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88" w:rsidRDefault="00280388" w:rsidP="00280388">
      <w:r>
        <w:rPr>
          <w:b/>
        </w:rPr>
        <w:t>Objaśnienie</w:t>
      </w:r>
    </w:p>
    <w:p w:rsidR="00280388" w:rsidRDefault="00280388" w:rsidP="00280388"/>
    <w:p w:rsidR="00CA5853" w:rsidRDefault="00280388" w:rsidP="005D0CDF">
      <w:pPr>
        <w:jc w:val="both"/>
      </w:pPr>
      <w:r>
        <w:t>Zmian w planie dochodów i wydatków dokonano na podstawie</w:t>
      </w:r>
      <w:r w:rsidR="0075398E">
        <w:t xml:space="preserve"> </w:t>
      </w:r>
      <w:r w:rsidR="005D0CDF">
        <w:t xml:space="preserve"> decyzji Wojewody Warmińsko – Mazurskiego nr:</w:t>
      </w:r>
    </w:p>
    <w:p w:rsidR="005D0CDF" w:rsidRDefault="005D0CDF" w:rsidP="005D0CDF">
      <w:pPr>
        <w:pStyle w:val="Akapitzlist"/>
        <w:numPr>
          <w:ilvl w:val="0"/>
          <w:numId w:val="2"/>
        </w:numPr>
        <w:jc w:val="both"/>
      </w:pPr>
      <w:r>
        <w:t>FK</w:t>
      </w:r>
      <w:r w:rsidR="00E061AC">
        <w:t xml:space="preserve"> </w:t>
      </w:r>
      <w:r w:rsidR="00604279">
        <w:t>349</w:t>
      </w:r>
      <w:r w:rsidR="00E061AC">
        <w:t>/2017</w:t>
      </w:r>
      <w:r>
        <w:t xml:space="preserve"> z dnia </w:t>
      </w:r>
      <w:r w:rsidR="00604279">
        <w:t>09 listopada</w:t>
      </w:r>
      <w:r>
        <w:t xml:space="preserve"> 2017 roku, dokonującej </w:t>
      </w:r>
      <w:r w:rsidR="00E061AC">
        <w:t>z</w:t>
      </w:r>
      <w:r w:rsidR="00604279">
        <w:t>mniejszenia</w:t>
      </w:r>
      <w:r>
        <w:t xml:space="preserve"> planu w dziale </w:t>
      </w:r>
      <w:r w:rsidR="00604279">
        <w:t>pomoc społeczna</w:t>
      </w:r>
      <w:r>
        <w:t xml:space="preserve"> w kwocie </w:t>
      </w:r>
      <w:r w:rsidR="00604279">
        <w:t>669,00 zł, które były przeznaczone na wypłatę zryczałtowanych dodatków energetycznych,</w:t>
      </w:r>
    </w:p>
    <w:p w:rsidR="005D0CDF" w:rsidRDefault="005D0CDF" w:rsidP="005D0CDF">
      <w:pPr>
        <w:pStyle w:val="Akapitzlist"/>
        <w:numPr>
          <w:ilvl w:val="0"/>
          <w:numId w:val="2"/>
        </w:numPr>
        <w:jc w:val="both"/>
      </w:pPr>
      <w:r>
        <w:t xml:space="preserve">FK </w:t>
      </w:r>
      <w:r w:rsidR="00604279">
        <w:t>355</w:t>
      </w:r>
      <w:r w:rsidR="004327D9">
        <w:t>/2017</w:t>
      </w:r>
      <w:r>
        <w:t xml:space="preserve"> z dnia </w:t>
      </w:r>
      <w:r w:rsidR="00604279">
        <w:t>13 listopada</w:t>
      </w:r>
      <w:r>
        <w:t xml:space="preserve"> 2017 roku, dokonującej </w:t>
      </w:r>
      <w:r w:rsidR="004327D9">
        <w:t xml:space="preserve">zwiększenia </w:t>
      </w:r>
      <w:r>
        <w:t xml:space="preserve"> planu w dziale </w:t>
      </w:r>
      <w:r w:rsidR="004327D9">
        <w:t xml:space="preserve">rodzina </w:t>
      </w:r>
      <w:r>
        <w:t xml:space="preserve">w kwocie </w:t>
      </w:r>
      <w:r w:rsidR="00604279">
        <w:t>91,00</w:t>
      </w:r>
      <w:r w:rsidR="004327D9">
        <w:t xml:space="preserve"> zł</w:t>
      </w:r>
      <w:r w:rsidR="0075398E">
        <w:t>,</w:t>
      </w:r>
      <w:r w:rsidR="004327D9">
        <w:t xml:space="preserve"> z przeznaczeniem na realizację </w:t>
      </w:r>
      <w:r w:rsidR="00604279">
        <w:t>zadań związanych z przyznaniem Karty Dużej Rodziny,</w:t>
      </w:r>
    </w:p>
    <w:p w:rsidR="00E85E98" w:rsidRDefault="00E85E98" w:rsidP="005D0CDF">
      <w:pPr>
        <w:pStyle w:val="Akapitzlist"/>
        <w:numPr>
          <w:ilvl w:val="0"/>
          <w:numId w:val="2"/>
        </w:numPr>
        <w:jc w:val="both"/>
      </w:pPr>
      <w:r>
        <w:t xml:space="preserve">FK </w:t>
      </w:r>
      <w:r w:rsidR="00604279">
        <w:t>365</w:t>
      </w:r>
      <w:r>
        <w:t xml:space="preserve">/2017 z dnia </w:t>
      </w:r>
      <w:r w:rsidR="00604279">
        <w:t>13 listopada</w:t>
      </w:r>
      <w:r>
        <w:t xml:space="preserve"> 2017 roku, dok</w:t>
      </w:r>
      <w:r w:rsidR="00240B81">
        <w:t>on</w:t>
      </w:r>
      <w:r>
        <w:t>ującej z</w:t>
      </w:r>
      <w:r w:rsidR="0075398E">
        <w:t>m</w:t>
      </w:r>
      <w:r w:rsidR="00604279">
        <w:t xml:space="preserve">niejszenia planu </w:t>
      </w:r>
      <w:r w:rsidR="004327D9">
        <w:t xml:space="preserve"> w dziale </w:t>
      </w:r>
      <w:r w:rsidR="00604279">
        <w:t>pomoc społeczna w kwocie 622,00 zł, które były przeznaczone na opłacanie składek za osoby pobierające świadczenie pielęgnacyjne, specjalny zasiłek opiekuńczy oraz zasiłek dla opiekuna,</w:t>
      </w:r>
    </w:p>
    <w:p w:rsidR="00A365BB" w:rsidRDefault="00A365BB" w:rsidP="005D0CDF">
      <w:pPr>
        <w:pStyle w:val="Akapitzlist"/>
        <w:numPr>
          <w:ilvl w:val="0"/>
          <w:numId w:val="2"/>
        </w:numPr>
        <w:jc w:val="both"/>
      </w:pPr>
      <w:r>
        <w:t xml:space="preserve">FK </w:t>
      </w:r>
      <w:r w:rsidR="00293D1A">
        <w:t>395</w:t>
      </w:r>
      <w:r>
        <w:t xml:space="preserve">/2017 z dnia </w:t>
      </w:r>
      <w:r w:rsidR="00293D1A">
        <w:t>15 listopada</w:t>
      </w:r>
      <w:r>
        <w:t xml:space="preserve"> 2017 roku, dokonującej </w:t>
      </w:r>
      <w:r w:rsidR="00293D1A">
        <w:t>zmian</w:t>
      </w:r>
      <w:r>
        <w:t xml:space="preserve"> planu w dziale</w:t>
      </w:r>
      <w:r w:rsidR="00293D1A">
        <w:t xml:space="preserve"> rodzina. Ogółem dokonano zmniejszenia </w:t>
      </w:r>
      <w:r w:rsidR="00BF5194">
        <w:t>planu w kwocie 9.802,00 zł</w:t>
      </w:r>
      <w:r w:rsidR="0010165D">
        <w:t>,</w:t>
      </w:r>
    </w:p>
    <w:p w:rsidR="004E382F" w:rsidRDefault="0010165D" w:rsidP="00C37CA3">
      <w:pPr>
        <w:pStyle w:val="Akapitzlist"/>
        <w:numPr>
          <w:ilvl w:val="0"/>
          <w:numId w:val="2"/>
        </w:numPr>
        <w:jc w:val="both"/>
      </w:pPr>
      <w:r>
        <w:t xml:space="preserve">FK </w:t>
      </w:r>
      <w:r w:rsidR="00BF5194">
        <w:t>404</w:t>
      </w:r>
      <w:r>
        <w:t xml:space="preserve">/2017 z dnia </w:t>
      </w:r>
      <w:r w:rsidR="00BF5194">
        <w:t>15 listopada</w:t>
      </w:r>
      <w:r>
        <w:t xml:space="preserve"> 2017 roku, dokonującej zwiększenia planu w </w:t>
      </w:r>
      <w:r w:rsidR="004E382F">
        <w:t xml:space="preserve"> dziale administracja publiczna w kwocie </w:t>
      </w:r>
      <w:r w:rsidR="00BF5194">
        <w:t>9.420</w:t>
      </w:r>
      <w:r w:rsidR="004E382F">
        <w:t>,00 zł, z przeznaczeniem na realizację zadań wynikających z ustawy – Prawo o aktach stanu cywilnego, ustawy o ewidencji ludności oraz ustawy o dowodach osobistych,</w:t>
      </w:r>
    </w:p>
    <w:p w:rsidR="00800557" w:rsidRDefault="00800557" w:rsidP="00800557">
      <w:pPr>
        <w:pStyle w:val="Akapitzlist"/>
        <w:jc w:val="both"/>
      </w:pPr>
      <w:bookmarkStart w:id="0" w:name="_GoBack"/>
      <w:bookmarkEnd w:id="0"/>
    </w:p>
    <w:p w:rsidR="00E85E98" w:rsidRDefault="00E85E98" w:rsidP="00E85E98">
      <w:pPr>
        <w:ind w:left="360"/>
        <w:jc w:val="both"/>
      </w:pPr>
      <w:r>
        <w:t>oraz ze względu na potrzeby wynikłe podczas realizacji budżetu.</w:t>
      </w:r>
    </w:p>
    <w:p w:rsidR="005D0CDF" w:rsidRDefault="005D0CDF" w:rsidP="005D0CDF">
      <w:pPr>
        <w:jc w:val="both"/>
      </w:pPr>
    </w:p>
    <w:sectPr w:rsidR="005D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D"/>
    <w:rsid w:val="000555A2"/>
    <w:rsid w:val="0010165D"/>
    <w:rsid w:val="00206F0F"/>
    <w:rsid w:val="00240B81"/>
    <w:rsid w:val="00280388"/>
    <w:rsid w:val="00293D1A"/>
    <w:rsid w:val="00424A39"/>
    <w:rsid w:val="004327D9"/>
    <w:rsid w:val="00450DF6"/>
    <w:rsid w:val="004E382F"/>
    <w:rsid w:val="005114FD"/>
    <w:rsid w:val="005B49F3"/>
    <w:rsid w:val="005C4E77"/>
    <w:rsid w:val="005D0CDF"/>
    <w:rsid w:val="00604279"/>
    <w:rsid w:val="006048F2"/>
    <w:rsid w:val="00670A6E"/>
    <w:rsid w:val="006770C4"/>
    <w:rsid w:val="0075398E"/>
    <w:rsid w:val="00800557"/>
    <w:rsid w:val="00846F26"/>
    <w:rsid w:val="009369AD"/>
    <w:rsid w:val="00983B8C"/>
    <w:rsid w:val="00990E87"/>
    <w:rsid w:val="009D73F0"/>
    <w:rsid w:val="00A365BB"/>
    <w:rsid w:val="00AA2797"/>
    <w:rsid w:val="00B0402F"/>
    <w:rsid w:val="00B40698"/>
    <w:rsid w:val="00B75E08"/>
    <w:rsid w:val="00BC2972"/>
    <w:rsid w:val="00BF5194"/>
    <w:rsid w:val="00C1086A"/>
    <w:rsid w:val="00C20054"/>
    <w:rsid w:val="00C61AC4"/>
    <w:rsid w:val="00C97194"/>
    <w:rsid w:val="00CA5853"/>
    <w:rsid w:val="00E061AC"/>
    <w:rsid w:val="00E114D6"/>
    <w:rsid w:val="00E76845"/>
    <w:rsid w:val="00E85E98"/>
    <w:rsid w:val="00F831AA"/>
    <w:rsid w:val="00F9446B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1F04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17</cp:revision>
  <dcterms:created xsi:type="dcterms:W3CDTF">2017-06-20T10:22:00Z</dcterms:created>
  <dcterms:modified xsi:type="dcterms:W3CDTF">2017-11-28T13:09:00Z</dcterms:modified>
</cp:coreProperties>
</file>