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CA5853" w:rsidRDefault="00280388" w:rsidP="005D0CDF">
      <w:pPr>
        <w:jc w:val="both"/>
      </w:pPr>
      <w:r>
        <w:t>Zmian w planie dochodów i wydatków dokonano na podstawie</w:t>
      </w:r>
      <w:r w:rsidR="0075398E">
        <w:t xml:space="preserve"> </w:t>
      </w:r>
      <w:r w:rsidR="005D0CDF">
        <w:t xml:space="preserve"> decyzji Wojewody Warmińsko – Mazurskiego nr: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>FK</w:t>
      </w:r>
      <w:r w:rsidR="00E061AC">
        <w:t xml:space="preserve"> </w:t>
      </w:r>
      <w:r w:rsidR="0012623C">
        <w:t>424</w:t>
      </w:r>
      <w:r w:rsidR="00E061AC">
        <w:t>/2017</w:t>
      </w:r>
      <w:r>
        <w:t xml:space="preserve"> z dnia </w:t>
      </w:r>
      <w:r w:rsidR="0012623C">
        <w:t>2</w:t>
      </w:r>
      <w:r w:rsidR="00604279">
        <w:t>9 listopada</w:t>
      </w:r>
      <w:r>
        <w:t xml:space="preserve"> 2017 roku, dokonującej </w:t>
      </w:r>
      <w:r w:rsidR="00E061AC">
        <w:t>z</w:t>
      </w:r>
      <w:r w:rsidR="00604279">
        <w:t>mniejszenia</w:t>
      </w:r>
      <w:r>
        <w:t xml:space="preserve"> planu w dziale </w:t>
      </w:r>
      <w:r w:rsidR="00604279">
        <w:t>pomoc społeczna</w:t>
      </w:r>
      <w:r>
        <w:t xml:space="preserve"> w kwocie </w:t>
      </w:r>
      <w:r w:rsidR="0012623C">
        <w:t>63.259</w:t>
      </w:r>
      <w:r w:rsidR="00604279">
        <w:t xml:space="preserve">,00 zł, które były przeznaczone na wypłatę </w:t>
      </w:r>
      <w:r w:rsidR="0012623C">
        <w:t>zasiłków okresowych</w:t>
      </w:r>
      <w:r w:rsidR="00604279">
        <w:t>,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12623C">
        <w:t>425</w:t>
      </w:r>
      <w:r w:rsidR="004327D9">
        <w:t>/2017</w:t>
      </w:r>
      <w:r>
        <w:t xml:space="preserve"> z dnia </w:t>
      </w:r>
      <w:r w:rsidR="0012623C">
        <w:t>29</w:t>
      </w:r>
      <w:r w:rsidR="00604279">
        <w:t xml:space="preserve"> listopada</w:t>
      </w:r>
      <w:r>
        <w:t xml:space="preserve"> 2017 roku, dokonującej </w:t>
      </w:r>
      <w:r w:rsidR="004327D9">
        <w:t xml:space="preserve">zwiększenia </w:t>
      </w:r>
      <w:r>
        <w:t xml:space="preserve"> planu w dziale </w:t>
      </w:r>
      <w:r w:rsidR="004327D9">
        <w:t xml:space="preserve">rodzina </w:t>
      </w:r>
      <w:r>
        <w:t xml:space="preserve">w kwocie </w:t>
      </w:r>
      <w:r w:rsidR="0012623C">
        <w:t>93.430,00 zł</w:t>
      </w:r>
      <w:r w:rsidR="0075398E">
        <w:t>,</w:t>
      </w:r>
      <w:r w:rsidR="004327D9">
        <w:t xml:space="preserve"> z przeznaczeniem na realizację </w:t>
      </w:r>
      <w:r w:rsidR="0012623C">
        <w:t>świadczeń wychowawczych</w:t>
      </w:r>
      <w:r w:rsidR="00604279">
        <w:t>,</w:t>
      </w:r>
    </w:p>
    <w:p w:rsidR="00E85E98" w:rsidRDefault="00E85E98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12623C">
        <w:t>427</w:t>
      </w:r>
      <w:r>
        <w:t xml:space="preserve">/2017 z dnia </w:t>
      </w:r>
      <w:r w:rsidR="0012623C">
        <w:t>29</w:t>
      </w:r>
      <w:r w:rsidR="00604279">
        <w:t xml:space="preserve"> listopada</w:t>
      </w:r>
      <w:r>
        <w:t xml:space="preserve"> 2017 roku, dok</w:t>
      </w:r>
      <w:r w:rsidR="00240B81">
        <w:t>on</w:t>
      </w:r>
      <w:r>
        <w:t>ującej z</w:t>
      </w:r>
      <w:r w:rsidR="0012623C">
        <w:t>większenia</w:t>
      </w:r>
      <w:r w:rsidR="00604279">
        <w:t xml:space="preserve"> planu </w:t>
      </w:r>
      <w:r w:rsidR="004327D9">
        <w:t xml:space="preserve"> w dziale </w:t>
      </w:r>
      <w:r w:rsidR="00604279">
        <w:t xml:space="preserve">pomoc społeczna w kwocie </w:t>
      </w:r>
      <w:r w:rsidR="0012623C">
        <w:t>12.471</w:t>
      </w:r>
      <w:r w:rsidR="00604279">
        <w:t xml:space="preserve">,00 zł, </w:t>
      </w:r>
      <w:r w:rsidR="0012623C">
        <w:t>z przeznaczeniem  na dofinansowanie bieżącej działalności ośrodków pomocy społecznej</w:t>
      </w:r>
      <w:r w:rsidR="00604279">
        <w:t>,</w:t>
      </w:r>
    </w:p>
    <w:p w:rsidR="004E382F" w:rsidRDefault="00A365BB" w:rsidP="004E53FC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12623C">
        <w:t>428</w:t>
      </w:r>
      <w:r>
        <w:t xml:space="preserve">/2017 z dnia </w:t>
      </w:r>
      <w:r w:rsidR="0012623C">
        <w:t>29</w:t>
      </w:r>
      <w:r w:rsidR="00293D1A">
        <w:t xml:space="preserve"> listopada</w:t>
      </w:r>
      <w:r>
        <w:t xml:space="preserve"> 2017 roku, dokonującej </w:t>
      </w:r>
      <w:r w:rsidR="00293D1A">
        <w:t>zm</w:t>
      </w:r>
      <w:r w:rsidR="0012623C">
        <w:t xml:space="preserve">niejszenia planu </w:t>
      </w:r>
      <w:r>
        <w:t xml:space="preserve"> w dziale</w:t>
      </w:r>
      <w:r w:rsidR="00293D1A">
        <w:t xml:space="preserve"> </w:t>
      </w:r>
      <w:r w:rsidR="0012623C">
        <w:t>pomocy społecznej w kwocie 8.428,00 zł, które były przeznaczone na  opłatę składek na ubezpieczenie zdrowotne</w:t>
      </w:r>
      <w:bookmarkStart w:id="0" w:name="_GoBack"/>
      <w:bookmarkEnd w:id="0"/>
      <w:r w:rsidR="004E382F">
        <w:t>,</w:t>
      </w:r>
    </w:p>
    <w:p w:rsidR="00800557" w:rsidRDefault="00800557" w:rsidP="00800557">
      <w:pPr>
        <w:pStyle w:val="Akapitzlist"/>
        <w:jc w:val="both"/>
      </w:pPr>
    </w:p>
    <w:p w:rsidR="00E85E98" w:rsidRDefault="00E85E98" w:rsidP="00E85E98">
      <w:pPr>
        <w:ind w:left="360"/>
        <w:jc w:val="both"/>
      </w:pPr>
      <w:r>
        <w:t>oraz ze względu na potrzeby wynikłe podczas realizacji budżetu.</w:t>
      </w:r>
    </w:p>
    <w:p w:rsidR="005D0CDF" w:rsidRDefault="005D0CDF" w:rsidP="005D0CDF">
      <w:pPr>
        <w:jc w:val="both"/>
      </w:pPr>
    </w:p>
    <w:sectPr w:rsidR="005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555A2"/>
    <w:rsid w:val="0010165D"/>
    <w:rsid w:val="0012623C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B49F3"/>
    <w:rsid w:val="005C4E77"/>
    <w:rsid w:val="005D0CDF"/>
    <w:rsid w:val="00604279"/>
    <w:rsid w:val="006048F2"/>
    <w:rsid w:val="00670A6E"/>
    <w:rsid w:val="006770C4"/>
    <w:rsid w:val="0075398E"/>
    <w:rsid w:val="00800557"/>
    <w:rsid w:val="00846F26"/>
    <w:rsid w:val="009369AD"/>
    <w:rsid w:val="00983B8C"/>
    <w:rsid w:val="00990E87"/>
    <w:rsid w:val="009D73F0"/>
    <w:rsid w:val="00A365BB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97194"/>
    <w:rsid w:val="00CA5853"/>
    <w:rsid w:val="00E061AC"/>
    <w:rsid w:val="00E114D6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998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2017-06-20T10:22:00Z</dcterms:created>
  <dcterms:modified xsi:type="dcterms:W3CDTF">2017-12-07T06:26:00Z</dcterms:modified>
</cp:coreProperties>
</file>