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76F9" w14:textId="2622F495" w:rsidR="00070141" w:rsidRDefault="005320D7" w:rsidP="00D636D9">
      <w:pPr>
        <w:spacing w:after="0" w:line="240" w:lineRule="auto"/>
        <w:ind w:firstLine="10773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1 do Zarządzenia nr</w:t>
      </w:r>
      <w:r w:rsidR="004B53B8">
        <w:rPr>
          <w:rFonts w:ascii="Arial" w:hAnsi="Arial" w:cs="Arial"/>
          <w:b/>
          <w:bCs/>
          <w:sz w:val="18"/>
          <w:szCs w:val="18"/>
        </w:rPr>
        <w:t xml:space="preserve"> 33</w:t>
      </w:r>
      <w:r>
        <w:rPr>
          <w:rFonts w:ascii="Arial" w:hAnsi="Arial" w:cs="Arial"/>
          <w:b/>
          <w:bCs/>
          <w:sz w:val="18"/>
          <w:szCs w:val="18"/>
        </w:rPr>
        <w:t>/2025</w:t>
      </w:r>
    </w:p>
    <w:p w14:paraId="767FDF57" w14:textId="4EF75C52" w:rsidR="00D636D9" w:rsidRDefault="00D636D9" w:rsidP="00D636D9">
      <w:pPr>
        <w:spacing w:after="0" w:line="240" w:lineRule="auto"/>
        <w:ind w:firstLine="10773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Wójta Gminy Wydminy</w:t>
      </w:r>
    </w:p>
    <w:p w14:paraId="27A0FBDA" w14:textId="2FFF7305" w:rsidR="005320D7" w:rsidRDefault="005320D7" w:rsidP="005320D7">
      <w:pPr>
        <w:spacing w:after="0" w:line="240" w:lineRule="auto"/>
        <w:ind w:firstLine="10773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 dnia</w:t>
      </w:r>
      <w:r w:rsidR="004B53B8">
        <w:rPr>
          <w:rFonts w:ascii="Arial" w:hAnsi="Arial" w:cs="Arial"/>
          <w:b/>
          <w:bCs/>
          <w:sz w:val="18"/>
          <w:szCs w:val="18"/>
        </w:rPr>
        <w:t xml:space="preserve"> 1 kwietnia 2025</w:t>
      </w:r>
    </w:p>
    <w:p w14:paraId="02710CCA" w14:textId="77777777" w:rsidR="00070141" w:rsidRDefault="00070141" w:rsidP="0007014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D864120" w14:textId="77777777" w:rsidR="00070141" w:rsidRDefault="00070141" w:rsidP="0007014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9C44B7F" w14:textId="4604498B" w:rsidR="00070141" w:rsidRDefault="00070141" w:rsidP="0007014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80323">
        <w:rPr>
          <w:rFonts w:ascii="Arial" w:hAnsi="Arial" w:cs="Arial"/>
          <w:b/>
          <w:bCs/>
          <w:sz w:val="18"/>
          <w:szCs w:val="18"/>
        </w:rPr>
        <w:t xml:space="preserve">WYKAZ </w:t>
      </w:r>
    </w:p>
    <w:p w14:paraId="6A910F5E" w14:textId="0689889E" w:rsidR="00070141" w:rsidRPr="00980323" w:rsidRDefault="00070141" w:rsidP="0007014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E5DF8">
        <w:rPr>
          <w:rFonts w:ascii="Arial" w:hAnsi="Arial" w:cs="Arial"/>
          <w:b/>
          <w:bCs/>
          <w:sz w:val="18"/>
          <w:szCs w:val="18"/>
        </w:rPr>
        <w:t xml:space="preserve">nieruchomości przeznaczonych do </w:t>
      </w:r>
      <w:r>
        <w:rPr>
          <w:rFonts w:ascii="Arial" w:hAnsi="Arial" w:cs="Arial"/>
          <w:b/>
          <w:bCs/>
          <w:sz w:val="18"/>
          <w:szCs w:val="18"/>
        </w:rPr>
        <w:t>najmu</w:t>
      </w:r>
      <w:r w:rsidRPr="004E5DF8">
        <w:rPr>
          <w:rFonts w:ascii="Arial" w:hAnsi="Arial" w:cs="Arial"/>
          <w:b/>
          <w:bCs/>
          <w:sz w:val="18"/>
          <w:szCs w:val="18"/>
        </w:rPr>
        <w:t xml:space="preserve"> w drodze bezprzetargowej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4BF8BFD" w14:textId="77777777" w:rsidR="00A21FE3" w:rsidRDefault="00A21FE3">
      <w:pPr>
        <w:rPr>
          <w:rFonts w:ascii="Arial" w:hAnsi="Arial" w:cs="Arial"/>
          <w:sz w:val="18"/>
          <w:szCs w:val="18"/>
        </w:rPr>
      </w:pPr>
    </w:p>
    <w:p w14:paraId="13436432" w14:textId="77F29BEF" w:rsidR="00A21FE3" w:rsidRPr="00980323" w:rsidRDefault="00070141" w:rsidP="00A47AE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Uchwały Nr XII/94/2025 Rady Gminy Wydminy z dnia 25 marca 2025 r. w sprawie wyrażenia zgody na odstąpienie od przetargowego trybu zawarcia umowy najmu udziału </w:t>
      </w:r>
      <w:r w:rsidR="00043114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w nieruchomości – lokalu użytkowego niewyodrębnionego na okres powyżej 3 lat.</w:t>
      </w:r>
      <w:r w:rsidR="00A47AE3">
        <w:rPr>
          <w:rFonts w:ascii="Arial" w:hAnsi="Arial" w:cs="Arial"/>
          <w:sz w:val="18"/>
          <w:szCs w:val="18"/>
        </w:rPr>
        <w:t xml:space="preserve"> </w:t>
      </w:r>
      <w:r w:rsidR="00A21FE3" w:rsidRPr="00980323">
        <w:rPr>
          <w:rFonts w:ascii="Arial" w:hAnsi="Arial" w:cs="Arial"/>
          <w:sz w:val="18"/>
          <w:szCs w:val="18"/>
        </w:rPr>
        <w:t xml:space="preserve">Na podstawie art. 35 ustawy z dnia 21 sierpnia 1997 roku o gospodarce nieruchomościami – tekst jednolity </w:t>
      </w:r>
      <w:r w:rsidR="00F21A44" w:rsidRPr="00980323">
        <w:rPr>
          <w:rFonts w:ascii="Arial" w:hAnsi="Arial" w:cs="Arial"/>
          <w:sz w:val="18"/>
          <w:szCs w:val="18"/>
        </w:rPr>
        <w:t xml:space="preserve">Dz.U. </w:t>
      </w:r>
      <w:r w:rsidR="00A21FE3" w:rsidRPr="00980323">
        <w:rPr>
          <w:rFonts w:ascii="Arial" w:hAnsi="Arial" w:cs="Arial"/>
          <w:sz w:val="18"/>
          <w:szCs w:val="18"/>
        </w:rPr>
        <w:t xml:space="preserve">z 2024 roku </w:t>
      </w:r>
      <w:r w:rsidR="000936D4" w:rsidRPr="000936D4">
        <w:rPr>
          <w:rFonts w:ascii="Arial" w:hAnsi="Arial" w:cs="Arial"/>
          <w:sz w:val="18"/>
          <w:szCs w:val="18"/>
        </w:rPr>
        <w:t>poz. 1145</w:t>
      </w:r>
      <w:r w:rsidR="00F85AD2" w:rsidRPr="00F85AD2">
        <w:rPr>
          <w:rFonts w:ascii="Arial" w:hAnsi="Arial" w:cs="Arial"/>
          <w:sz w:val="18"/>
          <w:szCs w:val="18"/>
        </w:rPr>
        <w:t>, 1222, 1717 i 1881</w:t>
      </w:r>
      <w:r w:rsidR="00BF44B9">
        <w:rPr>
          <w:rFonts w:ascii="Arial" w:hAnsi="Arial" w:cs="Arial"/>
          <w:sz w:val="18"/>
          <w:szCs w:val="18"/>
        </w:rPr>
        <w:t>.</w:t>
      </w:r>
    </w:p>
    <w:p w14:paraId="3A25F6B3" w14:textId="1B3FF009" w:rsidR="00A21FE3" w:rsidRPr="00980323" w:rsidRDefault="00A21FE3" w:rsidP="00B015D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80323">
        <w:rPr>
          <w:rFonts w:ascii="Arial" w:hAnsi="Arial" w:cs="Arial"/>
          <w:sz w:val="18"/>
          <w:szCs w:val="18"/>
        </w:rPr>
        <w:t>Wójt Gminy Wydminy podaje do publicznej wiadomości</w:t>
      </w:r>
      <w:r w:rsidR="00A47AE3">
        <w:rPr>
          <w:rFonts w:ascii="Arial" w:hAnsi="Arial" w:cs="Arial"/>
          <w:sz w:val="18"/>
          <w:szCs w:val="18"/>
        </w:rPr>
        <w:t xml:space="preserve"> wykaz </w:t>
      </w:r>
      <w:r w:rsidR="00A04D14">
        <w:rPr>
          <w:rFonts w:ascii="Arial" w:hAnsi="Arial" w:cs="Arial"/>
          <w:sz w:val="18"/>
          <w:szCs w:val="18"/>
        </w:rPr>
        <w:t>nierucho</w:t>
      </w:r>
      <w:r w:rsidR="00596C56">
        <w:rPr>
          <w:rFonts w:ascii="Arial" w:hAnsi="Arial" w:cs="Arial"/>
          <w:sz w:val="18"/>
          <w:szCs w:val="18"/>
        </w:rPr>
        <w:t>mości</w:t>
      </w:r>
      <w:r w:rsidR="00755C6C">
        <w:rPr>
          <w:rFonts w:ascii="Arial" w:hAnsi="Arial" w:cs="Arial"/>
          <w:sz w:val="18"/>
          <w:szCs w:val="18"/>
        </w:rPr>
        <w:t xml:space="preserve"> p</w:t>
      </w:r>
      <w:r w:rsidR="00A04D14">
        <w:rPr>
          <w:rFonts w:ascii="Arial" w:hAnsi="Arial" w:cs="Arial"/>
          <w:sz w:val="18"/>
          <w:szCs w:val="18"/>
        </w:rPr>
        <w:t>rzeznaczo</w:t>
      </w:r>
      <w:r w:rsidR="00596C56">
        <w:rPr>
          <w:rFonts w:ascii="Arial" w:hAnsi="Arial" w:cs="Arial"/>
          <w:sz w:val="18"/>
          <w:szCs w:val="18"/>
        </w:rPr>
        <w:t xml:space="preserve">nych </w:t>
      </w:r>
      <w:r w:rsidR="00B049FE">
        <w:rPr>
          <w:rFonts w:ascii="Arial" w:hAnsi="Arial" w:cs="Arial"/>
          <w:sz w:val="18"/>
          <w:szCs w:val="18"/>
        </w:rPr>
        <w:t>do</w:t>
      </w:r>
      <w:r w:rsidR="00755C6C">
        <w:rPr>
          <w:rFonts w:ascii="Arial" w:hAnsi="Arial" w:cs="Arial"/>
          <w:sz w:val="18"/>
          <w:szCs w:val="18"/>
        </w:rPr>
        <w:t xml:space="preserve"> naj</w:t>
      </w:r>
      <w:r w:rsidR="00B049FE">
        <w:rPr>
          <w:rFonts w:ascii="Arial" w:hAnsi="Arial" w:cs="Arial"/>
          <w:sz w:val="18"/>
          <w:szCs w:val="18"/>
        </w:rPr>
        <w:t>mu</w:t>
      </w:r>
    </w:p>
    <w:p w14:paraId="6C52A623" w14:textId="77777777" w:rsidR="00800FE9" w:rsidRPr="00980323" w:rsidRDefault="00800FE9" w:rsidP="007510C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539" w:type="dxa"/>
        <w:tblLook w:val="04A0" w:firstRow="1" w:lastRow="0" w:firstColumn="1" w:lastColumn="0" w:noHBand="0" w:noVBand="1"/>
      </w:tblPr>
      <w:tblGrid>
        <w:gridCol w:w="483"/>
        <w:gridCol w:w="1215"/>
        <w:gridCol w:w="617"/>
        <w:gridCol w:w="3338"/>
        <w:gridCol w:w="1286"/>
        <w:gridCol w:w="1310"/>
        <w:gridCol w:w="1658"/>
        <w:gridCol w:w="2234"/>
        <w:gridCol w:w="1373"/>
        <w:gridCol w:w="1335"/>
      </w:tblGrid>
      <w:tr w:rsidR="00904A35" w:rsidRPr="00980323" w14:paraId="155EEC92" w14:textId="77777777" w:rsidTr="00904A35">
        <w:trPr>
          <w:trHeight w:val="488"/>
        </w:trPr>
        <w:tc>
          <w:tcPr>
            <w:tcW w:w="483" w:type="dxa"/>
          </w:tcPr>
          <w:p w14:paraId="5B0B41BB" w14:textId="6C11BD82" w:rsidR="00904A35" w:rsidRPr="00306866" w:rsidRDefault="00904A35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15" w:type="dxa"/>
          </w:tcPr>
          <w:p w14:paraId="59E591AD" w14:textId="378E0D0E" w:rsidR="00904A35" w:rsidRPr="00306866" w:rsidRDefault="00904A35" w:rsidP="003C74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Miejscowość</w:t>
            </w:r>
          </w:p>
        </w:tc>
        <w:tc>
          <w:tcPr>
            <w:tcW w:w="617" w:type="dxa"/>
          </w:tcPr>
          <w:p w14:paraId="253D5210" w14:textId="147C10D8" w:rsidR="00904A35" w:rsidRPr="00306866" w:rsidRDefault="00904A35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Nr dz.</w:t>
            </w:r>
          </w:p>
        </w:tc>
        <w:tc>
          <w:tcPr>
            <w:tcW w:w="3338" w:type="dxa"/>
          </w:tcPr>
          <w:p w14:paraId="16ECFBC9" w14:textId="072BAFC7" w:rsidR="00904A35" w:rsidRPr="00306866" w:rsidRDefault="00904A35" w:rsidP="00DA55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rzedmiot najmu</w:t>
            </w:r>
          </w:p>
          <w:p w14:paraId="57128585" w14:textId="66CE1E04" w:rsidR="00904A35" w:rsidRPr="00306866" w:rsidRDefault="00904A35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6" w:type="dxa"/>
          </w:tcPr>
          <w:p w14:paraId="671E435A" w14:textId="355E626B" w:rsidR="00904A35" w:rsidRPr="00306866" w:rsidRDefault="00904A35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1310" w:type="dxa"/>
          </w:tcPr>
          <w:p w14:paraId="1A6626C3" w14:textId="4FF0E216" w:rsidR="00904A35" w:rsidRPr="00306866" w:rsidRDefault="00904A35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Przeznaczeni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658" w:type="dxa"/>
          </w:tcPr>
          <w:p w14:paraId="7C9919D4" w14:textId="191A20B9" w:rsidR="00904A35" w:rsidRPr="00306866" w:rsidRDefault="00904A35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234" w:type="dxa"/>
          </w:tcPr>
          <w:p w14:paraId="1880C40B" w14:textId="16AA636B" w:rsidR="00904A35" w:rsidRPr="00306866" w:rsidRDefault="00904A35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Przeznaczenie w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miejscowym</w:t>
            </w: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planie zagospodarowania przestrzennego</w:t>
            </w:r>
          </w:p>
        </w:tc>
        <w:tc>
          <w:tcPr>
            <w:tcW w:w="1373" w:type="dxa"/>
          </w:tcPr>
          <w:p w14:paraId="1EED8E60" w14:textId="437382DA" w:rsidR="00904A35" w:rsidRPr="00306866" w:rsidRDefault="00904A35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Forma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najmu</w:t>
            </w: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</w:tcPr>
          <w:p w14:paraId="1A7BAB14" w14:textId="344A993B" w:rsidR="00904A35" w:rsidRPr="00306866" w:rsidRDefault="00904A35" w:rsidP="004063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Opłata za czynsz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2139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termin jej wnoszenia</w:t>
            </w:r>
          </w:p>
        </w:tc>
      </w:tr>
      <w:tr w:rsidR="00904A35" w:rsidRPr="00980323" w14:paraId="27029B73" w14:textId="77777777" w:rsidTr="00904A35">
        <w:trPr>
          <w:trHeight w:val="2208"/>
        </w:trPr>
        <w:tc>
          <w:tcPr>
            <w:tcW w:w="483" w:type="dxa"/>
          </w:tcPr>
          <w:p w14:paraId="7820EDA8" w14:textId="77777777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57ECA7" w14:textId="77777777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4F778E" w14:textId="77777777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4374B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8AE9EF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C3C04C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A64965" w14:textId="633D611F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7C5618DB" w14:textId="77777777" w:rsidR="00904A35" w:rsidRPr="00306866" w:rsidRDefault="00904A35" w:rsidP="008F79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A88A" w14:textId="77777777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2F992A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3E7296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D18F95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C3193D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2AF66" w14:textId="077E34FA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Wydminy</w:t>
            </w:r>
          </w:p>
          <w:p w14:paraId="075A95EA" w14:textId="769EEEAE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14:paraId="11771F6C" w14:textId="77777777" w:rsidR="00904A35" w:rsidRPr="00306866" w:rsidRDefault="00904A35" w:rsidP="00A662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1E0E7C" w14:textId="77777777" w:rsidR="00904A35" w:rsidRPr="00306866" w:rsidRDefault="00904A35" w:rsidP="00A662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654695" w14:textId="77777777" w:rsidR="00904A35" w:rsidRDefault="00904A35" w:rsidP="00BA4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8E629E" w14:textId="77777777" w:rsidR="00904A35" w:rsidRDefault="00904A35" w:rsidP="00BA4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CEC437" w14:textId="77777777" w:rsidR="00904A35" w:rsidRDefault="00904A35" w:rsidP="00BA4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DFC2A" w14:textId="77777777" w:rsidR="00904A35" w:rsidRDefault="00904A35" w:rsidP="00BA4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8298E3" w14:textId="774A6C69" w:rsidR="00904A35" w:rsidRDefault="00904A35" w:rsidP="00BA4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712/1</w:t>
            </w:r>
          </w:p>
          <w:p w14:paraId="4F92CC3F" w14:textId="41B03D11" w:rsidR="00904A35" w:rsidRPr="00306866" w:rsidRDefault="00904A35" w:rsidP="00BA4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8" w:type="dxa"/>
          </w:tcPr>
          <w:p w14:paraId="544A8701" w14:textId="77777777" w:rsidR="00904A35" w:rsidRDefault="00904A35" w:rsidP="00F7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CC1A41" w14:textId="78FF17C2" w:rsidR="00904A35" w:rsidRDefault="00904A35" w:rsidP="00904A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4A35">
              <w:rPr>
                <w:rFonts w:ascii="Arial" w:hAnsi="Arial" w:cs="Arial"/>
                <w:sz w:val="16"/>
                <w:szCs w:val="16"/>
              </w:rPr>
              <w:t>udział w wysokości 5581/10000 w prawie własności nieruchomości zabudowanej stanowiącej działkę gruntu o nr ewidencyjnym 712/1, o pow. 0,0537 ha, położonej przy ul. Giżyckiej 6 w Wydminach, gmina Wydminy, powiat giżycki, województwo warmińsko-mazurskie, dla której Sąd Rejonowy w Giżycku, VI Wydział Ksiąg Wieczystych prowadzi księgę wieczystą numer KW OL1G/00023187/6 - lokal użytkow</w:t>
            </w:r>
            <w:r w:rsidR="002A0590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904A35">
              <w:rPr>
                <w:rFonts w:ascii="Arial" w:hAnsi="Arial" w:cs="Arial"/>
                <w:sz w:val="16"/>
                <w:szCs w:val="16"/>
              </w:rPr>
              <w:t>niewyodrębnio</w:t>
            </w:r>
            <w:r w:rsidR="002A0590">
              <w:rPr>
                <w:rFonts w:ascii="Arial" w:hAnsi="Arial" w:cs="Arial"/>
                <w:sz w:val="16"/>
                <w:szCs w:val="16"/>
              </w:rPr>
              <w:t>ny</w:t>
            </w:r>
            <w:r w:rsidRPr="00904A35">
              <w:rPr>
                <w:rFonts w:ascii="Arial" w:hAnsi="Arial" w:cs="Arial"/>
                <w:sz w:val="16"/>
                <w:szCs w:val="16"/>
              </w:rPr>
              <w:t xml:space="preserve"> o powierzchni 234,00 m</w:t>
            </w:r>
            <w:r w:rsidRPr="004B53B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904A35">
              <w:rPr>
                <w:rFonts w:ascii="Arial" w:hAnsi="Arial" w:cs="Arial"/>
                <w:sz w:val="16"/>
                <w:szCs w:val="16"/>
              </w:rPr>
              <w:t xml:space="preserve"> zlokalizowan</w:t>
            </w:r>
            <w:r w:rsidR="009A07DC">
              <w:rPr>
                <w:rFonts w:ascii="Arial" w:hAnsi="Arial" w:cs="Arial"/>
                <w:sz w:val="16"/>
                <w:szCs w:val="16"/>
              </w:rPr>
              <w:t>y</w:t>
            </w:r>
            <w:r w:rsidRPr="00904A35">
              <w:rPr>
                <w:rFonts w:ascii="Arial" w:hAnsi="Arial" w:cs="Arial"/>
                <w:sz w:val="16"/>
                <w:szCs w:val="16"/>
              </w:rPr>
              <w:t xml:space="preserve"> na parterze budynku, stanowiąc</w:t>
            </w:r>
            <w:r w:rsidR="002A0590">
              <w:rPr>
                <w:rFonts w:ascii="Arial" w:hAnsi="Arial" w:cs="Arial"/>
                <w:sz w:val="16"/>
                <w:szCs w:val="16"/>
              </w:rPr>
              <w:t>y</w:t>
            </w:r>
            <w:r w:rsidRPr="00904A35">
              <w:rPr>
                <w:rFonts w:ascii="Arial" w:hAnsi="Arial" w:cs="Arial"/>
                <w:sz w:val="16"/>
                <w:szCs w:val="16"/>
              </w:rPr>
              <w:t xml:space="preserve"> własność Gminy Wydminy, wraz z infrastrukturą przynależną do lokalu (schody wejściowe, podjazd dla osób niepełnosprawnych) zlokalizowaną na działce gruntu o nr ewidencyjnym 712/2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AF1654A" w14:textId="77777777" w:rsidR="00904A35" w:rsidRDefault="00904A35" w:rsidP="00904A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0B78B2" w14:textId="77777777" w:rsidR="00904A35" w:rsidRDefault="00904A35" w:rsidP="00F7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35ECFA" w14:textId="4809E132" w:rsidR="00904A35" w:rsidRPr="00F75B9C" w:rsidRDefault="00904A35" w:rsidP="00F75B9C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286" w:type="dxa"/>
          </w:tcPr>
          <w:p w14:paraId="6D827382" w14:textId="77777777" w:rsidR="00904A35" w:rsidRDefault="00904A35" w:rsidP="0067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5A4BDF" w14:textId="77777777" w:rsidR="00904A35" w:rsidRDefault="00904A35" w:rsidP="0067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18542F" w14:textId="77777777" w:rsidR="00904A35" w:rsidRDefault="00904A35" w:rsidP="0067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7CC069" w14:textId="77777777" w:rsidR="00904A35" w:rsidRDefault="00904A35" w:rsidP="0067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D9761B" w14:textId="77777777" w:rsidR="00904A35" w:rsidRDefault="00904A35" w:rsidP="0067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8D5CFA" w14:textId="1B316A73" w:rsidR="00904A35" w:rsidRPr="00904A35" w:rsidRDefault="00904A35" w:rsidP="00904A3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234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10" w:type="dxa"/>
          </w:tcPr>
          <w:p w14:paraId="08A04BB0" w14:textId="0F0AB9FA" w:rsidR="00904A35" w:rsidRPr="00306866" w:rsidRDefault="00904A35" w:rsidP="0067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1ABE7E" w14:textId="77777777" w:rsidR="00904A35" w:rsidRPr="00306866" w:rsidRDefault="00904A35" w:rsidP="0067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31E269" w14:textId="77777777" w:rsidR="00904A35" w:rsidRDefault="00904A35" w:rsidP="003176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EAE801" w14:textId="77777777" w:rsidR="00904A35" w:rsidRDefault="00904A35" w:rsidP="003176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02058B" w14:textId="77777777" w:rsidR="00904A35" w:rsidRDefault="00904A35" w:rsidP="003176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EA7869" w14:textId="3523A1C6" w:rsidR="00904A35" w:rsidRPr="00306866" w:rsidRDefault="00904A35" w:rsidP="003176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Działalność medyczna</w:t>
            </w:r>
          </w:p>
          <w:p w14:paraId="741A2849" w14:textId="77777777" w:rsidR="00904A35" w:rsidRDefault="00904A35" w:rsidP="0067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C3D6FB" w14:textId="4A2A055C" w:rsidR="00904A35" w:rsidRPr="00306866" w:rsidRDefault="00904A35" w:rsidP="004E0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</w:tcPr>
          <w:p w14:paraId="2E6FA904" w14:textId="77777777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849B4" w14:textId="77777777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4BC685" w14:textId="77777777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8821E8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7BFAB3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8E8218" w14:textId="72897C8C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OL1G/</w:t>
            </w:r>
            <w:r>
              <w:rPr>
                <w:rFonts w:ascii="Arial" w:hAnsi="Arial" w:cs="Arial"/>
                <w:sz w:val="16"/>
                <w:szCs w:val="16"/>
              </w:rPr>
              <w:t>00023187/6</w:t>
            </w:r>
          </w:p>
          <w:p w14:paraId="7D2195DA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D10AC9" w14:textId="491C65A6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dxa"/>
          </w:tcPr>
          <w:p w14:paraId="1CE13DFF" w14:textId="77777777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006838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611305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552931" w14:textId="27AB0164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306866">
              <w:rPr>
                <w:rFonts w:ascii="Arial" w:hAnsi="Arial" w:cs="Arial"/>
                <w:sz w:val="16"/>
                <w:szCs w:val="16"/>
              </w:rPr>
              <w:t>est objęta</w:t>
            </w:r>
            <w:r>
              <w:rPr>
                <w:rFonts w:ascii="Arial" w:hAnsi="Arial" w:cs="Arial"/>
                <w:sz w:val="16"/>
                <w:szCs w:val="16"/>
              </w:rPr>
              <w:t xml:space="preserve"> miejscowym</w:t>
            </w:r>
            <w:r w:rsidRPr="00306866">
              <w:rPr>
                <w:rFonts w:ascii="Arial" w:hAnsi="Arial" w:cs="Arial"/>
                <w:sz w:val="16"/>
                <w:szCs w:val="16"/>
              </w:rPr>
              <w:t xml:space="preserve"> planem zagospodarowania przestrzennego </w:t>
            </w:r>
            <w:r>
              <w:rPr>
                <w:rFonts w:ascii="Arial" w:hAnsi="Arial" w:cs="Arial"/>
                <w:sz w:val="16"/>
                <w:szCs w:val="16"/>
              </w:rPr>
              <w:t>jako tereny zabudowy usługowej</w:t>
            </w:r>
          </w:p>
          <w:p w14:paraId="5E4B3684" w14:textId="77777777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89835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97A44D" w14:textId="6174793A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61623A7" w14:textId="77777777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142917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4A4962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2DE15A" w14:textId="2421013E" w:rsidR="00904A35" w:rsidRPr="00306866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Bezprzetargow</w:t>
            </w:r>
            <w:r w:rsidR="008A12DB">
              <w:rPr>
                <w:rFonts w:ascii="Arial" w:hAnsi="Arial" w:cs="Arial"/>
                <w:sz w:val="16"/>
                <w:szCs w:val="16"/>
              </w:rPr>
              <w:t>y najem na okres</w:t>
            </w:r>
            <w:r w:rsidRPr="00306866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10 lat</w:t>
            </w:r>
          </w:p>
          <w:p w14:paraId="602AF63C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86EB4C" w14:textId="4C5BA3CD" w:rsidR="00904A35" w:rsidRPr="00306866" w:rsidRDefault="00904A35" w:rsidP="0022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</w:tcPr>
          <w:p w14:paraId="43777E19" w14:textId="77777777" w:rsidR="00904A35" w:rsidRPr="00857FA2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F881A0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45DDE8" w14:textId="77777777" w:rsidR="00904A35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91C69E" w14:textId="38EC3829" w:rsidR="00904A35" w:rsidRPr="000B5C18" w:rsidRDefault="00904A3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1350,18 zł + 23%VAT</w:t>
            </w:r>
            <w:r w:rsidR="00C2139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F2048C">
              <w:rPr>
                <w:rFonts w:ascii="Arial" w:hAnsi="Arial" w:cs="Arial"/>
                <w:sz w:val="16"/>
                <w:szCs w:val="16"/>
              </w:rPr>
              <w:t>opłata miesięczna</w:t>
            </w:r>
            <w:r w:rsidR="00C2139A">
              <w:rPr>
                <w:rFonts w:ascii="Arial" w:hAnsi="Arial" w:cs="Arial"/>
                <w:sz w:val="16"/>
                <w:szCs w:val="16"/>
              </w:rPr>
              <w:t>,</w:t>
            </w:r>
            <w:r w:rsidRPr="00F2048C">
              <w:rPr>
                <w:rFonts w:ascii="Arial" w:hAnsi="Arial" w:cs="Arial"/>
                <w:sz w:val="16"/>
                <w:szCs w:val="16"/>
              </w:rPr>
              <w:t xml:space="preserve">  czynsz płatny do 15 dnia każdego miesiąca</w:t>
            </w:r>
          </w:p>
          <w:p w14:paraId="28FDADD5" w14:textId="74AB94AC" w:rsidR="00904A35" w:rsidRPr="00857FA2" w:rsidRDefault="00904A35" w:rsidP="004E02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D84433" w14:textId="34E4B69C" w:rsidR="00210C91" w:rsidRPr="002F1B20" w:rsidRDefault="001B14E6" w:rsidP="00B015D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015D2">
        <w:rPr>
          <w:rFonts w:ascii="Arial" w:hAnsi="Arial" w:cs="Arial"/>
          <w:sz w:val="16"/>
          <w:szCs w:val="16"/>
        </w:rPr>
        <w:t>Niniejszy wykaz wywiesza się na okres 21 dni</w:t>
      </w:r>
      <w:r w:rsidR="00210C91" w:rsidRPr="00210C91">
        <w:t xml:space="preserve"> </w:t>
      </w:r>
      <w:bookmarkStart w:id="0" w:name="_Hlk185848305"/>
      <w:r w:rsidR="0042513A" w:rsidRPr="0042513A">
        <w:rPr>
          <w:sz w:val="18"/>
          <w:szCs w:val="18"/>
        </w:rPr>
        <w:t>w</w:t>
      </w:r>
      <w:r w:rsidR="002F1B20">
        <w:t xml:space="preserve"> </w:t>
      </w:r>
      <w:r w:rsidR="002F1B20" w:rsidRPr="002F1B20">
        <w:rPr>
          <w:sz w:val="18"/>
          <w:szCs w:val="18"/>
        </w:rPr>
        <w:t>siedzibie Urzędu Gminy Wydminy, a także zamieszcza na stronie internetowej Urzędu Gminy Wydminy</w:t>
      </w:r>
    </w:p>
    <w:bookmarkEnd w:id="0"/>
    <w:p w14:paraId="65DA0D88" w14:textId="1527923E" w:rsidR="001B14E6" w:rsidRPr="00B015D2" w:rsidRDefault="00210C91" w:rsidP="00B015D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210C91">
        <w:rPr>
          <w:rFonts w:ascii="Arial" w:hAnsi="Arial" w:cs="Arial"/>
          <w:sz w:val="16"/>
          <w:szCs w:val="16"/>
        </w:rPr>
        <w:t xml:space="preserve">Szczegółowe zasady </w:t>
      </w:r>
      <w:r w:rsidR="009A07DC">
        <w:rPr>
          <w:rFonts w:ascii="Arial" w:hAnsi="Arial" w:cs="Arial"/>
          <w:sz w:val="16"/>
          <w:szCs w:val="16"/>
        </w:rPr>
        <w:t>najmu</w:t>
      </w:r>
      <w:r w:rsidRPr="00210C91">
        <w:rPr>
          <w:rFonts w:ascii="Arial" w:hAnsi="Arial" w:cs="Arial"/>
          <w:sz w:val="16"/>
          <w:szCs w:val="16"/>
        </w:rPr>
        <w:t xml:space="preserve"> zostaną zawarte w umowie</w:t>
      </w:r>
    </w:p>
    <w:p w14:paraId="066992C8" w14:textId="5C188431" w:rsidR="00BB5765" w:rsidRPr="00B015D2" w:rsidRDefault="00BF660C" w:rsidP="00B015D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015D2">
        <w:rPr>
          <w:rFonts w:ascii="Arial" w:hAnsi="Arial" w:cs="Arial"/>
          <w:sz w:val="16"/>
          <w:szCs w:val="16"/>
        </w:rPr>
        <w:t xml:space="preserve">Czynsz </w:t>
      </w:r>
      <w:r w:rsidR="009A07DC">
        <w:rPr>
          <w:rFonts w:ascii="Arial" w:hAnsi="Arial" w:cs="Arial"/>
          <w:sz w:val="16"/>
          <w:szCs w:val="16"/>
        </w:rPr>
        <w:t>najmu</w:t>
      </w:r>
      <w:r w:rsidRPr="00B015D2">
        <w:rPr>
          <w:rFonts w:ascii="Arial" w:hAnsi="Arial" w:cs="Arial"/>
          <w:sz w:val="16"/>
          <w:szCs w:val="16"/>
        </w:rPr>
        <w:t xml:space="preserve"> ustala się </w:t>
      </w:r>
      <w:r w:rsidR="002F1B20">
        <w:rPr>
          <w:rFonts w:ascii="Arial" w:hAnsi="Arial" w:cs="Arial"/>
          <w:sz w:val="16"/>
          <w:szCs w:val="16"/>
        </w:rPr>
        <w:t>zgodnie z</w:t>
      </w:r>
      <w:r w:rsidRPr="00B015D2">
        <w:rPr>
          <w:rFonts w:ascii="Arial" w:hAnsi="Arial" w:cs="Arial"/>
          <w:sz w:val="16"/>
          <w:szCs w:val="16"/>
        </w:rPr>
        <w:t xml:space="preserve"> Zarządzeni</w:t>
      </w:r>
      <w:r w:rsidR="002F1B20">
        <w:rPr>
          <w:rFonts w:ascii="Arial" w:hAnsi="Arial" w:cs="Arial"/>
          <w:sz w:val="16"/>
          <w:szCs w:val="16"/>
        </w:rPr>
        <w:t>em</w:t>
      </w:r>
      <w:r w:rsidRPr="00B015D2">
        <w:rPr>
          <w:rFonts w:ascii="Arial" w:hAnsi="Arial" w:cs="Arial"/>
          <w:sz w:val="16"/>
          <w:szCs w:val="16"/>
        </w:rPr>
        <w:t xml:space="preserve"> Nr</w:t>
      </w:r>
      <w:r w:rsidR="00E25B40">
        <w:rPr>
          <w:rFonts w:ascii="Arial" w:hAnsi="Arial" w:cs="Arial"/>
          <w:sz w:val="16"/>
          <w:szCs w:val="16"/>
        </w:rPr>
        <w:t xml:space="preserve"> </w:t>
      </w:r>
      <w:r w:rsidR="00B15628">
        <w:rPr>
          <w:rFonts w:ascii="Arial" w:hAnsi="Arial" w:cs="Arial"/>
          <w:sz w:val="16"/>
          <w:szCs w:val="16"/>
        </w:rPr>
        <w:t>2</w:t>
      </w:r>
      <w:r w:rsidR="00F75B9C">
        <w:rPr>
          <w:rFonts w:ascii="Arial" w:hAnsi="Arial" w:cs="Arial"/>
          <w:sz w:val="16"/>
          <w:szCs w:val="16"/>
        </w:rPr>
        <w:t>3</w:t>
      </w:r>
      <w:r w:rsidR="00E25B40">
        <w:rPr>
          <w:rFonts w:ascii="Arial" w:hAnsi="Arial" w:cs="Arial"/>
          <w:sz w:val="16"/>
          <w:szCs w:val="16"/>
        </w:rPr>
        <w:t>/2025</w:t>
      </w:r>
      <w:r w:rsidR="00DD5D2F">
        <w:rPr>
          <w:rFonts w:ascii="Arial" w:hAnsi="Arial" w:cs="Arial"/>
          <w:sz w:val="16"/>
          <w:szCs w:val="16"/>
        </w:rPr>
        <w:t xml:space="preserve"> </w:t>
      </w:r>
      <w:r w:rsidR="005F15EF" w:rsidRPr="00B015D2">
        <w:rPr>
          <w:rFonts w:ascii="Arial" w:hAnsi="Arial" w:cs="Arial"/>
          <w:sz w:val="16"/>
          <w:szCs w:val="16"/>
        </w:rPr>
        <w:t xml:space="preserve">Wójta Gminy Wydminy </w:t>
      </w:r>
      <w:r w:rsidRPr="00B015D2">
        <w:rPr>
          <w:rFonts w:ascii="Arial" w:hAnsi="Arial" w:cs="Arial"/>
          <w:sz w:val="16"/>
          <w:szCs w:val="16"/>
        </w:rPr>
        <w:t xml:space="preserve">z dnia </w:t>
      </w:r>
      <w:r w:rsidR="00B15628">
        <w:rPr>
          <w:rFonts w:ascii="Arial" w:hAnsi="Arial" w:cs="Arial"/>
          <w:sz w:val="16"/>
          <w:szCs w:val="16"/>
        </w:rPr>
        <w:t>14</w:t>
      </w:r>
      <w:r w:rsidR="00E25B40">
        <w:rPr>
          <w:rFonts w:ascii="Arial" w:hAnsi="Arial" w:cs="Arial"/>
          <w:sz w:val="16"/>
          <w:szCs w:val="16"/>
        </w:rPr>
        <w:t>.0</w:t>
      </w:r>
      <w:r w:rsidR="00B15628">
        <w:rPr>
          <w:rFonts w:ascii="Arial" w:hAnsi="Arial" w:cs="Arial"/>
          <w:sz w:val="16"/>
          <w:szCs w:val="16"/>
        </w:rPr>
        <w:t>3</w:t>
      </w:r>
      <w:r w:rsidR="00E25B40">
        <w:rPr>
          <w:rFonts w:ascii="Arial" w:hAnsi="Arial" w:cs="Arial"/>
          <w:sz w:val="16"/>
          <w:szCs w:val="16"/>
        </w:rPr>
        <w:t>.</w:t>
      </w:r>
      <w:r w:rsidR="00F646EA" w:rsidRPr="00B015D2">
        <w:rPr>
          <w:rFonts w:ascii="Arial" w:hAnsi="Arial" w:cs="Arial"/>
          <w:sz w:val="16"/>
          <w:szCs w:val="16"/>
        </w:rPr>
        <w:t>202</w:t>
      </w:r>
      <w:r w:rsidR="003E64ED">
        <w:rPr>
          <w:rFonts w:ascii="Arial" w:hAnsi="Arial" w:cs="Arial"/>
          <w:sz w:val="16"/>
          <w:szCs w:val="16"/>
        </w:rPr>
        <w:t>5</w:t>
      </w:r>
      <w:r w:rsidR="002F1B20">
        <w:rPr>
          <w:rFonts w:ascii="Arial" w:hAnsi="Arial" w:cs="Arial"/>
          <w:sz w:val="16"/>
          <w:szCs w:val="16"/>
        </w:rPr>
        <w:t xml:space="preserve"> roku</w:t>
      </w:r>
      <w:r w:rsidR="00BB5765" w:rsidRPr="00B015D2">
        <w:rPr>
          <w:rFonts w:ascii="Arial" w:hAnsi="Arial" w:cs="Arial"/>
          <w:sz w:val="16"/>
          <w:szCs w:val="16"/>
        </w:rPr>
        <w:t xml:space="preserve">    </w:t>
      </w:r>
    </w:p>
    <w:p w14:paraId="1C2839AE" w14:textId="608920F3" w:rsidR="001B14E6" w:rsidRPr="00B015D2" w:rsidRDefault="00BB5765" w:rsidP="00B015D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015D2">
        <w:rPr>
          <w:rFonts w:ascii="Arial" w:hAnsi="Arial" w:cs="Arial"/>
          <w:sz w:val="16"/>
          <w:szCs w:val="16"/>
        </w:rPr>
        <w:t>Zasady aktualizacji opłat: Opłata może ulec zmianie w przypadku zmiany stawek czynszu ustalonych przez W</w:t>
      </w:r>
      <w:r w:rsidR="009A07DC">
        <w:rPr>
          <w:rFonts w:ascii="Arial" w:hAnsi="Arial" w:cs="Arial"/>
          <w:sz w:val="16"/>
          <w:szCs w:val="16"/>
        </w:rPr>
        <w:t>ynajmującego</w:t>
      </w:r>
      <w:r w:rsidR="00134C02" w:rsidRPr="00B015D2">
        <w:rPr>
          <w:rFonts w:ascii="Arial" w:hAnsi="Arial" w:cs="Arial"/>
          <w:sz w:val="16"/>
          <w:szCs w:val="16"/>
        </w:rPr>
        <w:t xml:space="preserve"> </w:t>
      </w:r>
    </w:p>
    <w:p w14:paraId="5CAC38A2" w14:textId="262F5807" w:rsidR="009E4F79" w:rsidRPr="00B015D2" w:rsidRDefault="009E4F79" w:rsidP="00B015D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015D2">
        <w:rPr>
          <w:rFonts w:ascii="Arial" w:hAnsi="Arial" w:cs="Arial"/>
          <w:sz w:val="16"/>
          <w:szCs w:val="16"/>
        </w:rPr>
        <w:t xml:space="preserve">Waloryzacja czynszu: </w:t>
      </w:r>
      <w:r w:rsidR="006325FE" w:rsidRPr="00B015D2">
        <w:rPr>
          <w:rFonts w:ascii="Arial" w:hAnsi="Arial" w:cs="Arial"/>
          <w:sz w:val="16"/>
          <w:szCs w:val="16"/>
        </w:rPr>
        <w:t>Stawk</w:t>
      </w:r>
      <w:r w:rsidR="008E7F26">
        <w:rPr>
          <w:rFonts w:ascii="Arial" w:hAnsi="Arial" w:cs="Arial"/>
          <w:sz w:val="16"/>
          <w:szCs w:val="16"/>
        </w:rPr>
        <w:t>a</w:t>
      </w:r>
      <w:r w:rsidR="006325FE" w:rsidRPr="00B015D2">
        <w:rPr>
          <w:rFonts w:ascii="Arial" w:hAnsi="Arial" w:cs="Arial"/>
          <w:sz w:val="16"/>
          <w:szCs w:val="16"/>
        </w:rPr>
        <w:t xml:space="preserve"> czynszu </w:t>
      </w:r>
      <w:r w:rsidR="009A07DC">
        <w:rPr>
          <w:rFonts w:ascii="Arial" w:hAnsi="Arial" w:cs="Arial"/>
          <w:sz w:val="16"/>
          <w:szCs w:val="16"/>
        </w:rPr>
        <w:t>najmu</w:t>
      </w:r>
      <w:r w:rsidR="006325FE" w:rsidRPr="00B015D2">
        <w:rPr>
          <w:rFonts w:ascii="Arial" w:hAnsi="Arial" w:cs="Arial"/>
          <w:sz w:val="16"/>
          <w:szCs w:val="16"/>
        </w:rPr>
        <w:t xml:space="preserve"> podlega co roku </w:t>
      </w:r>
      <w:r w:rsidR="008E7F26" w:rsidRPr="00B015D2">
        <w:rPr>
          <w:rFonts w:ascii="Arial" w:hAnsi="Arial" w:cs="Arial"/>
          <w:sz w:val="16"/>
          <w:szCs w:val="16"/>
        </w:rPr>
        <w:t xml:space="preserve">podwyższeniu </w:t>
      </w:r>
      <w:r w:rsidR="006325FE" w:rsidRPr="00B015D2">
        <w:rPr>
          <w:rFonts w:ascii="Arial" w:hAnsi="Arial" w:cs="Arial"/>
          <w:sz w:val="16"/>
          <w:szCs w:val="16"/>
        </w:rPr>
        <w:t>o wskaźnik wzrostu cen towarów i usług konsumpcyjnych ogłoszony przez Prezesa GUS</w:t>
      </w:r>
    </w:p>
    <w:p w14:paraId="44439DEF" w14:textId="573466A3" w:rsidR="001B14E6" w:rsidRPr="00BD6400" w:rsidRDefault="001B14E6" w:rsidP="00B015D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015D2">
        <w:rPr>
          <w:rFonts w:ascii="Arial" w:hAnsi="Arial" w:cs="Arial"/>
          <w:sz w:val="16"/>
          <w:szCs w:val="16"/>
        </w:rPr>
        <w:t>Bliższ</w:t>
      </w:r>
      <w:r w:rsidR="00DC500B" w:rsidRPr="00B015D2">
        <w:rPr>
          <w:rFonts w:ascii="Arial" w:hAnsi="Arial" w:cs="Arial"/>
          <w:sz w:val="16"/>
          <w:szCs w:val="16"/>
        </w:rPr>
        <w:t>e</w:t>
      </w:r>
      <w:r w:rsidRPr="00B015D2">
        <w:rPr>
          <w:rFonts w:ascii="Arial" w:hAnsi="Arial" w:cs="Arial"/>
          <w:sz w:val="16"/>
          <w:szCs w:val="16"/>
        </w:rPr>
        <w:t xml:space="preserve"> informac</w:t>
      </w:r>
      <w:r w:rsidR="00DC500B" w:rsidRPr="00B015D2">
        <w:rPr>
          <w:rFonts w:ascii="Arial" w:hAnsi="Arial" w:cs="Arial"/>
          <w:sz w:val="16"/>
          <w:szCs w:val="16"/>
        </w:rPr>
        <w:t>je</w:t>
      </w:r>
      <w:r w:rsidRPr="00B015D2">
        <w:rPr>
          <w:rFonts w:ascii="Arial" w:hAnsi="Arial" w:cs="Arial"/>
          <w:sz w:val="16"/>
          <w:szCs w:val="16"/>
        </w:rPr>
        <w:t xml:space="preserve"> dotyc</w:t>
      </w:r>
      <w:r w:rsidR="00DC500B" w:rsidRPr="00B015D2">
        <w:rPr>
          <w:rFonts w:ascii="Arial" w:hAnsi="Arial" w:cs="Arial"/>
          <w:sz w:val="16"/>
          <w:szCs w:val="16"/>
        </w:rPr>
        <w:t>z</w:t>
      </w:r>
      <w:r w:rsidR="00AE3CB3" w:rsidRPr="00B015D2">
        <w:rPr>
          <w:rFonts w:ascii="Arial" w:hAnsi="Arial" w:cs="Arial"/>
          <w:sz w:val="16"/>
          <w:szCs w:val="16"/>
        </w:rPr>
        <w:t>ą</w:t>
      </w:r>
      <w:r w:rsidR="00DC500B" w:rsidRPr="00B015D2">
        <w:rPr>
          <w:rFonts w:ascii="Arial" w:hAnsi="Arial" w:cs="Arial"/>
          <w:sz w:val="16"/>
          <w:szCs w:val="16"/>
        </w:rPr>
        <w:t>ce</w:t>
      </w:r>
      <w:r w:rsidRPr="00B015D2">
        <w:rPr>
          <w:rFonts w:ascii="Arial" w:hAnsi="Arial" w:cs="Arial"/>
          <w:sz w:val="16"/>
          <w:szCs w:val="16"/>
        </w:rPr>
        <w:t xml:space="preserve"> nieruchomości wymienion</w:t>
      </w:r>
      <w:r w:rsidR="009A07DC">
        <w:rPr>
          <w:rFonts w:ascii="Arial" w:hAnsi="Arial" w:cs="Arial"/>
          <w:sz w:val="16"/>
          <w:szCs w:val="16"/>
        </w:rPr>
        <w:t>ej</w:t>
      </w:r>
      <w:r w:rsidRPr="00B015D2">
        <w:rPr>
          <w:rFonts w:ascii="Arial" w:hAnsi="Arial" w:cs="Arial"/>
          <w:sz w:val="16"/>
          <w:szCs w:val="16"/>
        </w:rPr>
        <w:t xml:space="preserve"> w wykazie można uzyskać </w:t>
      </w:r>
      <w:r w:rsidRPr="00BD6400">
        <w:rPr>
          <w:rFonts w:ascii="Arial" w:hAnsi="Arial" w:cs="Arial"/>
          <w:sz w:val="16"/>
          <w:szCs w:val="16"/>
        </w:rPr>
        <w:t>w pokoju nr 3 Urzędu Gminy Wydminy tel. 8</w:t>
      </w:r>
      <w:r w:rsidR="006911D5" w:rsidRPr="00BD6400">
        <w:rPr>
          <w:rFonts w:ascii="Arial" w:hAnsi="Arial" w:cs="Arial"/>
          <w:sz w:val="16"/>
          <w:szCs w:val="16"/>
        </w:rPr>
        <w:t>7</w:t>
      </w:r>
      <w:r w:rsidR="00DD5D2F">
        <w:rPr>
          <w:rFonts w:ascii="Arial" w:hAnsi="Arial" w:cs="Arial"/>
          <w:sz w:val="16"/>
          <w:szCs w:val="16"/>
        </w:rPr>
        <w:t xml:space="preserve"> </w:t>
      </w:r>
      <w:r w:rsidRPr="00BD6400">
        <w:rPr>
          <w:rFonts w:ascii="Arial" w:hAnsi="Arial" w:cs="Arial"/>
          <w:sz w:val="16"/>
          <w:szCs w:val="16"/>
        </w:rPr>
        <w:t>421 00 19 w. 119</w:t>
      </w:r>
    </w:p>
    <w:p w14:paraId="02029E97" w14:textId="77777777" w:rsidR="001B14E6" w:rsidRPr="00B015D2" w:rsidRDefault="001B14E6" w:rsidP="00246F2A">
      <w:pPr>
        <w:spacing w:after="0" w:line="240" w:lineRule="auto"/>
        <w:ind w:firstLine="142"/>
        <w:rPr>
          <w:rFonts w:ascii="Arial" w:hAnsi="Arial" w:cs="Arial"/>
          <w:sz w:val="16"/>
          <w:szCs w:val="16"/>
        </w:rPr>
      </w:pPr>
    </w:p>
    <w:p w14:paraId="194F09BD" w14:textId="4C23A250" w:rsidR="001B14E6" w:rsidRPr="00B015D2" w:rsidRDefault="001B14E6" w:rsidP="00246F2A">
      <w:pPr>
        <w:spacing w:after="0" w:line="240" w:lineRule="auto"/>
        <w:ind w:firstLine="142"/>
        <w:rPr>
          <w:rFonts w:ascii="Arial" w:hAnsi="Arial" w:cs="Arial"/>
          <w:sz w:val="16"/>
          <w:szCs w:val="16"/>
        </w:rPr>
      </w:pPr>
      <w:r w:rsidRPr="00B015D2">
        <w:rPr>
          <w:rFonts w:ascii="Arial" w:hAnsi="Arial" w:cs="Arial"/>
          <w:sz w:val="16"/>
          <w:szCs w:val="16"/>
        </w:rPr>
        <w:t>Wydminy dnia,</w:t>
      </w:r>
      <w:r w:rsidR="000B09DC">
        <w:rPr>
          <w:rFonts w:ascii="Arial" w:hAnsi="Arial" w:cs="Arial"/>
          <w:sz w:val="16"/>
          <w:szCs w:val="16"/>
        </w:rPr>
        <w:t xml:space="preserve"> </w:t>
      </w:r>
      <w:r w:rsidR="00C071A7">
        <w:rPr>
          <w:rFonts w:ascii="Arial" w:hAnsi="Arial" w:cs="Arial"/>
          <w:sz w:val="16"/>
          <w:szCs w:val="16"/>
        </w:rPr>
        <w:t>01.04.2025</w:t>
      </w:r>
      <w:r w:rsidRPr="00B015D2">
        <w:rPr>
          <w:rFonts w:ascii="Arial" w:hAnsi="Arial" w:cs="Arial"/>
          <w:sz w:val="16"/>
          <w:szCs w:val="16"/>
        </w:rPr>
        <w:t xml:space="preserve"> roku</w:t>
      </w:r>
    </w:p>
    <w:p w14:paraId="7F5F3147" w14:textId="77777777" w:rsidR="00BB5765" w:rsidRPr="00B015D2" w:rsidRDefault="00BB5765" w:rsidP="00246F2A">
      <w:pPr>
        <w:spacing w:after="0" w:line="240" w:lineRule="auto"/>
        <w:ind w:firstLine="142"/>
        <w:rPr>
          <w:rFonts w:ascii="Arial" w:hAnsi="Arial" w:cs="Arial"/>
          <w:sz w:val="16"/>
          <w:szCs w:val="16"/>
        </w:rPr>
      </w:pPr>
    </w:p>
    <w:p w14:paraId="43930258" w14:textId="270E5D12" w:rsidR="001B14E6" w:rsidRPr="00B015D2" w:rsidRDefault="001B14E6" w:rsidP="00246F2A">
      <w:pPr>
        <w:spacing w:after="0" w:line="240" w:lineRule="auto"/>
        <w:ind w:firstLine="142"/>
        <w:rPr>
          <w:rFonts w:ascii="Arial" w:hAnsi="Arial" w:cs="Arial"/>
          <w:sz w:val="16"/>
          <w:szCs w:val="16"/>
        </w:rPr>
      </w:pPr>
      <w:r w:rsidRPr="00B015D2">
        <w:rPr>
          <w:rFonts w:ascii="Arial" w:hAnsi="Arial" w:cs="Arial"/>
          <w:sz w:val="16"/>
          <w:szCs w:val="16"/>
        </w:rPr>
        <w:t>Wywieszono na tablicy ogłoszeń UG</w:t>
      </w:r>
      <w:r w:rsidR="00227F25">
        <w:rPr>
          <w:rFonts w:ascii="Arial" w:hAnsi="Arial" w:cs="Arial"/>
          <w:sz w:val="16"/>
          <w:szCs w:val="16"/>
        </w:rPr>
        <w:t xml:space="preserve"> Wydminy</w:t>
      </w:r>
      <w:r w:rsidRPr="00B015D2">
        <w:rPr>
          <w:rFonts w:ascii="Arial" w:hAnsi="Arial" w:cs="Arial"/>
          <w:sz w:val="16"/>
          <w:szCs w:val="16"/>
        </w:rPr>
        <w:t xml:space="preserve"> dnia</w:t>
      </w:r>
      <w:r w:rsidR="00BB755F">
        <w:rPr>
          <w:rFonts w:ascii="Arial" w:hAnsi="Arial" w:cs="Arial"/>
          <w:sz w:val="16"/>
          <w:szCs w:val="16"/>
        </w:rPr>
        <w:t xml:space="preserve"> </w:t>
      </w:r>
      <w:r w:rsidR="00C071A7">
        <w:rPr>
          <w:rFonts w:ascii="Arial" w:hAnsi="Arial" w:cs="Arial"/>
          <w:sz w:val="16"/>
          <w:szCs w:val="16"/>
        </w:rPr>
        <w:t>0</w:t>
      </w:r>
      <w:r w:rsidR="00043114">
        <w:rPr>
          <w:rFonts w:ascii="Arial" w:hAnsi="Arial" w:cs="Arial"/>
          <w:sz w:val="16"/>
          <w:szCs w:val="16"/>
        </w:rPr>
        <w:t>1</w:t>
      </w:r>
      <w:r w:rsidR="00C071A7">
        <w:rPr>
          <w:rFonts w:ascii="Arial" w:hAnsi="Arial" w:cs="Arial"/>
          <w:sz w:val="16"/>
          <w:szCs w:val="16"/>
        </w:rPr>
        <w:t xml:space="preserve">.04.2025 r. do </w:t>
      </w:r>
      <w:r w:rsidR="004A3CA5">
        <w:rPr>
          <w:rFonts w:ascii="Arial" w:hAnsi="Arial" w:cs="Arial"/>
          <w:sz w:val="16"/>
          <w:szCs w:val="16"/>
        </w:rPr>
        <w:t>22</w:t>
      </w:r>
      <w:r w:rsidR="00C071A7">
        <w:rPr>
          <w:rFonts w:ascii="Arial" w:hAnsi="Arial" w:cs="Arial"/>
          <w:sz w:val="16"/>
          <w:szCs w:val="16"/>
        </w:rPr>
        <w:t>.04.2025 r.</w:t>
      </w:r>
    </w:p>
    <w:p w14:paraId="1CFC90F5" w14:textId="77777777" w:rsidR="00C57AE3" w:rsidRDefault="00C57AE3" w:rsidP="00980323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C57AE3" w:rsidSect="001B14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8DAF8" w14:textId="77777777" w:rsidR="00F31D4B" w:rsidRDefault="00F31D4B" w:rsidP="004A050D">
      <w:pPr>
        <w:spacing w:after="0" w:line="240" w:lineRule="auto"/>
      </w:pPr>
      <w:r>
        <w:separator/>
      </w:r>
    </w:p>
  </w:endnote>
  <w:endnote w:type="continuationSeparator" w:id="0">
    <w:p w14:paraId="34BDDC33" w14:textId="77777777" w:rsidR="00F31D4B" w:rsidRDefault="00F31D4B" w:rsidP="004A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CA441" w14:textId="77777777" w:rsidR="00F31D4B" w:rsidRDefault="00F31D4B" w:rsidP="004A050D">
      <w:pPr>
        <w:spacing w:after="0" w:line="240" w:lineRule="auto"/>
      </w:pPr>
      <w:r>
        <w:separator/>
      </w:r>
    </w:p>
  </w:footnote>
  <w:footnote w:type="continuationSeparator" w:id="0">
    <w:p w14:paraId="245724B8" w14:textId="77777777" w:rsidR="00F31D4B" w:rsidRDefault="00F31D4B" w:rsidP="004A0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7869"/>
    <w:multiLevelType w:val="hybridMultilevel"/>
    <w:tmpl w:val="2BE68E4E"/>
    <w:lvl w:ilvl="0" w:tplc="9448F5A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462E"/>
    <w:multiLevelType w:val="hybridMultilevel"/>
    <w:tmpl w:val="93E651E8"/>
    <w:lvl w:ilvl="0" w:tplc="9448F5A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42C0C"/>
    <w:multiLevelType w:val="hybridMultilevel"/>
    <w:tmpl w:val="4128E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77E7"/>
    <w:multiLevelType w:val="hybridMultilevel"/>
    <w:tmpl w:val="8DA6A0B2"/>
    <w:lvl w:ilvl="0" w:tplc="9448F5A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A3A39"/>
    <w:multiLevelType w:val="hybridMultilevel"/>
    <w:tmpl w:val="B3A43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B39AE"/>
    <w:multiLevelType w:val="hybridMultilevel"/>
    <w:tmpl w:val="C244569C"/>
    <w:lvl w:ilvl="0" w:tplc="9448F5A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51353">
    <w:abstractNumId w:val="2"/>
  </w:num>
  <w:num w:numId="2" w16cid:durableId="101460528">
    <w:abstractNumId w:val="4"/>
  </w:num>
  <w:num w:numId="3" w16cid:durableId="1682853437">
    <w:abstractNumId w:val="5"/>
  </w:num>
  <w:num w:numId="4" w16cid:durableId="1988125416">
    <w:abstractNumId w:val="1"/>
  </w:num>
  <w:num w:numId="5" w16cid:durableId="876118004">
    <w:abstractNumId w:val="0"/>
  </w:num>
  <w:num w:numId="6" w16cid:durableId="110349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2F"/>
    <w:rsid w:val="00013917"/>
    <w:rsid w:val="000144AD"/>
    <w:rsid w:val="00016D3D"/>
    <w:rsid w:val="00020E0F"/>
    <w:rsid w:val="000417E4"/>
    <w:rsid w:val="00043114"/>
    <w:rsid w:val="0004375E"/>
    <w:rsid w:val="000521B6"/>
    <w:rsid w:val="000547FA"/>
    <w:rsid w:val="000611F2"/>
    <w:rsid w:val="000644C3"/>
    <w:rsid w:val="00070141"/>
    <w:rsid w:val="00083020"/>
    <w:rsid w:val="0008399F"/>
    <w:rsid w:val="00083D51"/>
    <w:rsid w:val="00083FD5"/>
    <w:rsid w:val="00086720"/>
    <w:rsid w:val="00090A60"/>
    <w:rsid w:val="000936D4"/>
    <w:rsid w:val="000A2A1E"/>
    <w:rsid w:val="000A2F2D"/>
    <w:rsid w:val="000B09DC"/>
    <w:rsid w:val="000B5C18"/>
    <w:rsid w:val="000C13F4"/>
    <w:rsid w:val="000C5CE4"/>
    <w:rsid w:val="000D3831"/>
    <w:rsid w:val="000D392D"/>
    <w:rsid w:val="000D3BCD"/>
    <w:rsid w:val="000E1F86"/>
    <w:rsid w:val="000E2596"/>
    <w:rsid w:val="000E76C7"/>
    <w:rsid w:val="001029D8"/>
    <w:rsid w:val="00134C02"/>
    <w:rsid w:val="00143306"/>
    <w:rsid w:val="00151204"/>
    <w:rsid w:val="00151D58"/>
    <w:rsid w:val="00153477"/>
    <w:rsid w:val="001626DE"/>
    <w:rsid w:val="001831B3"/>
    <w:rsid w:val="00184B2D"/>
    <w:rsid w:val="00185EAD"/>
    <w:rsid w:val="001972E5"/>
    <w:rsid w:val="001B0569"/>
    <w:rsid w:val="001B14E6"/>
    <w:rsid w:val="001D2D14"/>
    <w:rsid w:val="001D51A5"/>
    <w:rsid w:val="001E7F90"/>
    <w:rsid w:val="001F3995"/>
    <w:rsid w:val="0020548B"/>
    <w:rsid w:val="002103DC"/>
    <w:rsid w:val="00210C91"/>
    <w:rsid w:val="00212941"/>
    <w:rsid w:val="00212BB7"/>
    <w:rsid w:val="0022706E"/>
    <w:rsid w:val="00227F25"/>
    <w:rsid w:val="00232A04"/>
    <w:rsid w:val="002408AC"/>
    <w:rsid w:val="00242A7E"/>
    <w:rsid w:val="0024546B"/>
    <w:rsid w:val="00245B53"/>
    <w:rsid w:val="00245B8B"/>
    <w:rsid w:val="00246F2A"/>
    <w:rsid w:val="0025341C"/>
    <w:rsid w:val="0026278B"/>
    <w:rsid w:val="0027331C"/>
    <w:rsid w:val="0029086D"/>
    <w:rsid w:val="002916AD"/>
    <w:rsid w:val="002918FA"/>
    <w:rsid w:val="002A0590"/>
    <w:rsid w:val="002A1284"/>
    <w:rsid w:val="002B719B"/>
    <w:rsid w:val="002C2EDC"/>
    <w:rsid w:val="002D0CCE"/>
    <w:rsid w:val="002D5AC7"/>
    <w:rsid w:val="002F13E5"/>
    <w:rsid w:val="002F1B20"/>
    <w:rsid w:val="00306866"/>
    <w:rsid w:val="003176BF"/>
    <w:rsid w:val="003331F5"/>
    <w:rsid w:val="00333D9D"/>
    <w:rsid w:val="00346F8F"/>
    <w:rsid w:val="003556B1"/>
    <w:rsid w:val="00367AA1"/>
    <w:rsid w:val="00371694"/>
    <w:rsid w:val="00373A59"/>
    <w:rsid w:val="00384D88"/>
    <w:rsid w:val="00385107"/>
    <w:rsid w:val="0038622F"/>
    <w:rsid w:val="003A5ECA"/>
    <w:rsid w:val="003B052F"/>
    <w:rsid w:val="003C4C64"/>
    <w:rsid w:val="003C74D5"/>
    <w:rsid w:val="003D62C6"/>
    <w:rsid w:val="003E3BB7"/>
    <w:rsid w:val="003E64ED"/>
    <w:rsid w:val="003F0C18"/>
    <w:rsid w:val="003F6CBC"/>
    <w:rsid w:val="004045E9"/>
    <w:rsid w:val="0040638D"/>
    <w:rsid w:val="00412190"/>
    <w:rsid w:val="00424EFB"/>
    <w:rsid w:val="0042513A"/>
    <w:rsid w:val="004271CF"/>
    <w:rsid w:val="0043332E"/>
    <w:rsid w:val="0044209F"/>
    <w:rsid w:val="00445845"/>
    <w:rsid w:val="00445F73"/>
    <w:rsid w:val="00455899"/>
    <w:rsid w:val="0048793C"/>
    <w:rsid w:val="004916E1"/>
    <w:rsid w:val="004929DE"/>
    <w:rsid w:val="004A050D"/>
    <w:rsid w:val="004A3CA5"/>
    <w:rsid w:val="004A5138"/>
    <w:rsid w:val="004B519E"/>
    <w:rsid w:val="004B53B8"/>
    <w:rsid w:val="004B7356"/>
    <w:rsid w:val="004E02B5"/>
    <w:rsid w:val="004E5DF8"/>
    <w:rsid w:val="004E715D"/>
    <w:rsid w:val="004F3DB4"/>
    <w:rsid w:val="004F64D4"/>
    <w:rsid w:val="005002F0"/>
    <w:rsid w:val="00500ACC"/>
    <w:rsid w:val="00507015"/>
    <w:rsid w:val="00523757"/>
    <w:rsid w:val="00525122"/>
    <w:rsid w:val="005320D7"/>
    <w:rsid w:val="00557407"/>
    <w:rsid w:val="00560BC5"/>
    <w:rsid w:val="005647E1"/>
    <w:rsid w:val="005736CB"/>
    <w:rsid w:val="00596C56"/>
    <w:rsid w:val="005A68F6"/>
    <w:rsid w:val="005B4CCA"/>
    <w:rsid w:val="005C0001"/>
    <w:rsid w:val="005C11A0"/>
    <w:rsid w:val="005D1104"/>
    <w:rsid w:val="005D6414"/>
    <w:rsid w:val="005E3B13"/>
    <w:rsid w:val="005F0784"/>
    <w:rsid w:val="005F15EF"/>
    <w:rsid w:val="005F1EB2"/>
    <w:rsid w:val="005F2589"/>
    <w:rsid w:val="005F473A"/>
    <w:rsid w:val="00616298"/>
    <w:rsid w:val="006233B3"/>
    <w:rsid w:val="0063006E"/>
    <w:rsid w:val="006325FE"/>
    <w:rsid w:val="00641640"/>
    <w:rsid w:val="006441C9"/>
    <w:rsid w:val="006553B1"/>
    <w:rsid w:val="00661326"/>
    <w:rsid w:val="00661BFB"/>
    <w:rsid w:val="00663716"/>
    <w:rsid w:val="0067576C"/>
    <w:rsid w:val="006911D5"/>
    <w:rsid w:val="006963BF"/>
    <w:rsid w:val="00696AD8"/>
    <w:rsid w:val="006A3D5E"/>
    <w:rsid w:val="006A5E77"/>
    <w:rsid w:val="006F0EA5"/>
    <w:rsid w:val="006F151E"/>
    <w:rsid w:val="0070130A"/>
    <w:rsid w:val="007262C4"/>
    <w:rsid w:val="00732DFA"/>
    <w:rsid w:val="00746FA2"/>
    <w:rsid w:val="007510C1"/>
    <w:rsid w:val="007559CF"/>
    <w:rsid w:val="00755C6C"/>
    <w:rsid w:val="007600D6"/>
    <w:rsid w:val="00767879"/>
    <w:rsid w:val="0077200C"/>
    <w:rsid w:val="007778D1"/>
    <w:rsid w:val="0078596F"/>
    <w:rsid w:val="00793207"/>
    <w:rsid w:val="00794ACF"/>
    <w:rsid w:val="007A6301"/>
    <w:rsid w:val="007A7071"/>
    <w:rsid w:val="007C0633"/>
    <w:rsid w:val="007C2798"/>
    <w:rsid w:val="007C418C"/>
    <w:rsid w:val="007D038B"/>
    <w:rsid w:val="007D3BA3"/>
    <w:rsid w:val="007D6FFA"/>
    <w:rsid w:val="007F6945"/>
    <w:rsid w:val="00800FE9"/>
    <w:rsid w:val="008018CA"/>
    <w:rsid w:val="008101B3"/>
    <w:rsid w:val="00814FE8"/>
    <w:rsid w:val="008223F9"/>
    <w:rsid w:val="008239F6"/>
    <w:rsid w:val="008269B6"/>
    <w:rsid w:val="0083235F"/>
    <w:rsid w:val="00844EFF"/>
    <w:rsid w:val="00854C96"/>
    <w:rsid w:val="00857FA2"/>
    <w:rsid w:val="008627CB"/>
    <w:rsid w:val="0086682D"/>
    <w:rsid w:val="00893AC5"/>
    <w:rsid w:val="00895FCE"/>
    <w:rsid w:val="008A12DB"/>
    <w:rsid w:val="008C387D"/>
    <w:rsid w:val="008C6D21"/>
    <w:rsid w:val="008D1FA3"/>
    <w:rsid w:val="008D20ED"/>
    <w:rsid w:val="008D4104"/>
    <w:rsid w:val="008D6157"/>
    <w:rsid w:val="008E0E3A"/>
    <w:rsid w:val="008E63A4"/>
    <w:rsid w:val="008E791A"/>
    <w:rsid w:val="008E7F26"/>
    <w:rsid w:val="008F0BA4"/>
    <w:rsid w:val="008F7967"/>
    <w:rsid w:val="00904A35"/>
    <w:rsid w:val="00915751"/>
    <w:rsid w:val="009161C9"/>
    <w:rsid w:val="00921B0C"/>
    <w:rsid w:val="00922DD9"/>
    <w:rsid w:val="009269BF"/>
    <w:rsid w:val="009279A0"/>
    <w:rsid w:val="00950EEE"/>
    <w:rsid w:val="00963D37"/>
    <w:rsid w:val="0096602D"/>
    <w:rsid w:val="00972C87"/>
    <w:rsid w:val="00975EC0"/>
    <w:rsid w:val="00980323"/>
    <w:rsid w:val="009820D7"/>
    <w:rsid w:val="00983689"/>
    <w:rsid w:val="009931A7"/>
    <w:rsid w:val="00996DD1"/>
    <w:rsid w:val="00997C0E"/>
    <w:rsid w:val="009A07DC"/>
    <w:rsid w:val="009A22DB"/>
    <w:rsid w:val="009A7129"/>
    <w:rsid w:val="009B2156"/>
    <w:rsid w:val="009B2AF9"/>
    <w:rsid w:val="009B2D10"/>
    <w:rsid w:val="009C29FF"/>
    <w:rsid w:val="009C72EF"/>
    <w:rsid w:val="009D2132"/>
    <w:rsid w:val="009E12D8"/>
    <w:rsid w:val="009E4F79"/>
    <w:rsid w:val="009E5D56"/>
    <w:rsid w:val="009E7FA7"/>
    <w:rsid w:val="009F018E"/>
    <w:rsid w:val="009F2AB4"/>
    <w:rsid w:val="009F3321"/>
    <w:rsid w:val="00A0489F"/>
    <w:rsid w:val="00A04D14"/>
    <w:rsid w:val="00A177D5"/>
    <w:rsid w:val="00A212D2"/>
    <w:rsid w:val="00A21FE3"/>
    <w:rsid w:val="00A23D5D"/>
    <w:rsid w:val="00A432ED"/>
    <w:rsid w:val="00A47AE3"/>
    <w:rsid w:val="00A51E17"/>
    <w:rsid w:val="00A525F4"/>
    <w:rsid w:val="00A55519"/>
    <w:rsid w:val="00A569C6"/>
    <w:rsid w:val="00A57226"/>
    <w:rsid w:val="00A6445A"/>
    <w:rsid w:val="00A66276"/>
    <w:rsid w:val="00A662A2"/>
    <w:rsid w:val="00A71A39"/>
    <w:rsid w:val="00A745F0"/>
    <w:rsid w:val="00A76CD1"/>
    <w:rsid w:val="00A855F2"/>
    <w:rsid w:val="00A962B7"/>
    <w:rsid w:val="00AA10E5"/>
    <w:rsid w:val="00AA49E3"/>
    <w:rsid w:val="00AB1849"/>
    <w:rsid w:val="00AD191F"/>
    <w:rsid w:val="00AE0F68"/>
    <w:rsid w:val="00AE3CB3"/>
    <w:rsid w:val="00B00EE9"/>
    <w:rsid w:val="00B015D2"/>
    <w:rsid w:val="00B049FE"/>
    <w:rsid w:val="00B105A7"/>
    <w:rsid w:val="00B15628"/>
    <w:rsid w:val="00B21D11"/>
    <w:rsid w:val="00B22F4F"/>
    <w:rsid w:val="00B26F91"/>
    <w:rsid w:val="00B337CC"/>
    <w:rsid w:val="00B34E65"/>
    <w:rsid w:val="00B362BF"/>
    <w:rsid w:val="00B405BD"/>
    <w:rsid w:val="00B427EF"/>
    <w:rsid w:val="00B474D6"/>
    <w:rsid w:val="00B51216"/>
    <w:rsid w:val="00B678AB"/>
    <w:rsid w:val="00B70816"/>
    <w:rsid w:val="00B754F9"/>
    <w:rsid w:val="00B759FA"/>
    <w:rsid w:val="00B774E5"/>
    <w:rsid w:val="00B82123"/>
    <w:rsid w:val="00B86E63"/>
    <w:rsid w:val="00BA41B8"/>
    <w:rsid w:val="00BA5DA4"/>
    <w:rsid w:val="00BB5765"/>
    <w:rsid w:val="00BB5C7F"/>
    <w:rsid w:val="00BB755F"/>
    <w:rsid w:val="00BC507E"/>
    <w:rsid w:val="00BD5923"/>
    <w:rsid w:val="00BD6400"/>
    <w:rsid w:val="00BE7422"/>
    <w:rsid w:val="00BF391C"/>
    <w:rsid w:val="00BF4103"/>
    <w:rsid w:val="00BF429F"/>
    <w:rsid w:val="00BF44B9"/>
    <w:rsid w:val="00BF660C"/>
    <w:rsid w:val="00BF754F"/>
    <w:rsid w:val="00C0501C"/>
    <w:rsid w:val="00C071A7"/>
    <w:rsid w:val="00C07324"/>
    <w:rsid w:val="00C076A3"/>
    <w:rsid w:val="00C2139A"/>
    <w:rsid w:val="00C3527E"/>
    <w:rsid w:val="00C402D1"/>
    <w:rsid w:val="00C451E0"/>
    <w:rsid w:val="00C47B8E"/>
    <w:rsid w:val="00C530F5"/>
    <w:rsid w:val="00C57AE3"/>
    <w:rsid w:val="00C655E3"/>
    <w:rsid w:val="00C73763"/>
    <w:rsid w:val="00C7438B"/>
    <w:rsid w:val="00C75321"/>
    <w:rsid w:val="00C83B7B"/>
    <w:rsid w:val="00C86F44"/>
    <w:rsid w:val="00C90BF5"/>
    <w:rsid w:val="00C915EB"/>
    <w:rsid w:val="00C94E3A"/>
    <w:rsid w:val="00CA4317"/>
    <w:rsid w:val="00CB1A82"/>
    <w:rsid w:val="00CC2440"/>
    <w:rsid w:val="00CC4858"/>
    <w:rsid w:val="00CD6074"/>
    <w:rsid w:val="00CE4339"/>
    <w:rsid w:val="00CF0427"/>
    <w:rsid w:val="00D02505"/>
    <w:rsid w:val="00D068F8"/>
    <w:rsid w:val="00D11C69"/>
    <w:rsid w:val="00D16E61"/>
    <w:rsid w:val="00D31849"/>
    <w:rsid w:val="00D35417"/>
    <w:rsid w:val="00D44372"/>
    <w:rsid w:val="00D60E98"/>
    <w:rsid w:val="00D636D9"/>
    <w:rsid w:val="00DA21B8"/>
    <w:rsid w:val="00DA5594"/>
    <w:rsid w:val="00DA7657"/>
    <w:rsid w:val="00DB4F5E"/>
    <w:rsid w:val="00DC2AE6"/>
    <w:rsid w:val="00DC500B"/>
    <w:rsid w:val="00DD2281"/>
    <w:rsid w:val="00DD5D2F"/>
    <w:rsid w:val="00DE2723"/>
    <w:rsid w:val="00DE7B7E"/>
    <w:rsid w:val="00DF19A8"/>
    <w:rsid w:val="00E0423D"/>
    <w:rsid w:val="00E057F3"/>
    <w:rsid w:val="00E25B40"/>
    <w:rsid w:val="00E361F9"/>
    <w:rsid w:val="00E510B1"/>
    <w:rsid w:val="00E51210"/>
    <w:rsid w:val="00E52884"/>
    <w:rsid w:val="00E52A9F"/>
    <w:rsid w:val="00E52F47"/>
    <w:rsid w:val="00E55125"/>
    <w:rsid w:val="00E56471"/>
    <w:rsid w:val="00E72DAF"/>
    <w:rsid w:val="00E912B7"/>
    <w:rsid w:val="00E938B6"/>
    <w:rsid w:val="00E94388"/>
    <w:rsid w:val="00EA25AC"/>
    <w:rsid w:val="00EA635D"/>
    <w:rsid w:val="00EA7F17"/>
    <w:rsid w:val="00EC6144"/>
    <w:rsid w:val="00EC6FF1"/>
    <w:rsid w:val="00ED3077"/>
    <w:rsid w:val="00ED59B7"/>
    <w:rsid w:val="00EE06BE"/>
    <w:rsid w:val="00EE60A6"/>
    <w:rsid w:val="00F10070"/>
    <w:rsid w:val="00F2048C"/>
    <w:rsid w:val="00F20D69"/>
    <w:rsid w:val="00F21A44"/>
    <w:rsid w:val="00F25FC9"/>
    <w:rsid w:val="00F30304"/>
    <w:rsid w:val="00F31D4B"/>
    <w:rsid w:val="00F46C1B"/>
    <w:rsid w:val="00F522EA"/>
    <w:rsid w:val="00F63064"/>
    <w:rsid w:val="00F63BAB"/>
    <w:rsid w:val="00F646EA"/>
    <w:rsid w:val="00F70174"/>
    <w:rsid w:val="00F72855"/>
    <w:rsid w:val="00F72DD2"/>
    <w:rsid w:val="00F75B9C"/>
    <w:rsid w:val="00F85AD2"/>
    <w:rsid w:val="00F97AE1"/>
    <w:rsid w:val="00FA11D3"/>
    <w:rsid w:val="00FA1DE6"/>
    <w:rsid w:val="00FA4318"/>
    <w:rsid w:val="00FB2E0A"/>
    <w:rsid w:val="00FB5B07"/>
    <w:rsid w:val="00FB70F9"/>
    <w:rsid w:val="00FE0CF9"/>
    <w:rsid w:val="00FE3F46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1AE5"/>
  <w15:chartTrackingRefBased/>
  <w15:docId w15:val="{E33D76BD-C146-4523-9D59-9E354CB3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50D"/>
    <w:rPr>
      <w:vertAlign w:val="superscript"/>
    </w:rPr>
  </w:style>
  <w:style w:type="table" w:styleId="Tabela-Siatka">
    <w:name w:val="Table Grid"/>
    <w:basedOn w:val="Standardowy"/>
    <w:uiPriority w:val="39"/>
    <w:rsid w:val="0080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1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Pryczka</dc:creator>
  <cp:keywords/>
  <dc:description/>
  <cp:lastModifiedBy>Aleksandra Oczkoś</cp:lastModifiedBy>
  <cp:revision>6</cp:revision>
  <cp:lastPrinted>2025-04-01T14:19:00Z</cp:lastPrinted>
  <dcterms:created xsi:type="dcterms:W3CDTF">2025-04-01T14:19:00Z</dcterms:created>
  <dcterms:modified xsi:type="dcterms:W3CDTF">2025-04-01T14:48:00Z</dcterms:modified>
</cp:coreProperties>
</file>