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Szczegółowa specyfikacja techniczna na remont  sieci kanalizacji deszczowej w modernizowanych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ulicach na osiedlu domków jednorodzinnych w Wydminach.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OGÓLNA SPECYFIKACJA TECHNICZNA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MODERNIZACJA ULIC ZLOKALIZOWANYCH NA OSIEDLU DOMKÓW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JEDNORODZINNYCH W WYDMINACH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D - M - 00.00.00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19"/>
          <w:szCs w:val="19"/>
        </w:rPr>
      </w:pPr>
      <w:r>
        <w:rPr>
          <w:rFonts w:ascii="Times New Roman" w:hAnsi="Times New Roman" w:cs="Times New Roman"/>
          <w:b/>
          <w:bCs/>
          <w:i/>
          <w:iCs/>
          <w:sz w:val="19"/>
          <w:szCs w:val="19"/>
        </w:rPr>
        <w:t xml:space="preserve">KOD CPV: 45232400-6 ROBOTY W ZAKRESIE KANALIZACJI DESZCZOWEJ I </w:t>
      </w:r>
      <w:r>
        <w:rPr>
          <w:rFonts w:ascii="TimesNewRoman" w:eastAsia="TimesNewRoman" w:hAnsi="Times New Roman" w:cs="TimesNewRoman" w:hint="eastAsia"/>
          <w:sz w:val="19"/>
          <w:szCs w:val="19"/>
        </w:rPr>
        <w:t>Ś</w:t>
      </w:r>
      <w:r>
        <w:rPr>
          <w:rFonts w:ascii="Times New Roman" w:hAnsi="Times New Roman" w:cs="Times New Roman"/>
          <w:b/>
          <w:bCs/>
          <w:i/>
          <w:iCs/>
          <w:sz w:val="19"/>
          <w:szCs w:val="19"/>
        </w:rPr>
        <w:t>CIEKÓW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19"/>
          <w:szCs w:val="19"/>
        </w:rPr>
      </w:pPr>
      <w:r>
        <w:rPr>
          <w:rFonts w:ascii="Times New Roman" w:hAnsi="Times New Roman" w:cs="Times New Roman"/>
          <w:b/>
          <w:bCs/>
          <w:i/>
          <w:iCs/>
          <w:sz w:val="19"/>
          <w:szCs w:val="19"/>
        </w:rPr>
        <w:t>SANITARNYCH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SPIS TRE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i/>
          <w:iCs/>
          <w:sz w:val="20"/>
          <w:szCs w:val="20"/>
        </w:rPr>
        <w:t>CI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1. WST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b/>
          <w:bCs/>
          <w:sz w:val="20"/>
          <w:szCs w:val="20"/>
        </w:rPr>
        <w:t>P</w:t>
      </w: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...........................................................................................................................2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2. MATERIAŁY</w:t>
      </w: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.................................................................................................................7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3. SPRZ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b/>
          <w:bCs/>
          <w:sz w:val="20"/>
          <w:szCs w:val="20"/>
        </w:rPr>
        <w:t>T</w:t>
      </w: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.........................................................................................................................8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4. TRANSPORT</w:t>
      </w: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.................................................................................................................8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5. WYKONANIE ROBÓT </w:t>
      </w: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................................................................................................8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6. KONTROLA JAKO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CI ROBÓT </w:t>
      </w: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................................................................................9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7. OBMIAR ROBÓT </w:t>
      </w: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.......................................................................................................12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8. ODBIÓR ROBÓT</w:t>
      </w: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........................................................................................................13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9. PODSTAWA PŁATNO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CI </w:t>
      </w: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........................................................................................15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10. PRZEPISY ZWI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b/>
          <w:bCs/>
          <w:sz w:val="20"/>
          <w:szCs w:val="20"/>
        </w:rPr>
        <w:t>ZANE</w:t>
      </w: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.............................................................................................15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A0A46" w:rsidRP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FA0A46">
        <w:rPr>
          <w:rFonts w:ascii="Times New Roman" w:hAnsi="Times New Roman" w:cs="Times New Roman"/>
          <w:i/>
          <w:iCs/>
          <w:sz w:val="24"/>
          <w:szCs w:val="24"/>
          <w:u w:val="single"/>
        </w:rPr>
        <w:t>Najważniejsze oznaczenia i skróty: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OST - ogólna specyfikacja techniczna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SST - szczegółowa specyfikacja techniczna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PZJ - program zapewnienia jako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ci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bhp. - bezpiecze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</w:rPr>
        <w:t>stwo i higiena pracy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1. WST</w:t>
      </w:r>
      <w:r>
        <w:rPr>
          <w:rFonts w:ascii="TimesNewRoman" w:eastAsia="TimesNewRoman" w:hAnsi="Times New Roman" w:cs="TimesNewRoman" w:hint="eastAsia"/>
          <w:sz w:val="32"/>
          <w:szCs w:val="32"/>
        </w:rPr>
        <w:t>Ę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P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1.1. Przedmiot OST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Przedmiotem niniejszej ogólnej specyfikacji technicznej (OST) s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wymagania ogólne dotycz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wykonania i odbioru robót zwi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zanych z budow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kanalizacji deszczowej na terenie modernizowanych ulic na osiedlu domków jednorodzinnych w Wydminach.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1.2. Zakres stosowania OST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Ogólna specyfikacja techniczna stanowi obowi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zuj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podstaw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opracowania szczegółowej specyfikacji technicznej stosowanej jako dokument przetargowy i kontraktowy przy zlecaniu i realizacji robót na drogach publicznych.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Zaleca 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wykorzystanie OST przy zlecaniu robót na budow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sieci kanalizacji deszczowej wraz z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przykanalikami ze wzgl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du na budow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ulic naosiedlu domków jednorodzinnych w Wydminach.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1.3. Zakres robót obj</w:t>
      </w:r>
      <w:r>
        <w:rPr>
          <w:rFonts w:ascii="TimesNewRoman" w:eastAsia="TimesNewRoman" w:hAnsi="Times New Roman" w:cs="TimesNewRoman" w:hint="eastAsia"/>
          <w:sz w:val="28"/>
          <w:szCs w:val="28"/>
        </w:rPr>
        <w:t>ę</w:t>
      </w:r>
      <w:r>
        <w:rPr>
          <w:rFonts w:ascii="Times New Roman" w:hAnsi="Times New Roman" w:cs="Times New Roman"/>
          <w:b/>
          <w:bCs/>
          <w:sz w:val="28"/>
          <w:szCs w:val="28"/>
        </w:rPr>
        <w:t>tych OST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Ustalenia zawarte w niniejszej specyfikacji obejmuj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wymagania ogólne, wspólne dla robót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tych ogólnymi specyfikacjami technicznymi zwi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zanymi na budow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sieci kanalizacji deszczowejwraz z przykanalikami ze wzgl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du na budow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ulic na osiedlu domków jednorodzinnych w Wydminach.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1.4. Okre</w:t>
      </w:r>
      <w:r>
        <w:rPr>
          <w:rFonts w:ascii="TimesNewRoman" w:eastAsia="TimesNewRoman" w:hAnsi="Times New Roman" w:cs="TimesNewRoman" w:hint="eastAsia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sz w:val="28"/>
          <w:szCs w:val="28"/>
        </w:rPr>
        <w:t>lenia podstawowe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>
        <w:rPr>
          <w:rFonts w:ascii="TimesNewRoman" w:eastAsia="TimesNewRoman" w:hAnsi="Times New Roman" w:cs="TimesNewRoman"/>
        </w:rPr>
        <w:t>ż</w:t>
      </w:r>
      <w:r>
        <w:rPr>
          <w:rFonts w:ascii="Times New Roman" w:hAnsi="Times New Roman" w:cs="Times New Roman"/>
        </w:rPr>
        <w:t>yte w OST wymienione poni</w:t>
      </w:r>
      <w:r>
        <w:rPr>
          <w:rFonts w:ascii="TimesNewRoman" w:eastAsia="TimesNewRoman" w:hAnsi="Times New Roman" w:cs="TimesNewRoman"/>
        </w:rPr>
        <w:t>ż</w:t>
      </w:r>
      <w:r>
        <w:rPr>
          <w:rFonts w:ascii="Times New Roman" w:hAnsi="Times New Roman" w:cs="Times New Roman"/>
        </w:rPr>
        <w:t>ej okre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lenia nale</w:t>
      </w:r>
      <w:r>
        <w:rPr>
          <w:rFonts w:ascii="TimesNewRoman" w:eastAsia="TimesNewRoman" w:hAnsi="Times New Roman" w:cs="TimesNewRoman"/>
        </w:rPr>
        <w:t>ż</w:t>
      </w:r>
      <w:r>
        <w:rPr>
          <w:rFonts w:ascii="Times New Roman" w:hAnsi="Times New Roman" w:cs="Times New Roman"/>
        </w:rPr>
        <w:t>y rozumie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 ka</w:t>
      </w:r>
      <w:r>
        <w:rPr>
          <w:rFonts w:ascii="TimesNewRoman" w:eastAsia="TimesNewRoman" w:hAnsi="Times New Roman" w:cs="TimesNewRoman"/>
        </w:rPr>
        <w:t>ż</w:t>
      </w:r>
      <w:r>
        <w:rPr>
          <w:rFonts w:ascii="Times New Roman" w:hAnsi="Times New Roman" w:cs="Times New Roman"/>
        </w:rPr>
        <w:t>dym przypadku nast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puj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co: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1.4.1. </w:t>
      </w:r>
      <w:r>
        <w:rPr>
          <w:rFonts w:ascii="Times New Roman" w:hAnsi="Times New Roman" w:cs="Times New Roman"/>
        </w:rPr>
        <w:t>Kierownik budowy - osoba wyznaczona przez Wykonawc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, upowa</w:t>
      </w:r>
      <w:r>
        <w:rPr>
          <w:rFonts w:ascii="TimesNewRoman" w:eastAsia="TimesNewRoman" w:hAnsi="Times New Roman" w:cs="TimesNewRoman"/>
        </w:rPr>
        <w:t>ż</w:t>
      </w:r>
      <w:r>
        <w:rPr>
          <w:rFonts w:ascii="Times New Roman" w:hAnsi="Times New Roman" w:cs="Times New Roman"/>
        </w:rPr>
        <w:t>niona do kierowania robotami ido wyst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powania w jego imieniu w sprawach realizacji kontraktu.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1.4.2</w:t>
      </w:r>
      <w:r>
        <w:rPr>
          <w:rFonts w:ascii="Times New Roman" w:hAnsi="Times New Roman" w:cs="Times New Roman"/>
        </w:rPr>
        <w:t>. Ksi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>ż</w:t>
      </w:r>
      <w:r>
        <w:rPr>
          <w:rFonts w:ascii="Times New Roman" w:hAnsi="Times New Roman" w:cs="Times New Roman"/>
        </w:rPr>
        <w:t>ka obmiarów - akceptowany przez In</w:t>
      </w:r>
      <w:r>
        <w:rPr>
          <w:rFonts w:ascii="TimesNewRoman" w:eastAsia="TimesNewRoman" w:hAnsi="Times New Roman" w:cs="TimesNewRoman"/>
        </w:rPr>
        <w:t>ż</w:t>
      </w:r>
      <w:r>
        <w:rPr>
          <w:rFonts w:ascii="Times New Roman" w:hAnsi="Times New Roman" w:cs="Times New Roman"/>
        </w:rPr>
        <w:t>yniera/Kierownika projektu zeszyt z ponumerowanymi stronami, słu</w:t>
      </w:r>
      <w:r>
        <w:rPr>
          <w:rFonts w:ascii="TimesNewRoman" w:eastAsia="TimesNewRoman" w:hAnsi="Times New Roman" w:cs="TimesNewRoman"/>
        </w:rPr>
        <w:t>ż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 do wpisywania przez Wykonawc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obmiaru dokonywanych robót w formie wylicze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 New Roman" w:hAnsi="Times New Roman" w:cs="Times New Roman"/>
        </w:rPr>
        <w:t>, szkicówi ew. dodatkowych zał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czników. Wpisy w ksi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>ż</w:t>
      </w:r>
      <w:r>
        <w:rPr>
          <w:rFonts w:ascii="Times New Roman" w:hAnsi="Times New Roman" w:cs="Times New Roman"/>
        </w:rPr>
        <w:t>ce obmiarów podlegaj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potwierdzeniu przez In</w:t>
      </w:r>
      <w:r>
        <w:rPr>
          <w:rFonts w:ascii="TimesNewRoman" w:eastAsia="TimesNewRoman" w:hAnsi="Times New Roman" w:cs="TimesNewRoman"/>
        </w:rPr>
        <w:t>ż</w:t>
      </w:r>
      <w:r>
        <w:rPr>
          <w:rFonts w:ascii="Times New Roman" w:hAnsi="Times New Roman" w:cs="Times New Roman"/>
        </w:rPr>
        <w:t>yniera/Kierownika projektu.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1.4.3. </w:t>
      </w:r>
      <w:r>
        <w:rPr>
          <w:rFonts w:ascii="Times New Roman" w:hAnsi="Times New Roman" w:cs="Times New Roman"/>
        </w:rPr>
        <w:t>Materiały - wszelkie tworzywa niezb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dne do wykonania robót, zgodne z dokumentacj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projektow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i specyfikacjami technicznymi, zaakceptowane przez In</w:t>
      </w:r>
      <w:r>
        <w:rPr>
          <w:rFonts w:ascii="TimesNewRoman" w:eastAsia="TimesNewRoman" w:hAnsi="Times New Roman" w:cs="TimesNewRoman"/>
        </w:rPr>
        <w:t>ż</w:t>
      </w:r>
      <w:r>
        <w:rPr>
          <w:rFonts w:ascii="Times New Roman" w:hAnsi="Times New Roman" w:cs="Times New Roman"/>
        </w:rPr>
        <w:t>yniera/ Kierownika projektu.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1.4.4. </w:t>
      </w:r>
      <w:r>
        <w:rPr>
          <w:rFonts w:ascii="Times New Roman" w:hAnsi="Times New Roman" w:cs="Times New Roman"/>
        </w:rPr>
        <w:t>Odpowiednia (bliska) zgodno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- zgodno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wykonywanych robót z dopuszczonymi tolerancjami, a je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li przedział tolerancji nie został okre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lony - z przeci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tnymi tolerancjami, przyjmowanymi zwyczajowo dla danego rodzaju robót budowlanych.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1.4.5. </w:t>
      </w:r>
      <w:r>
        <w:rPr>
          <w:rFonts w:ascii="Times New Roman" w:hAnsi="Times New Roman" w:cs="Times New Roman"/>
        </w:rPr>
        <w:t>Polecenie In</w:t>
      </w:r>
      <w:r>
        <w:rPr>
          <w:rFonts w:ascii="TimesNewRoman" w:eastAsia="TimesNewRoman" w:hAnsi="Times New Roman" w:cs="TimesNewRoman"/>
        </w:rPr>
        <w:t>ż</w:t>
      </w:r>
      <w:r>
        <w:rPr>
          <w:rFonts w:ascii="Times New Roman" w:hAnsi="Times New Roman" w:cs="Times New Roman"/>
        </w:rPr>
        <w:t>yniera/Kierownika projektu - wszelkie polecenia przekazane Wykonawcy przez In</w:t>
      </w:r>
      <w:r>
        <w:rPr>
          <w:rFonts w:ascii="TimesNewRoman" w:eastAsia="TimesNewRoman" w:hAnsi="Times New Roman" w:cs="TimesNewRoman"/>
        </w:rPr>
        <w:t>ż</w:t>
      </w:r>
      <w:r>
        <w:rPr>
          <w:rFonts w:ascii="Times New Roman" w:hAnsi="Times New Roman" w:cs="Times New Roman"/>
        </w:rPr>
        <w:t>yniera/Kierownika projektu, w formie pisemnej, dotycz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 sposobu realizacji robót lub innych spraw zwi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zanych z prowadzeniem budowy.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1.4.6. </w:t>
      </w:r>
      <w:r>
        <w:rPr>
          <w:rFonts w:ascii="Times New Roman" w:hAnsi="Times New Roman" w:cs="Times New Roman"/>
        </w:rPr>
        <w:t>Projektant - uprawniona osoba prawna lub fizyczna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ca autorem dokumentacji projektowej.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1.4.7. </w:t>
      </w:r>
      <w:r>
        <w:rPr>
          <w:rFonts w:ascii="Times New Roman" w:hAnsi="Times New Roman" w:cs="Times New Roman"/>
        </w:rPr>
        <w:t>Przedsi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wzi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cie budowlane - kompleksowa realizacja nowego poł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czenia drogowego lub całkowita modernizacja/przebudowa (zmiana parametrów geometrycznych trasy w planie i przekroju podłu</w:t>
      </w:r>
      <w:r>
        <w:rPr>
          <w:rFonts w:ascii="TimesNewRoman" w:eastAsia="TimesNewRoman" w:hAnsi="Times New Roman" w:cs="TimesNewRoman"/>
        </w:rPr>
        <w:t>ż</w:t>
      </w:r>
      <w:r>
        <w:rPr>
          <w:rFonts w:ascii="Times New Roman" w:hAnsi="Times New Roman" w:cs="Times New Roman"/>
        </w:rPr>
        <w:t>nym) istniej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cego poł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czenia.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1.4.8. </w:t>
      </w:r>
      <w:r>
        <w:rPr>
          <w:rFonts w:ascii="Times New Roman" w:hAnsi="Times New Roman" w:cs="Times New Roman"/>
        </w:rPr>
        <w:t>Przetargowa dokumentacja projektowa - cz</w:t>
      </w:r>
      <w:r>
        <w:rPr>
          <w:rFonts w:ascii="TimesNewRoman" w:eastAsia="TimesNewRoman" w:hAnsi="Times New Roman" w:cs="TimesNewRoman" w:hint="eastAsia"/>
        </w:rPr>
        <w:t>ęść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dokumentacji projektowej, która wskazuje lokalizacj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, charakterystyk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i wymiary obiektu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cego przedmiotem robót.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1.4.9. </w:t>
      </w:r>
      <w:r>
        <w:rPr>
          <w:rFonts w:ascii="Times New Roman" w:hAnsi="Times New Roman" w:cs="Times New Roman"/>
        </w:rPr>
        <w:t>Przedmiar robót- wykaz robót z podaniem ich ilo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(przedmiarem) w kolejno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technologicznej ich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wykonania.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1.4.10. </w:t>
      </w:r>
      <w:r>
        <w:rPr>
          <w:rFonts w:ascii="Times New Roman" w:hAnsi="Times New Roman" w:cs="Times New Roman"/>
        </w:rPr>
        <w:t>Teren budowy - teren udost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pniony przez Zamawiaj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cego dla wykonania na nim robót oraz inne miejsca wymienione w kontrakcie jako tworz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 cz</w:t>
      </w:r>
      <w:r>
        <w:rPr>
          <w:rFonts w:ascii="TimesNewRoman" w:eastAsia="TimesNewRoman" w:hAnsi="Times New Roman" w:cs="TimesNewRoman" w:hint="eastAsia"/>
        </w:rPr>
        <w:t>ęść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terenu budowy.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</w:rPr>
      </w:pPr>
      <w:r>
        <w:rPr>
          <w:rFonts w:ascii="Times New Roman" w:hAnsi="Times New Roman" w:cs="Times New Roman"/>
          <w:b/>
          <w:bCs/>
        </w:rPr>
        <w:t xml:space="preserve">1.4.11. </w:t>
      </w:r>
      <w:r>
        <w:rPr>
          <w:rFonts w:ascii="Times New Roman" w:hAnsi="Times New Roman" w:cs="Times New Roman"/>
        </w:rPr>
        <w:t>Zadanie budowlane - cz</w:t>
      </w:r>
      <w:r>
        <w:rPr>
          <w:rFonts w:ascii="TimesNewRoman" w:eastAsia="TimesNewRoman" w:hAnsi="Times New Roman" w:cs="TimesNewRoman" w:hint="eastAsia"/>
        </w:rPr>
        <w:t>ęść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przedsi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wzi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cia budowlanego, stanowi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ca odr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bn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cało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konstrukcyjn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lub technologiczn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, zdoln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 samodzielnego pełnienia funkcji techniczno-u</w:t>
      </w:r>
      <w:r>
        <w:rPr>
          <w:rFonts w:ascii="TimesNewRoman" w:eastAsia="TimesNewRoman" w:hAnsi="Times New Roman" w:cs="TimesNewRoman"/>
        </w:rPr>
        <w:t>ż</w:t>
      </w:r>
      <w:r>
        <w:rPr>
          <w:rFonts w:ascii="Times New Roman" w:hAnsi="Times New Roman" w:cs="Times New Roman"/>
        </w:rPr>
        <w:t>ytkowych. Zadanie mo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 polega</w:t>
      </w:r>
      <w:r>
        <w:rPr>
          <w:rFonts w:ascii="TimesNewRoman" w:eastAsia="TimesNewRoman" w:hAnsi="Times New Roman" w:cs="TimesNewRoman" w:hint="eastAsia"/>
        </w:rPr>
        <w:t>ć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</w:rPr>
      </w:pPr>
      <w:r>
        <w:rPr>
          <w:rFonts w:ascii="Times New Roman" w:hAnsi="Times New Roman" w:cs="Times New Roman"/>
        </w:rPr>
        <w:t>na wykonywaniu robót zwi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zanych z budow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, modernizacj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/ przebudow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, utrzymaniem oraz ochron</w:t>
      </w:r>
      <w:r>
        <w:rPr>
          <w:rFonts w:ascii="TimesNewRoman" w:eastAsia="TimesNewRoman" w:hAnsi="Times New Roman" w:cs="TimesNewRoman" w:hint="eastAsia"/>
        </w:rPr>
        <w:t>ą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budowli drogowej lub jej elementu.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1.5. Ogólne wymagania dotycz</w:t>
      </w:r>
      <w:r>
        <w:rPr>
          <w:rFonts w:ascii="TimesNewRoman" w:eastAsia="TimesNewRoman" w:hAnsi="Times New Roman" w:cs="TimesNewRoman" w:hint="eastAsia"/>
          <w:sz w:val="28"/>
          <w:szCs w:val="28"/>
        </w:rPr>
        <w:t>ą</w:t>
      </w:r>
      <w:r>
        <w:rPr>
          <w:rFonts w:ascii="Times New Roman" w:hAnsi="Times New Roman" w:cs="Times New Roman"/>
          <w:b/>
          <w:bCs/>
          <w:sz w:val="28"/>
          <w:szCs w:val="28"/>
        </w:rPr>
        <w:t>ce robót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jest odpowiedzialny za jako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wykonanych robót, bezpiecze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 New Roman" w:hAnsi="Times New Roman" w:cs="Times New Roman"/>
        </w:rPr>
        <w:t>stwo wszelkich czynno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terenie budowy, metody u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yte przy budowie oraz za ich zgodno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 dokumentacj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projektow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, SST i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poleceniami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yniera/Kierownika projektu.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1.5.1. Przekazanie terenu budowy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 w terminie okre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lonym w dokumentach kontraktowych przeka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 Wykonawcy teren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budowy wraz ze wszystkimi wymaganymi uzgodnieniami prawnymi i administracyjnymi, lokalizacj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i</w:t>
      </w:r>
      <w:r w:rsidR="000764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współrz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dne punktów głównych trasy oraz reperów, dziennik budowy oraz dwa egzemplarze dokumentacji</w:t>
      </w:r>
      <w:r w:rsidR="000764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projektowej i dwa komplety SST.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Wykonawcy spoczywa odpowiedzialno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za ochron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przekazanych mu punktów pomiarowych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chwili odbioru ostatecznego robót. Uszkodzone lub zniszczone znaki geodezyjne Wykonawca odtworzy i</w:t>
      </w:r>
      <w:r w:rsidR="000764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utrwali na własny koszt.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1.5.2. Dokumentacja projektowa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Dokumentacja projektowa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dzie zawiera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rysunki, obliczenia i dokumenty, zgodne z wykazem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podanym w szczegółowych warunkach umowy, uwzgl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dniaj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cym podział na dokumentacj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projektow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Zamawiaj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cego; wykaz pozycji, które stanowi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przetargow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dokumentacj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projektow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oraz projektow</w:t>
      </w:r>
      <w:r>
        <w:rPr>
          <w:rFonts w:ascii="TimesNewRoman" w:eastAsia="TimesNewRoman" w:hAnsi="Times New Roman" w:cs="TimesNewRoman" w:hint="eastAsia"/>
        </w:rPr>
        <w:t>ą</w:t>
      </w:r>
      <w:r w:rsidR="00076477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dokumentacj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wykonawcz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(techniczn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) i zostan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przekazane Wykonawcy,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Wykonawcy; wykaz zawieraj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 spis dokumentacji projektowej, któr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Wykonawca opracuje w ramach</w:t>
      </w:r>
      <w:r w:rsidR="000764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ceny kontraktowej.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1.5.3. Zgodno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</w:rPr>
        <w:t>robót z dokumentacj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</w:rPr>
        <w:t>projektow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</w:rPr>
        <w:t>i SST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Dokumentacja projektowa, SST i wszystkie dodatkowe dokumenty przekazane Wykonawcy przez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yniera/Kierownika projektu stanowi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cz</w:t>
      </w:r>
      <w:r>
        <w:rPr>
          <w:rFonts w:ascii="TimesNewRoman" w:eastAsia="TimesNewRoman" w:hAnsi="Times New Roman" w:cs="TimesNewRoman" w:hint="eastAsia"/>
        </w:rPr>
        <w:t>ęść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umowy, a wymagania okre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lone w cho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 New Roman" w:hAnsi="Times New Roman" w:cs="Times New Roman"/>
        </w:rPr>
        <w:t>by jednym z nich s</w:t>
      </w:r>
      <w:r>
        <w:rPr>
          <w:rFonts w:ascii="TimesNewRoman" w:eastAsia="TimesNewRoman" w:hAnsi="Times New Roman" w:cs="TimesNewRoman" w:hint="eastAsia"/>
        </w:rPr>
        <w:t>ą</w:t>
      </w:r>
      <w:r w:rsidR="00076477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obowi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zuj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 dla Wykonawcy tak jakby zawarte były w całej dokumentacji.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rozbie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w ustaleniach poszczególnych dokumentów obowi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zuje kolejno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ich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wymieniona w „Kontraktowych warunkach ogólnych” („Ogólnych warunkach umowy”).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nie mo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 wykorzystywa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bł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dów lub opuszcze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 dokumentach kontraktowych, a o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ich wykryciu winien natychmiast powiadomi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yniera/Kierownika projektu, który podejmie decyzj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o</w:t>
      </w:r>
      <w:r w:rsidR="000764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wprowadzeniu odpowiednich zmian i poprawek.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rozbie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ci, wymiary podane na pi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mie s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wa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niejsze od wymiarów okre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lonych na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podstawie odczytu ze skali rysunku.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Wszystkie wykonane roboty i dostarczone materiały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zgodne z dokumentacj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projektow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i SST.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Dane okre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lone w dokumentacji projektowej i w SST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uwa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ane za warto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docelowe, od których</w:t>
      </w:r>
      <w:r w:rsidR="000764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dopuszczalne s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odchylenia w ramach okre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lonego przedziału tolerancji. Cechy materiałów i elementów</w:t>
      </w:r>
      <w:r w:rsidR="000764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budowli musz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wykazywa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zgodno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 okre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lonymi wymaganiami, a rozrzuty tych cech nie mog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przekracza</w:t>
      </w:r>
      <w:r>
        <w:rPr>
          <w:rFonts w:ascii="TimesNewRoman" w:eastAsia="TimesNewRoman" w:hAnsi="Times New Roman" w:cs="TimesNewRoman" w:hint="eastAsia"/>
        </w:rPr>
        <w:t>ć</w:t>
      </w:r>
      <w:r w:rsidR="00076477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dopuszczalnego przedziału tolerancji.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przypadku, gdy materiały lub roboty nie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 pełni zgodne z dokumentacj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projektow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lub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SST i wpłynie to na niezadowalaj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jako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elementu budowli, to takie materiały zostan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zast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pione innymi,</w:t>
      </w:r>
      <w:r w:rsidR="000764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 elementy budowli rozebrane i wykonane ponownie na koszt Wykonawcy.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1.5.4. Zabezpieczenie terenu budowy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Roboty o charakterze inwestycyjnym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jest zobowi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zany do zabezpieczenia terenu budowy w okresie trwania realizacji kontraktu</w:t>
      </w:r>
      <w:r w:rsidR="000764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 zako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 New Roman" w:hAnsi="Times New Roman" w:cs="Times New Roman"/>
        </w:rPr>
        <w:t>czenia i odbioru ostatecznego robót.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dostarczy, zainstaluje i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dzie utrzymywa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tymczasowe urz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dzenia zabezpieczaj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ce, w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tym: ogrodzenia, por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cze, 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 xml:space="preserve">wietlenie, sygnały i znaki ostrzegawcze oraz wszelkie inne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rodki niezb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dne do</w:t>
      </w:r>
      <w:r w:rsidR="000764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ochrony robót, wygody społeczno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i innych.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miejscach przylegaj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cych do dróg otwartych dla ruchu, Wykonawca ogrodzi lub wyra</w:t>
      </w:r>
      <w:r>
        <w:rPr>
          <w:rFonts w:ascii="TimesNewRoman" w:eastAsia="TimesNewRoman" w:hAnsi="Times New Roman" w:cs="TimesNewRoman" w:hint="eastAsia"/>
        </w:rPr>
        <w:t>ź</w:t>
      </w:r>
      <w:r>
        <w:rPr>
          <w:rFonts w:ascii="Times New Roman" w:hAnsi="Times New Roman" w:cs="Times New Roman"/>
        </w:rPr>
        <w:t>nie oznakuje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teren budowy, w sposób uzgodniony z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ynierem/Kierownikiem projektu.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Wjazdy i wyjazdy z terenu budowy przeznaczone dla pojazdów i maszyn pracuj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cych przy realizacji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robót, Wykonawca odpowiednio oznakuje w sposób uzgodniony z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ynierem/Kierownikiem projektu.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Fakt przyst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pienia do robót Wykonawca obwie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publicznie przed ich rozpocz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ciem w sposób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uzgodniony z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ynierem/Kierownikiem projektu oraz przez umieszczenie, w miejscach i ilo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ciach okre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lonych</w:t>
      </w:r>
      <w:r w:rsidR="000764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przez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yniera/Kierownika projektu, tablic informacyjnych, których tre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dzie zatwierdzona przez</w:t>
      </w:r>
      <w:r w:rsidR="000764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yniera/Kierownika projektu. Tablice informacyjne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utrzymywane przez Wykonawc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 dobrym stanie</w:t>
      </w:r>
      <w:r w:rsidR="000764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przez cały okres realizacji robót.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Koszt zabezpieczenia terenu budowy nie podlega odr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bnej zapłacie i przyjmuje 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 xml:space="preserve">, 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 jest wł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czony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cen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kontraktow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 xml:space="preserve">1.5.5. Ochrona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  <w:b/>
          <w:bCs/>
          <w:i/>
          <w:iCs/>
        </w:rPr>
        <w:t>rodowiska w czasie wykonywania robót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ma obowi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zek zna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i stosowa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 czasie prowadzenia robót wszelkie przepisy dotycz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ochrony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rodowiska naturalnego.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okresie trwania budowy i wyka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 New Roman" w:hAnsi="Times New Roman" w:cs="Times New Roman"/>
        </w:rPr>
        <w:t>czania robót Wykonawca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dzie: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utrzymywa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teren budowy i wykopy w stanie bez wody stoj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cej,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podejmowa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wszelkie uzasadnione kroki maj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 na celu stosowanie 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 przepisów i norm dotycz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cych</w:t>
      </w:r>
      <w:r w:rsidR="00076477">
        <w:rPr>
          <w:rFonts w:ascii="Times New Roman" w:hAnsi="Times New Roman" w:cs="Times New Roman"/>
        </w:rPr>
        <w:t xml:space="preserve"> o</w:t>
      </w:r>
      <w:r>
        <w:rPr>
          <w:rFonts w:ascii="Times New Roman" w:hAnsi="Times New Roman" w:cs="Times New Roman"/>
        </w:rPr>
        <w:t xml:space="preserve">chrony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rodowiska na terenie i wokół terenu budowy oraz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dzie unika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uszkodze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lub uci</w:t>
      </w:r>
      <w:r>
        <w:rPr>
          <w:rFonts w:ascii="TimesNewRoman" w:eastAsia="TimesNewRoman" w:hAnsi="Times New Roman" w:cs="TimesNewRoman" w:hint="eastAsia"/>
        </w:rPr>
        <w:t>ą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liwo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dla</w:t>
      </w:r>
      <w:r w:rsidR="000764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osób lub dóbr publicznych i innych, a wynikaj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cych z nadmiernego hałasu, wibracji, zanieczyszczenia</w:t>
      </w:r>
      <w:r w:rsidR="000764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lub innych przyczyn powstałych w nast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pstwie jego sposobu działania.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Stosuj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 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 tych wymaga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dzie miał szczególny wzgl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d na: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lokalizacj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baz, warsztatów, magazynów, składowisk, ukopów i dróg dojazdowych,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rodki ostro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i zabezpieczenia przed: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zanieczyszczeniem zbiorników i cieków wodnych pyłami lub substancjami toksycznymi,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zanieczyszczeniem powietrza pyłami i gazami,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mo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liwo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powstania po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aru.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1.5.6. Ochrona przeciwpo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  <w:b/>
          <w:bCs/>
          <w:i/>
          <w:iCs/>
        </w:rPr>
        <w:t>arowa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dzie przestrzega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przepisy ochrony przeciwpo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arowej.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dzie utrzymywa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 New Roman" w:hAnsi="Times New Roman" w:cs="Times New Roman"/>
        </w:rPr>
        <w:t>, wymagany na podstawie odpowiednich przepisów sprawny sprz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przeciwpo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arowy, na terenie baz produkcyjnych, w pomieszczeniach biurowych, mieszkalnych, magazynach</w:t>
      </w:r>
      <w:r w:rsidR="000764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oraz w maszynach i pojazdach.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Materiały łatwopalne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składowane w sposób zgodny z odpowiednimi przepisami i zabezpieczone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 dost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pem osób trzecich.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dzie odpowiedzialny za wszelkie straty spowodowane po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arem wywołanym jako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rezultat realizacji robót albo przez personel Wykonawcy.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1.5.7. Materiały szkodliwe dla otoczenia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Materiały, które w sposób trwały s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szkodliwe dla otoczenia, nie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dopuszczone do u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ycia.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 dopuszcza 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u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ycia materiałów wywołuj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cych szkodliwe promieniowanie o st</w:t>
      </w:r>
      <w:r>
        <w:rPr>
          <w:rFonts w:ascii="TimesNewRoman" w:eastAsia="TimesNewRoman" w:hAnsi="Times New Roman" w:cs="TimesNewRoman" w:hint="eastAsia"/>
        </w:rPr>
        <w:t>ę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eniu wi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kszym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 dopuszczalnego, okre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lonego odpowiednimi przepisami.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Wszelkie materiały odpadowe u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yte do robót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miały aprobat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techniczn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wydan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 xml:space="preserve">przez </w:t>
      </w:r>
      <w:r>
        <w:rPr>
          <w:rFonts w:ascii="Times New Roman" w:hAnsi="Times New Roman" w:cs="Times New Roman"/>
          <w:sz w:val="24"/>
          <w:szCs w:val="24"/>
        </w:rPr>
        <w:t>upraw</w:t>
      </w:r>
      <w:r>
        <w:rPr>
          <w:rFonts w:ascii="Times New Roman" w:hAnsi="Times New Roman" w:cs="Times New Roman"/>
        </w:rPr>
        <w:t>nion</w:t>
      </w:r>
      <w:r>
        <w:rPr>
          <w:rFonts w:ascii="TimesNewRoman" w:eastAsia="TimesNewRoman" w:hAnsi="Times New Roman" w:cs="TimesNewRoman" w:hint="eastAsia"/>
        </w:rPr>
        <w:t>ą</w:t>
      </w:r>
      <w:r w:rsidR="00076477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jednostk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, jednoznacznie okre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laj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 xml:space="preserve">brak szkodliwego oddziaływania tych materiałów na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rodowisko.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Materiały, które s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szkodliwe dla otoczenia tylko w czasie robót, a po zako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 New Roman" w:hAnsi="Times New Roman" w:cs="Times New Roman"/>
        </w:rPr>
        <w:t>czeniu robót ich szkodliwo</w:t>
      </w:r>
      <w:r>
        <w:rPr>
          <w:rFonts w:ascii="TimesNewRoman" w:eastAsia="TimesNewRoman" w:hAnsi="Times New Roman" w:cs="TimesNewRoman" w:hint="eastAsia"/>
        </w:rPr>
        <w:t>ść</w:t>
      </w:r>
      <w:r w:rsidR="00076477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zanika (np. materiały pylaste) mog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u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yte pod warunkiem przestrzegania wymaga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technologicznych</w:t>
      </w:r>
      <w:r w:rsidR="000764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wbudowania. Je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eli wymagaj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tego odpowiednie przepisy Wykonawca powinien otrzyma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zgod</w:t>
      </w:r>
      <w:r>
        <w:rPr>
          <w:rFonts w:ascii="TimesNewRoman" w:eastAsia="TimesNewRoman" w:hAnsi="Times New Roman" w:cs="TimesNewRoman" w:hint="eastAsia"/>
        </w:rPr>
        <w:t>ę</w:t>
      </w:r>
      <w:r w:rsidR="00076477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na u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ycie tych materiałów od wła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ciwych organów administracji pa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 New Roman" w:hAnsi="Times New Roman" w:cs="Times New Roman"/>
        </w:rPr>
        <w:t>stwowej.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eli Wykonawca u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ył materiałów szkodliwych dla otoczenia zgodnie ze specyfikacjami, a ich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ycie spowodowało jakiekolwiek zagro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 xml:space="preserve">enie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rodowiska, to konsekwencje tego poniesie Zamawiaj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1.5.8. Ochrona własno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  <w:b/>
          <w:bCs/>
          <w:i/>
          <w:iCs/>
        </w:rPr>
        <w:t>ci publicznej i prywatnej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odpowiada za ochron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instalacji na powierzchni ziemi i za urz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dzenia podziemne, takie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jak ruroci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gi, kable itp. oraz uzyska od odpowiednich władz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cych wła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cicielami tych urz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dze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potwierdzenie</w:t>
      </w:r>
      <w:r w:rsidR="000764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informacji dostarczonych mu przez Zamawiaj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cego w ramach planu ich lokalizacji. Wykonawca zapewni</w:t>
      </w:r>
      <w:r w:rsidR="000764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wła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ciwe oznaczenie i zabezpieczenie przed uszkodzeniem tych instalacji i urz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dze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 czasie trwania</w:t>
      </w:r>
      <w:r w:rsidR="000764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budowy.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zobowi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zany jest umie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 swoim harmonogramie rezerw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czasow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dla wszelkiego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rodzaju robót, które maj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wykonane w zakresie przeło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enia instalacji i urz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dze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podziemnych na terenie</w:t>
      </w:r>
      <w:r w:rsidR="000764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budowy i powiadomi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yniera/Kierownika projektu i władze lokalne o zamiarze rozpocz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cia robót. O fakcie</w:t>
      </w:r>
      <w:r w:rsidR="000764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przypadkowego uszkodzenia tych instalacji Wykonawca bezzwłocznie powiadomi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yniera/Kierownika</w:t>
      </w:r>
      <w:r w:rsidR="000764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projektu i zainteresowane władze oraz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dzie z nimi współpracował dostarczaj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 wszelkiej pomocy potrzebnej</w:t>
      </w:r>
      <w:r w:rsidR="000764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przy dokonywaniu napraw. Wykonawca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dzie odpowiada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za wszelkie spowodowane przez jego działania</w:t>
      </w:r>
      <w:r w:rsidR="000764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uszkodzenia instalacji na powierzchni ziemi i urz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dze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podziemnych wykazanych w dokumentach</w:t>
      </w:r>
      <w:r w:rsidR="000764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dostarczonych mu przez Zamawiaj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cego.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</w:rPr>
      </w:pPr>
      <w:r>
        <w:rPr>
          <w:rFonts w:ascii="Times New Roman" w:hAnsi="Times New Roman" w:cs="Times New Roman"/>
        </w:rPr>
        <w:t>Je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eli teren budowy przylega do terenów z zabudow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mieszkaniow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, Wykonawca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dzie realizowa</w:t>
      </w:r>
      <w:r>
        <w:rPr>
          <w:rFonts w:ascii="TimesNewRoman" w:eastAsia="TimesNewRoman" w:hAnsi="Times New Roman" w:cs="TimesNewRoman" w:hint="eastAsia"/>
        </w:rPr>
        <w:t>ć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roboty w sposób powoduj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 minimalne niedogodno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dla mieszka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 New Roman" w:hAnsi="Times New Roman" w:cs="Times New Roman"/>
        </w:rPr>
        <w:t>ców. Wykonawca odpowiada za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wszelkie uszkodzenia zabudowy mieszkaniowej w s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siedztwie budowy, spowodowane jego działalno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ynier/Kierownik projektu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dzie na bie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co informowany o wszystkich umowach zawartych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pomi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dzy Wykonawc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a wła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cicielami nieruchomo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i dotycz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cych korzystania z własno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i dróg wewn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trznych.</w:t>
      </w:r>
      <w:r w:rsidR="000764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Jednak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e, ani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ynier/Kierownik projektu ani Zamawiaj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 nie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dzie ingerował w takie porozumienia,</w:t>
      </w:r>
      <w:r w:rsidR="000764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 ile nie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one sprzeczne z postanowieniami zawartymi w warunkach umowy.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1.5.9. Ograniczenie obci</w:t>
      </w:r>
      <w:r>
        <w:rPr>
          <w:rFonts w:ascii="TimesNewRoman" w:eastAsia="TimesNewRoman" w:hAnsi="Times New Roman" w:cs="TimesNewRoman" w:hint="eastAsia"/>
        </w:rPr>
        <w:t>ą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  <w:b/>
          <w:bCs/>
          <w:i/>
          <w:iCs/>
        </w:rPr>
        <w:t>e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</w:rPr>
        <w:t>osi pojazdów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dzie stosowa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 ustawowych ogranicze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nacisków osi na drogach publicznych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 transporcie materiałów i wyposa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enia na i z terenu robót. Wykonawca uzyska wszelkie niezb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dne zezwolenia</w:t>
      </w:r>
      <w:r w:rsidR="000764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 uzgodnienia od wła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ciwych władz co do przewozu nietypowych wagowo ładunków (ponadnormatywnych)</w:t>
      </w:r>
      <w:r w:rsidR="000764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 o ka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dym takim przewozie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dzie powiadamiał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yniera/Kierownika projektu.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ynier/</w:t>
      </w:r>
      <w:r w:rsidR="000764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Kierownik projektu mo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 poleci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 New Roman" w:hAnsi="Times New Roman" w:cs="Times New Roman"/>
        </w:rPr>
        <w:t>, aby pojazdy nie spełniaj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 tych warunków zostały usuni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te z terenu</w:t>
      </w:r>
      <w:r w:rsidR="000764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budowy. Pojazdy powoduj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 nadmierne obci</w:t>
      </w:r>
      <w:r>
        <w:rPr>
          <w:rFonts w:ascii="TimesNewRoman" w:eastAsia="TimesNewRoman" w:hAnsi="Times New Roman" w:cs="TimesNewRoman" w:hint="eastAsia"/>
        </w:rPr>
        <w:t>ą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enie osiowe nie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 xml:space="preserve">dopuszczone na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wie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o uko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 New Roman" w:hAnsi="Times New Roman" w:cs="Times New Roman"/>
        </w:rPr>
        <w:t>czony</w:t>
      </w:r>
      <w:r w:rsidR="000764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fragment budowy w obr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bie terenu budowy i Wykonawca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dzie odpowiadał za napraw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wszelkich robót w</w:t>
      </w:r>
      <w:r w:rsidR="000764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ten sposób uszkodzonych, zgodnie z poleceniami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yniera/Kierownika projektu.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1.5.10. Bezpiecze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 New Roman" w:hAnsi="Times New Roman" w:cs="Times New Roman"/>
          <w:b/>
          <w:bCs/>
          <w:i/>
          <w:iCs/>
        </w:rPr>
        <w:t>stwo i higiena pracy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Podczas realizacji robót Wykonawca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dzie przestrzega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przepisów dotycz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cych bezpiecze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 New Roman" w:hAnsi="Times New Roman" w:cs="Times New Roman"/>
        </w:rPr>
        <w:t>stwa i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higieny pracy.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szczególno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Wykonawca ma obowi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zek zadba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 New Roman" w:hAnsi="Times New Roman" w:cs="Times New Roman"/>
        </w:rPr>
        <w:t>, aby personel nie wykonywał pracy w warunkach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niebezpiecznych, szkodliwych dla zdrowia oraz nie spełniaj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cych odpowiednich wymaga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sanitarnych.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zapewni i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dzie utrzymywał wszelkie urz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dzenia zabezpieczaj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ce, socjalne oraz sprz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odpowiedni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odzie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 xml:space="preserve">dla ochrony 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ycia i zdrowia osób zatrudnionych na budowie oraz dla zapewnienia bezpiecze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 New Roman" w:hAnsi="Times New Roman" w:cs="Times New Roman"/>
        </w:rPr>
        <w:t>stwa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publicznego.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Uznaje 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 xml:space="preserve">, 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 wszelkie koszty zwi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zane z wypełnieniem wymaga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okre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lonych powy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ej nie podlegaj</w:t>
      </w:r>
      <w:r>
        <w:rPr>
          <w:rFonts w:ascii="TimesNewRoman" w:eastAsia="TimesNewRoman" w:hAnsi="Times New Roman" w:cs="TimesNewRoman" w:hint="eastAsia"/>
        </w:rPr>
        <w:t>ą</w:t>
      </w:r>
      <w:r w:rsidR="00394596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odr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bnej zapłacie i s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uwzgl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dnione w cenie kontraktowej.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1.5.11. Ochrona i utrzymanie robót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dzie odpowiadał za ochron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robót i za wszelkie materiały i urz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dzenia u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ywane do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robót od daty rozpocz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cia do daty wydania potwierdzenia zako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 New Roman" w:hAnsi="Times New Roman" w:cs="Times New Roman"/>
        </w:rPr>
        <w:t>czenia robót przez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yniera/Kierownika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projektu.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24"/>
          <w:szCs w:val="24"/>
        </w:rPr>
      </w:pPr>
      <w:r>
        <w:rPr>
          <w:rFonts w:ascii="Times New Roman" w:hAnsi="Times New Roman" w:cs="Times New Roman"/>
        </w:rPr>
        <w:t>Wykonawca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dzie utrzymywa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 xml:space="preserve">roboty do czasu odbioru ostatecznego. Utrzymanie </w:t>
      </w:r>
      <w:r>
        <w:rPr>
          <w:rFonts w:ascii="Times New Roman" w:hAnsi="Times New Roman" w:cs="Times New Roman"/>
          <w:sz w:val="24"/>
          <w:szCs w:val="24"/>
        </w:rPr>
        <w:t>powinno by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prowadzone w taki sposób, aby budowla drogowa lub jej elementy były w zadowalaj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cym stanie przez cały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czas, do momentu odbioru ostatecznego.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li Wykonawca w jakimkolwiek czasie zaniedba utrzymanie, to na polecenie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Kierownika projektu powinien rozpocz</w:t>
      </w:r>
      <w:r>
        <w:rPr>
          <w:rFonts w:ascii="TimesNewRoman" w:eastAsia="TimesNewRoman" w:hAnsi="Times New Roman" w:cs="TimesNewRoman" w:hint="eastAsia"/>
        </w:rPr>
        <w:t>ąć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roboty utrzymaniowe nie pó</w:t>
      </w:r>
      <w:r>
        <w:rPr>
          <w:rFonts w:ascii="TimesNewRoman" w:eastAsia="TimesNewRoman" w:hAnsi="Times New Roman" w:cs="TimesNewRoman" w:hint="eastAsia"/>
        </w:rPr>
        <w:t>ź</w:t>
      </w:r>
      <w:r>
        <w:rPr>
          <w:rFonts w:ascii="Times New Roman" w:hAnsi="Times New Roman" w:cs="Times New Roman"/>
        </w:rPr>
        <w:t>niej ni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 24 godziny po otrzymaniu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tego polecenia.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1.5.12. Stosowanie 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</w:rPr>
        <w:t>do prawa i innych przepisów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zobowi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zany jest zna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wszystkie zarz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dzenia wydane przez władze centralne i miejscowe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oraz inne przepisy, regulaminy i wytyczne, które s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 jakikolwiek sposób zwi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zane z wykonywanymi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robotami i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dzie w pełni odpowiedzialny za przestrzeganie tych postanowie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podczas prowadzenia robót.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dzie przestrzega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praw patentowych i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dzie w pełni odpowiedzialny za wypełnienie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wszelkich wymaga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prawnych odno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nie znaków firmowych, nazw lub innych chronionych praw w odniesieniu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 sprz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tu, materiałów lub urz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dze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u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ytych lub zwi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zanych z wykonywaniem robót i w sposób ci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gły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dzie informowa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yniera/Kierownika projektu o swoich działaniach, przedstawiaj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 kopie zezwole</w:t>
      </w:r>
      <w:r>
        <w:rPr>
          <w:rFonts w:ascii="TimesNewRoman" w:eastAsia="TimesNewRoman" w:hAnsi="Times New Roman" w:cs="TimesNewRoman" w:hint="eastAsia"/>
        </w:rPr>
        <w:t>ń</w:t>
      </w:r>
      <w:r w:rsidR="00394596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i inne odno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ne dokumenty. Wszelkie straty, koszty post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powania, obci</w:t>
      </w:r>
      <w:r>
        <w:rPr>
          <w:rFonts w:ascii="TimesNewRoman" w:eastAsia="TimesNewRoman" w:hAnsi="Times New Roman" w:cs="TimesNewRoman" w:hint="eastAsia"/>
        </w:rPr>
        <w:t>ą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enia i wydatki wynikłe z lub zwi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zane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 naruszeniem jakichkolwiek praw patentowych pokryje Wykonawca, z wyj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tkiem przypadków, kiedy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takie naruszenie wyniknie z wykonania projektu lub specyfikacji dostarczonej przez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yniera/Kierownika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projektu.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1.5.13. Równowa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  <w:b/>
          <w:bCs/>
          <w:i/>
          <w:iCs/>
        </w:rPr>
        <w:t>no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</w:rPr>
        <w:t>norm i zbiorów przepisów prawnych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Gdziekolwiek w dokumentach kontraktowych powołane s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konkretne normy i przepisy, które spełnia</w:t>
      </w:r>
      <w:r>
        <w:rPr>
          <w:rFonts w:ascii="TimesNewRoman" w:eastAsia="TimesNewRoman" w:hAnsi="Times New Roman" w:cs="TimesNewRoman" w:hint="eastAsia"/>
        </w:rPr>
        <w:t>ć</w:t>
      </w:r>
      <w:r w:rsidR="00394596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maj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materiały, sprz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 i inne towary oraz wykonane i zbadane roboty,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obowi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zywa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postanowienia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najnowszego wydania lub poprawionego wydania powołanych norm i przepisów o ile w warunkach kontraktu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nie postanowiono inaczej. W przypadku gdy powołane normy i przepisy s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 New Roman" w:hAnsi="Times New Roman" w:cs="Times New Roman"/>
        </w:rPr>
        <w:t>stwowe lub odnosz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konkretnego kraju lub regionu, mog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równie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stosowane inne odpowiednie normy zapewniaj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 równy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lub wy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szy poziom wykonania ni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powołane normy lub przepisy, pod warunkiem ich sprawdzenia i pisemnego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zatwierdzenia przez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yniera/Kierownika projektu. Ró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nice pomi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dzy powołanymi normami a ich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proponowanymi zamiennikami musz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dokładnie opisane przez Wykonawc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i przedło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one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ynierowi/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Kierownikowi projektu do zatwierdzenia.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1.5.14. Wykopaliska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Wszelkie wykopaliska, monety, przedmioty warto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ciowe, budowle oraz inne pozostało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o znaczeniu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geologicznym lub archeologicznym odkryte na terenie budowy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uwa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ane za własno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Zamawiaj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cego.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zobowi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zany jest powiadomi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yniera/Kierownika projektu i post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powa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zgodnie z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jego poleceniami. Je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eli w wyniku tych polece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Wykonawca poniesie koszty i/lub wyst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pi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opó</w:t>
      </w:r>
      <w:r>
        <w:rPr>
          <w:rFonts w:ascii="TimesNewRoman" w:eastAsia="TimesNewRoman" w:hAnsi="Times New Roman" w:cs="TimesNewRoman" w:hint="eastAsia"/>
        </w:rPr>
        <w:t>ź</w:t>
      </w:r>
      <w:r>
        <w:rPr>
          <w:rFonts w:ascii="Times New Roman" w:hAnsi="Times New Roman" w:cs="Times New Roman"/>
        </w:rPr>
        <w:t>nienia w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robotach,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ynier/ Kierownik projektu po uzgodnieniu z Zamawiaj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cym i Wykonawc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 xml:space="preserve">ustali </w:t>
      </w:r>
      <w:r w:rsidR="00394596">
        <w:rPr>
          <w:rFonts w:ascii="Times New Roman" w:hAnsi="Times New Roman" w:cs="Times New Roman"/>
        </w:rPr>
        <w:t xml:space="preserve">wydłużenie </w:t>
      </w:r>
      <w:r>
        <w:rPr>
          <w:rFonts w:ascii="Times New Roman" w:hAnsi="Times New Roman" w:cs="Times New Roman"/>
        </w:rPr>
        <w:t>czasu wykonania robót i/lub wysoko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kwoty, o któr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zwi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kszy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cen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kontraktow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1.6. Zaplecze Zamawiaj</w:t>
      </w:r>
      <w:r>
        <w:rPr>
          <w:rFonts w:ascii="TimesNewRoman" w:eastAsia="TimesNewRoman" w:hAnsi="Times New Roman" w:cs="TimesNewRoman" w:hint="eastAsia"/>
          <w:sz w:val="28"/>
          <w:szCs w:val="28"/>
        </w:rPr>
        <w:t>ą</w:t>
      </w:r>
      <w:r>
        <w:rPr>
          <w:rFonts w:ascii="Times New Roman" w:hAnsi="Times New Roman" w:cs="Times New Roman"/>
          <w:b/>
          <w:bCs/>
          <w:sz w:val="28"/>
          <w:szCs w:val="28"/>
        </w:rPr>
        <w:t>cego (o ile warunki kontraktu przewiduj</w:t>
      </w:r>
      <w:r>
        <w:rPr>
          <w:rFonts w:ascii="TimesNewRoman" w:eastAsia="TimesNewRoman" w:hAnsi="Times New Roman" w:cs="TimesNewRoman" w:hint="eastAsia"/>
          <w:sz w:val="28"/>
          <w:szCs w:val="28"/>
        </w:rPr>
        <w:t>ą</w:t>
      </w:r>
      <w:r>
        <w:rPr>
          <w:rFonts w:ascii="TimesNewRoman" w:eastAsia="TimesNewRoman" w:hAnsi="Times New Roman" w:cs="TimesNew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realizacj</w:t>
      </w:r>
      <w:r>
        <w:rPr>
          <w:rFonts w:ascii="TimesNewRoman" w:eastAsia="TimesNewRoman" w:hAnsi="Times New Roman" w:cs="TimesNewRoman" w:hint="eastAsia"/>
          <w:sz w:val="28"/>
          <w:szCs w:val="28"/>
        </w:rPr>
        <w:t>ę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zobowi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zany jest zabezpieczy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Zamawiaj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cemu, pomieszczenia biurowe, sprz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t, transport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oraz inne urz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dzenia towarzysz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ce, zgodnie z wymaganiami podanymi w D-M-00.00.01 „Zaplecze Zamawiaj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cego”.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2. MATERIAŁY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>
        <w:rPr>
          <w:rFonts w:ascii="TimesNewRoman" w:eastAsia="TimesNewRoman" w:hAnsi="Times New Roman" w:cs="TimesNewRoman" w:hint="eastAsia"/>
          <w:sz w:val="28"/>
          <w:szCs w:val="28"/>
        </w:rPr>
        <w:t>Ź</w:t>
      </w:r>
      <w:r>
        <w:rPr>
          <w:rFonts w:ascii="Times New Roman" w:hAnsi="Times New Roman" w:cs="Times New Roman"/>
          <w:b/>
          <w:bCs/>
          <w:sz w:val="28"/>
          <w:szCs w:val="28"/>
        </w:rPr>
        <w:t>ródła uzyskania materiałów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 najmniej na trzy tygodnie przed zaplanowanym wykorzystaniem jakichkolwiek materiałów przeznaczonych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 robót, Wykonawca przedstawi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ynierowi/Kierownikowi projektu do zatwierdzenia, szczegółowe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informacje dotycz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 xml:space="preserve">ce proponowanego </w:t>
      </w:r>
      <w:r>
        <w:rPr>
          <w:rFonts w:ascii="TimesNewRoman" w:eastAsia="TimesNewRoman" w:hAnsi="Times New Roman" w:cs="TimesNewRoman" w:hint="eastAsia"/>
        </w:rPr>
        <w:t>ź</w:t>
      </w:r>
      <w:r>
        <w:rPr>
          <w:rFonts w:ascii="Times New Roman" w:hAnsi="Times New Roman" w:cs="Times New Roman"/>
        </w:rPr>
        <w:t>ródła wytwarzania, zamawiania tych materiałów , które zawarte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sa w projekcie jak równie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posiadaj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 w:rsidR="00394596">
        <w:rPr>
          <w:rFonts w:ascii="Times New Roman" w:hAnsi="Times New Roman" w:cs="Times New Roman"/>
        </w:rPr>
        <w:t>atesty i certyfikaty.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Zatwierdzenie partii materiałów z danego </w:t>
      </w:r>
      <w:r>
        <w:rPr>
          <w:rFonts w:ascii="TimesNewRoman" w:eastAsia="TimesNewRoman" w:hAnsi="Times New Roman" w:cs="TimesNewRoman" w:hint="eastAsia"/>
        </w:rPr>
        <w:t>ź</w:t>
      </w:r>
      <w:r>
        <w:rPr>
          <w:rFonts w:ascii="Times New Roman" w:hAnsi="Times New Roman" w:cs="Times New Roman"/>
        </w:rPr>
        <w:t xml:space="preserve">ródła nie oznacza automatycznie, 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 wszelkie materiały z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danego </w:t>
      </w:r>
      <w:r>
        <w:rPr>
          <w:rFonts w:ascii="TimesNewRoman" w:eastAsia="TimesNewRoman" w:hAnsi="Times New Roman" w:cs="TimesNewRoman" w:hint="eastAsia"/>
        </w:rPr>
        <w:t>ź</w:t>
      </w:r>
      <w:r>
        <w:rPr>
          <w:rFonts w:ascii="Times New Roman" w:hAnsi="Times New Roman" w:cs="Times New Roman"/>
        </w:rPr>
        <w:t>ródła uzyskaj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zatwierdzenie.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zobowi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zany jest do prowadzenia bada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 xml:space="preserve">w celu wykazania, 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 materiały uzyskane z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dopuszczonego </w:t>
      </w:r>
      <w:r>
        <w:rPr>
          <w:rFonts w:ascii="TimesNewRoman" w:eastAsia="TimesNewRoman" w:hAnsi="Times New Roman" w:cs="TimesNewRoman" w:hint="eastAsia"/>
        </w:rPr>
        <w:t>ź</w:t>
      </w:r>
      <w:r>
        <w:rPr>
          <w:rFonts w:ascii="Times New Roman" w:hAnsi="Times New Roman" w:cs="Times New Roman"/>
        </w:rPr>
        <w:t>ródła w sposób ci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gły spełniaj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wymagania SST w czasie realizacji robót.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2.2. Pozyskiwanie materiałów miejscowych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odpowiada za uzyskanie pozwole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od wła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cicieli i odno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nych władz na pozyskanie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materiałów ze </w:t>
      </w:r>
      <w:r>
        <w:rPr>
          <w:rFonts w:ascii="TimesNewRoman" w:eastAsia="TimesNewRoman" w:hAnsi="Times New Roman" w:cs="TimesNewRoman" w:hint="eastAsia"/>
        </w:rPr>
        <w:t>ź</w:t>
      </w:r>
      <w:r>
        <w:rPr>
          <w:rFonts w:ascii="Times New Roman" w:hAnsi="Times New Roman" w:cs="Times New Roman"/>
        </w:rPr>
        <w:t>ródeł miejscowych wł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 xml:space="preserve">c w to </w:t>
      </w:r>
      <w:r>
        <w:rPr>
          <w:rFonts w:ascii="TimesNewRoman" w:eastAsia="TimesNewRoman" w:hAnsi="Times New Roman" w:cs="TimesNewRoman" w:hint="eastAsia"/>
        </w:rPr>
        <w:t>ź</w:t>
      </w:r>
      <w:r>
        <w:rPr>
          <w:rFonts w:ascii="Times New Roman" w:hAnsi="Times New Roman" w:cs="Times New Roman"/>
        </w:rPr>
        <w:t>ródła wskazane przez Zamawiaj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cego i jest zobowi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zany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dostarczy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ynierowi/Kierownikowi projektu wymagane dokumenty przed rozpocz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 xml:space="preserve">ciem eksploatacji </w:t>
      </w:r>
      <w:r>
        <w:rPr>
          <w:rFonts w:ascii="TimesNewRoman" w:eastAsia="TimesNewRoman" w:hAnsi="Times New Roman" w:cs="TimesNewRoman" w:hint="eastAsia"/>
        </w:rPr>
        <w:t>ź</w:t>
      </w:r>
      <w:r>
        <w:rPr>
          <w:rFonts w:ascii="Times New Roman" w:hAnsi="Times New Roman" w:cs="Times New Roman"/>
        </w:rPr>
        <w:t>ródła.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ponosi odpowiedzialno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za spełnienie wymaga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ilo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ciowych i jako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ciowych materiałów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pochodz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 xml:space="preserve">cych ze </w:t>
      </w:r>
      <w:r>
        <w:rPr>
          <w:rFonts w:ascii="TimesNewRoman" w:eastAsia="TimesNewRoman" w:hAnsi="Times New Roman" w:cs="TimesNewRoman" w:hint="eastAsia"/>
        </w:rPr>
        <w:t>ź</w:t>
      </w:r>
      <w:r>
        <w:rPr>
          <w:rFonts w:ascii="Times New Roman" w:hAnsi="Times New Roman" w:cs="Times New Roman"/>
        </w:rPr>
        <w:t>ródeł miejscowych.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Wszystkie odpowiednie materiały pozyskane z wykopów na terenie budowy lub z innych miejsc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wskazanych w dokumentach umowy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wykorzystane do robót lub odwiezione na odkład odpowiednio do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wymaga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umowy lub wskaza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yniera/Kierownika projektu.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nie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dzie prowadzi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adnych wykopów w obr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bie terenu budowy poza tymi, które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zostały wyszczególnione w dokumentach umowy, chyba, 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 uzyska na to pisemn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zgod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Kierownika projektu.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2.3. Materiały nie odpowiadaj</w:t>
      </w:r>
      <w:r>
        <w:rPr>
          <w:rFonts w:ascii="TimesNewRoman" w:eastAsia="TimesNewRoman" w:hAnsi="Times New Roman" w:cs="TimesNewRoman" w:hint="eastAsia"/>
          <w:sz w:val="28"/>
          <w:szCs w:val="28"/>
        </w:rPr>
        <w:t>ą</w:t>
      </w:r>
      <w:r>
        <w:rPr>
          <w:rFonts w:ascii="Times New Roman" w:hAnsi="Times New Roman" w:cs="Times New Roman"/>
          <w:b/>
          <w:bCs/>
          <w:sz w:val="28"/>
          <w:szCs w:val="28"/>
        </w:rPr>
        <w:t>ce wymaganiom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Materiały nie odpowiadaj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 wymaganiom zostan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przez Wykonawc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wywiezione z terenu budowy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zło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one w miejscu wskazanym przez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yniera/Kierownika projektu. Je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li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ynier/Kierownik projektu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zezwoli Wykonawcy na u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ycie tych materiałów do innych robót, ni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te dla których zostały zakupione, to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koszt tych materiałów zostanie odpowiednio przewarto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ciowany (skorygowany) przez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yniera/Kierownika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projektu.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dy rodzaj robót, w którym znajduj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nie zbadane i nie zaakceptowane materiały, Wykonawca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wykonuje na własne ryzyko, licz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 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 jego nieprzyj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ciem, usuni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ciem i niezapłaceniem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2.4. Wariantowe stosowanie materiałów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li dokumentacja projektowa lub SST przewiduj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mo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liwo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wariantowego zastosowania rodzaju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materiału w wykonywanych robotach, Wykonawca powiadomi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yniera/Kierownika projektu o swoim zamiarze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 najmniej 3 tygodnie przed u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yciem tego materiału. Wybrany i zaakceptowany rodzaj materiału nie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pó</w:t>
      </w:r>
      <w:r>
        <w:rPr>
          <w:rFonts w:ascii="TimesNewRoman" w:eastAsia="TimesNewRoman" w:hAnsi="Times New Roman" w:cs="TimesNewRoman" w:hint="eastAsia"/>
        </w:rPr>
        <w:t>ź</w:t>
      </w:r>
      <w:r>
        <w:rPr>
          <w:rFonts w:ascii="Times New Roman" w:hAnsi="Times New Roman" w:cs="Times New Roman"/>
        </w:rPr>
        <w:t>niej zmieniany bez zgody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yniera/Kierownika projektu.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2.5. Przechowywanie i składowanie materiałów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zapewni, aby tymczasowo składowane materiały, do czasu gdy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one u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yte do robót,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były zabezpieczone przed zanieczyszczeniami, zachowały swoj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jako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i wła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ciwo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i były dost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pne do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kontroli przez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yniera/Kierownika projektu.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Miejsca czasowego składowania materiałów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zlokalizowane w obr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bie terenu budowy w miejscach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uzgodnionych z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ynierem/Kierownikiem projektu lub poza terenem budowy w miejscach zorganizowanych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przez Wykonawc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i zaakceptowanych przez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yniera/Kierownika projektu.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3. Sprz</w:t>
      </w:r>
      <w:r>
        <w:rPr>
          <w:rFonts w:ascii="TimesNewRoman" w:eastAsia="TimesNewRoman" w:hAnsi="Times New Roman" w:cs="TimesNewRoman" w:hint="eastAsia"/>
          <w:sz w:val="32"/>
          <w:szCs w:val="32"/>
        </w:rPr>
        <w:t>ę</w:t>
      </w:r>
      <w:r>
        <w:rPr>
          <w:rFonts w:ascii="Times New Roman" w:hAnsi="Times New Roman" w:cs="Times New Roman"/>
          <w:b/>
          <w:bCs/>
          <w:sz w:val="32"/>
          <w:szCs w:val="32"/>
        </w:rPr>
        <w:t>t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jest zobowi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zany do u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ywania jedynie takiego sprz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tu, który nie spowoduje niekorzystnego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wpływu na jako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wykonywanych robót. Sprz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 u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ywany do robót powinien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zgodny z ofert</w:t>
      </w:r>
      <w:r>
        <w:rPr>
          <w:rFonts w:ascii="TimesNewRoman" w:eastAsia="TimesNewRoman" w:hAnsi="Times New Roman" w:cs="TimesNewRoman" w:hint="eastAsia"/>
        </w:rPr>
        <w:t>ą</w:t>
      </w:r>
      <w:r w:rsidR="00394596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Wykonawcy i powinien odpowiada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pod wzgl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dem typów i ilo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wskazaniom zawartym w SST, PZJ lub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projekcie organizacji robót, zaakceptowanym przez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yniera/Kierownika projektu; w przypadku braku ustale</w:t>
      </w:r>
      <w:r>
        <w:rPr>
          <w:rFonts w:ascii="TimesNewRoman" w:eastAsia="TimesNewRoman" w:hAnsi="Times New Roman" w:cs="TimesNewRoman" w:hint="eastAsia"/>
        </w:rPr>
        <w:t>ń</w:t>
      </w:r>
      <w:r w:rsidR="00394596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 wymienionych wy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ej dokumentach, sprz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 powinien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uzgodniony i zaakceptowany przez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Kierownika projektu.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Liczba i wydajno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sprz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tu powinny gwarantowa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przeprowadzenie robót, zgodnie z zasadami okre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lonymi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 dokumentacji projektowej, SST i wskazaniach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 Kierownika projektu.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 własno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Wykonawcy lub wynaj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ty do wykonania robót ma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utrzymywany w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dobrym stanie i gotowo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do pracy. Powinien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 xml:space="preserve">zgodny z normami ochrony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rodowiska i przepisami dotycz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cymi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jego u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ytkowania.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dostarczy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ynierowi/Kierownikowi projektu kopie dokumentów potwierdzaj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cych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dopuszczenie sprz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tu do u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ytkowania i bada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okresowych, tam gdzie jest to wymagane przepisami.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dzie konserwowa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sprz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 jak równie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naprawia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lub wymienia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sprz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 niesprawny.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eli dokumentacja projektowa lub SST przewiduj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mo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liwo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wariantowego u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ycia sprz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tu przy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wykonywanych robotach, Wykonawca powiadomi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 Kierownika projektu o swoim zamiarze wyboru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 uzyska jego akceptacj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przed u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yciem sprz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tu. Wybrany sprz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t, po akceptacji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yniera/Kierownika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projektu, nie mo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pó</w:t>
      </w:r>
      <w:r>
        <w:rPr>
          <w:rFonts w:ascii="TimesNewRoman" w:eastAsia="TimesNewRoman" w:hAnsi="Times New Roman" w:cs="TimesNewRoman" w:hint="eastAsia"/>
        </w:rPr>
        <w:t>ź</w:t>
      </w:r>
      <w:r>
        <w:rPr>
          <w:rFonts w:ascii="Times New Roman" w:hAnsi="Times New Roman" w:cs="Times New Roman"/>
        </w:rPr>
        <w:t>niej zmieniany bez jego zgody.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Jakikolwiek sprz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t, maszyny, urz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dzenia i narz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dzia nie gwarantuj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 zachowania warunków umowy,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zostan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przez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yniera/Kierownika projektu zdyskwalifikowane i nie dopuszczone do robót.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4. Transport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</w:rPr>
      </w:pPr>
      <w:r>
        <w:rPr>
          <w:rFonts w:ascii="Times New Roman" w:hAnsi="Times New Roman" w:cs="Times New Roman"/>
        </w:rPr>
        <w:t>Wykonawca jest zobowi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 xml:space="preserve">zany do stosowania jedynie takich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rodków transportu, które nie wpłyn</w:t>
      </w:r>
      <w:r>
        <w:rPr>
          <w:rFonts w:ascii="TimesNewRoman" w:eastAsia="TimesNewRoman" w:hAnsi="Times New Roman" w:cs="TimesNewRoman" w:hint="eastAsia"/>
        </w:rPr>
        <w:t>ą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niekorzystnie na jako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wykonywanych robót i wła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ciwo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przewo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onych materiałów.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Liczba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rodków transportu powinna zapewnia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prowadzenie robót zgodnie z zasadami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okre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lonymi w dokumentacji projektowej, SST i wskazaniach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 Kierownika projektu, w terminie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przewidzianym umow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 ruchu na drogach publicznych pojazdy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spełnia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wymagania dotycz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 przepisów ruchu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drogowego w odniesieniu do dopuszczalnych nacisków na 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 xml:space="preserve">i innych parametrów technicznych.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rodki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transportu nie spełniaj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 tych warunków mog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dopuszczone przez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yniera/Kierownika projektu, pod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warunkiem przywrócenia stanu pierwotnego u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ytkowanych odcinków dróg na koszt Wykonawcy.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dzie usuwa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na bie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co, na własny koszt, wszelkie zanieczyszczenia, uszkodzenia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spowodowane jego pojazdami na drogach publicznych oraz dojazdach do terenu budowy.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5. Wykonanie robót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</w:rPr>
      </w:pPr>
      <w:r>
        <w:rPr>
          <w:rFonts w:ascii="Times New Roman" w:hAnsi="Times New Roman" w:cs="Times New Roman"/>
        </w:rPr>
        <w:t>Wykonawca jest odpowiedzialny za prowadzenie robót zgodnie z warunkami umowy oraz za jako</w:t>
      </w:r>
      <w:r>
        <w:rPr>
          <w:rFonts w:ascii="TimesNewRoman" w:eastAsia="TimesNewRoman" w:hAnsi="Times New Roman" w:cs="TimesNewRoman" w:hint="eastAsia"/>
        </w:rPr>
        <w:t>ść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zastosowanych materiałów i wykonywanych robót, za ich zgodno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 dokumentacj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projektow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, wymaganiami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SST, PZJ, projektem organizacji robót opracowanym przez Wykonawc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oraz poleceniami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Kierownika projektu.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jest odpowiedzialny za stosowane metody wykonywania robót.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jest odpowiedzialny za dokładne wytyczenie w planie i wyznaczenie wysoko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wszystkich elementów robót zgodnie z wymiarami i rz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dnymi okre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lonymi w dokumentacji projektowej lub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przekazanymi na pi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mie przez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yniera/Kierownika projektu.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Bł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dy popełnione przez Wykonawc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 wytyczeniu i wyznaczaniu robót zostan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, usuni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te przez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na własny koszt, z wyj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tkiem, kiedy dany bł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d oka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 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skutkiem bł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du zawartego w danych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dostarczonych Wykonawcy na pi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mie przez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 Kierownika projektu.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Sprawdzenie wytyczenia robót lub wyznaczenia wysoko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przez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 Kierownika projektu nie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zwalnia Wykonawcy od odpowiedzialno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za ich dokładno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 New Roman" w:hAnsi="Times New Roman" w:cs="Times New Roman"/>
        </w:rPr>
        <w:t>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Decyzje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yniera/Kierownika projektu dotycz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 akceptacji lub odrzucenia materiałów i elementów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robót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oparte na wymaganiach okre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lonych w dokumentach umowy, dokumentacji projektowej i w SST,</w:t>
      </w:r>
      <w:r w:rsidR="00394596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a tak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 w normach i wytycznych. Przy podejmowaniu decyzji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ynier/Kierownik projektu uwzgl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dni wyniki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bada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materiałów i robót, rozrzuty normalnie wyst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puj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 przy produkcji i przy badaniach materiałów,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wiadczenia z przeszło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ci, wyniki bada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naukowych oraz inne czynniki wpływaj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 na rozwa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an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kwesti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.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Polecenia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yniera/Kierownika projektu powinny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wykonywane przez Wykonawc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 czasie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okre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lonym przez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yniera/Kierownika projektu, pod gro</w:t>
      </w:r>
      <w:r>
        <w:rPr>
          <w:rFonts w:ascii="TimesNewRoman" w:eastAsia="TimesNewRoman" w:hAnsi="Times New Roman" w:cs="TimesNewRoman" w:hint="eastAsia"/>
        </w:rPr>
        <w:t>ź</w:t>
      </w:r>
      <w:r>
        <w:rPr>
          <w:rFonts w:ascii="Times New Roman" w:hAnsi="Times New Roman" w:cs="Times New Roman"/>
        </w:rPr>
        <w:t>b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zatrzymania robót. Skutki finansowe z tego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tytułu poniesie Wykonawca.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6. Kontrola jako</w:t>
      </w:r>
      <w:r>
        <w:rPr>
          <w:rFonts w:ascii="TimesNewRoman" w:eastAsia="TimesNewRoman" w:hAnsi="Times New Roman" w:cs="TimesNewRoman" w:hint="eastAsia"/>
          <w:sz w:val="32"/>
          <w:szCs w:val="32"/>
        </w:rPr>
        <w:t>ś</w:t>
      </w:r>
      <w:r>
        <w:rPr>
          <w:rFonts w:ascii="Times New Roman" w:hAnsi="Times New Roman" w:cs="Times New Roman"/>
          <w:b/>
          <w:bCs/>
          <w:sz w:val="32"/>
          <w:szCs w:val="32"/>
        </w:rPr>
        <w:t>ci robót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6.1. Program zapewnienia jako</w:t>
      </w:r>
      <w:r>
        <w:rPr>
          <w:rFonts w:ascii="TimesNewRoman" w:eastAsia="TimesNewRoman" w:hAnsi="Times New Roman" w:cs="TimesNewRoman" w:hint="eastAsia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sz w:val="28"/>
          <w:szCs w:val="28"/>
        </w:rPr>
        <w:t>ci (PZJ)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jest zobowi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zany opracowa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i przedstawi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 akceptacji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 Kierownika projektu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program zapewnienia jako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ci. W programie zapewnienia jako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Wykonawca powinien okre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li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 New Roman" w:hAnsi="Times New Roman" w:cs="Times New Roman"/>
        </w:rPr>
        <w:t>, zamierzony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sposób wykonywania robót, mo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liwo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techniczne, kadrowe i plan organizacji robót gwarantuj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wykonanie robót zgodnie z dokumentacj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projektow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, SST oraz ustaleniami.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Program zapewnienia jako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powinien zawiera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 New Roman" w:hAnsi="Times New Roman" w:cs="Times New Roman"/>
        </w:rPr>
        <w:t>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cz</w:t>
      </w:r>
      <w:r>
        <w:rPr>
          <w:rFonts w:ascii="TimesNewRoman" w:eastAsia="TimesNewRoman" w:hAnsi="Times New Roman" w:cs="TimesNewRoman" w:hint="eastAsia"/>
        </w:rPr>
        <w:t>ęść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ogóln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opisuj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organizacj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wykonania robót, w tym terminy i sposób prowadzenia robót,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organizacj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ruchu na budowie wraz z oznakowaniem robót,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sposób zapewnienia bhp.,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wykaz zespołów roboczych, ich kwalifikacje i przygotowanie praktyczne,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wykaz osób odpowiedzialnych za jako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i terminowo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wykonania poszczególnych elementów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robót,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system (sposób i procedur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) proponowanej kontroli i sterowania jako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wykonywanych robót,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cz</w:t>
      </w:r>
      <w:r>
        <w:rPr>
          <w:rFonts w:ascii="TimesNewRoman" w:eastAsia="TimesNewRoman" w:hAnsi="Times New Roman" w:cs="TimesNewRoman" w:hint="eastAsia"/>
        </w:rPr>
        <w:t>ęść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szczegółow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opisuj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dla ka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dego asortymentu robót: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wykaz maszyn i urz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dze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stosowanych na budowie z ich parametrami technicznymi oraz wyposa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eniem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mechanizmy do sterowania i urz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dzenia pomiarowo-kontrolne,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rodzaje i ilo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rodków transportu oraz urz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dze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 magazynowania i załadunku materiałów, spoiw,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lepiszczy, kruszyw itp.,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sposób zabezpieczenia i ochrony ładunków przed utrat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ich wła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ciwo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w czasie transportu,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sposób i procedur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pomiarów i bada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(rodzaj i cz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stotliwo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 New Roman" w:hAnsi="Times New Roman" w:cs="Times New Roman"/>
        </w:rPr>
        <w:t>, pobieranie próbek, legalizacja i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sprawdzanie urz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dze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 New Roman" w:hAnsi="Times New Roman" w:cs="Times New Roman"/>
        </w:rPr>
        <w:t>, itp.) prowadzonych podczas dostaw materiałów, wytwarzania mieszanek i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wykonywania poszczególnych elementów robót,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sposób post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powania z materiałami i robotami nie odpowiadaj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cymi wymaganiom.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6.2. Zasady kontroli jako</w:t>
      </w:r>
      <w:r>
        <w:rPr>
          <w:rFonts w:ascii="TimesNewRoman" w:eastAsia="TimesNewRoman" w:hAnsi="Times New Roman" w:cs="TimesNewRoman" w:hint="eastAsia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sz w:val="28"/>
          <w:szCs w:val="28"/>
        </w:rPr>
        <w:t>ci robót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Celem kontroli robót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dzie takie sterowanie ich przygotowaniem i wykonaniem, aby osi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gn</w:t>
      </w:r>
      <w:r>
        <w:rPr>
          <w:rFonts w:ascii="TimesNewRoman" w:eastAsia="TimesNewRoman" w:hAnsi="Times New Roman" w:cs="TimesNewRoman" w:hint="eastAsia"/>
        </w:rPr>
        <w:t>ąć</w:t>
      </w:r>
      <w:r>
        <w:rPr>
          <w:rFonts w:ascii="TimesNewRoman" w:eastAsia="TimesNewRoman" w:hAnsi="Times New Roman" w:cs="TimesNewRoman"/>
        </w:rPr>
        <w:t xml:space="preserve"> </w:t>
      </w:r>
      <w:r w:rsidR="00394596">
        <w:rPr>
          <w:rFonts w:ascii="Times New Roman" w:hAnsi="Times New Roman" w:cs="Times New Roman"/>
        </w:rPr>
        <w:t>założoną</w:t>
      </w:r>
      <w:r w:rsidR="00394596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jako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robót.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jest odpowiedzialny za pełn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kontrol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robót i jako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materiałów. Wykonawca zapewni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odpowiedni system kontroli, wł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 personel.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dzie przeprowadza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pomiary i badania materiałów oraz robót z cz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stotliwo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zapewniaj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</w:t>
      </w:r>
      <w:r>
        <w:rPr>
          <w:rFonts w:ascii="TimesNewRoman" w:eastAsia="TimesNewRoman" w:hAnsi="Times New Roman" w:cs="TimesNewRoman" w:hint="eastAsia"/>
        </w:rPr>
        <w:t>ą</w:t>
      </w:r>
      <w:r w:rsidR="00394596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 xml:space="preserve">stwierdzenie, 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 roboty wykonano zgodnie z wymaganiami zawartymi w dokumentacji projektowej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 SST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Minimalne wymagania co do zakresu bada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i ich cz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stotliwo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s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okre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lone w SST, normach i wytycznych.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przypadku, gdy nie zostały one tam okre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lone,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ynier/ Kierownik projektu ustali jaki zakres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kontroli jest konieczny, aby zapewni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wykonanie robót zgodnie z umow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dostarczy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 xml:space="preserve">ynierowi/Kierownikowi projektu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 xml:space="preserve">wiadectwa, 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 wszystkie stosowane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dzenia i sprz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 badawczy posiadaj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wa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legalizacj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, zostały prawidłowo wykalibrowane i odpowiadaj</w:t>
      </w:r>
      <w:r>
        <w:rPr>
          <w:rFonts w:ascii="TimesNewRoman" w:eastAsia="TimesNewRoman" w:hAnsi="Times New Roman" w:cs="TimesNewRoman" w:hint="eastAsia"/>
        </w:rPr>
        <w:t>ą</w:t>
      </w:r>
      <w:r w:rsidR="00394596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wymaganiom norm okre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laj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cych procedury bada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 New Roman" w:hAnsi="Times New Roman" w:cs="Times New Roman"/>
        </w:rPr>
        <w:t>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6.4. Badania i pomiary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Wszystkie badania i pomiary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przeprowadzone zgodnie z wymaganiami norm. W przypadku,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gdy normy nie obejmuj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jakiegokolwiek badania wymaganego w SST, stosowa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mo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na wytyczne krajowe,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albo inne procedury, zaakceptowane przez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 Kierownika projektu.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 przyst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pieniem do pomiarów lub bada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 New Roman" w:hAnsi="Times New Roman" w:cs="Times New Roman"/>
        </w:rPr>
        <w:t>, Wykonawca powiadomi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 Kierownika projektu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 rodzaju, miejscu i terminie pomiaru lub badania. Po wykonaniu pomiaru lub badania, Wykonawca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przedstawi na pi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mie ich wyniki do akceptacji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 Kierownika projektu.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6.5. Raporty z bada</w:t>
      </w:r>
      <w:r>
        <w:rPr>
          <w:rFonts w:ascii="TimesNewRoman" w:eastAsia="TimesNewRoman" w:hAnsi="Times New Roman" w:cs="TimesNewRoman" w:hint="eastAsia"/>
          <w:sz w:val="28"/>
          <w:szCs w:val="28"/>
        </w:rPr>
        <w:t>ń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dzie przekazywa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ynierowi/Kierownikowi projektu kopie raportów z wynikami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bada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jak najszybciej, nie pó</w:t>
      </w:r>
      <w:r>
        <w:rPr>
          <w:rFonts w:ascii="TimesNewRoman" w:eastAsia="TimesNewRoman" w:hAnsi="Times New Roman" w:cs="TimesNewRoman" w:hint="eastAsia"/>
        </w:rPr>
        <w:t>ź</w:t>
      </w:r>
      <w:r>
        <w:rPr>
          <w:rFonts w:ascii="Times New Roman" w:hAnsi="Times New Roman" w:cs="Times New Roman"/>
        </w:rPr>
        <w:t>niej jednak ni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 terminie okre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lonym w programie zapewnienia jako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6.6. Badania prowadzone przez In</w:t>
      </w:r>
      <w:r w:rsidR="00076477">
        <w:rPr>
          <w:rFonts w:ascii="TimesNewRoman" w:eastAsia="TimesNewRoman" w:hAnsi="Times New Roman" w:cs="TimesNewRoman" w:hint="eastAsia"/>
          <w:sz w:val="28"/>
          <w:szCs w:val="28"/>
        </w:rPr>
        <w:t>Ż</w:t>
      </w:r>
      <w:r>
        <w:rPr>
          <w:rFonts w:ascii="Times New Roman" w:hAnsi="Times New Roman" w:cs="Times New Roman"/>
          <w:b/>
          <w:bCs/>
          <w:sz w:val="28"/>
          <w:szCs w:val="28"/>
        </w:rPr>
        <w:t>yniera/Kierownika projektu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ynier/Kierownik projektu jest uprawniony do dokonywania kontroli materiałów w miejscu ich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pozyskiwania, a Wykonawca i producent materiałów powinien udzieli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mu niezb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dnej pomocy.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ynier/Kierownik projektu, dokonuj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 weryfikacji systemu kontroli robót prowadzonego przez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, poprzez mi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dzy innymi swoje badania,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dzie ocenia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zgodno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materiałów i robót z wymaganiami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SST na podstawie wyników własnych bada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kontrolnych jak i wyników bada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dostarczonych przez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Wykonawc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ynier/Kierownik projektu powinien pobiera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próbki materiałów i prowadzi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badania niezale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nie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 Wykonawcy, na swój koszt. Je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eli wyniki tych bada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wyka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 xml:space="preserve">, 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 raporty Wykonawcy s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niewiarygodne,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to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ynier/Kierownik projektu oprze 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cznie na własnych badaniach przy ocenie zgodno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materiałów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 robót z dokumentacj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projektow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i SST. W takim przypadku całkowite koszty powtórnych lub dodatkowych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bada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i pobierania próbek poniesione zostan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przez Wykonawc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6.7. Certyfikaty i deklaracje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ynier/Kierownik projektu mo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 dopu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 u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ycia tylko te materiały, które posiadaj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certyfikat na znak bezpiecze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 New Roman" w:hAnsi="Times New Roman" w:cs="Times New Roman"/>
        </w:rPr>
        <w:t>stwa wykazuj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 xml:space="preserve">cy, 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 zapewniono zgodno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 kryteriami technicznymi okre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lonymi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 podstawie Polskich Norm, aprobat technicznych oraz wła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ciwych przepisów i dokumentów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technicznych,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deklaracj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zgodno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lub certyfikat zgodno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z: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Polsk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Norm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lub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aprobat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techniczn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, w przypadku wyrobów, dla których nie ustanowiono Polskiej Normy, je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eli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 s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obj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te certyfikacj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okre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lon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 pkt 1i które spełniaj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wymogi SST.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materiałów, dla których ww. dokumenty s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wymagane przez SST, ka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da partia dostarczona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 robót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dzie posiada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te dokumenty, okre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laj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 w sposób jednoznaczny jej cechy.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Produkty przemysłowe musz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posiada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ww. dokumenty wydane przez producenta, a w razie potrzeby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poparte wynikami bada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wykonanych przez niego. Kopie wyników tych bada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dostarczone przez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Wykonawc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ynierowi/Kierownikowi projektu.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Jakiekolwiek materiały, które nie spełniaj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tych wymaga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odrzucone.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6.8. Dokumenty budowy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(1) Dziennik budowy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Dziennik budowy jest wymaganym dokumentem prawnym obowi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zuj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cym Zamawiaj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cego i Wykonawc</w:t>
      </w:r>
      <w:r>
        <w:rPr>
          <w:rFonts w:ascii="TimesNewRoman" w:eastAsia="TimesNewRoman" w:hAnsi="Times New Roman" w:cs="TimesNewRoman" w:hint="eastAsia"/>
        </w:rPr>
        <w:t>ę</w:t>
      </w:r>
      <w:r w:rsidR="00394596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 okresie od przekazania Wykonawcy terenu budowy do ko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 New Roman" w:hAnsi="Times New Roman" w:cs="Times New Roman"/>
        </w:rPr>
        <w:t>ca okresu gwarancyjnego. Odpowiedzialno</w:t>
      </w:r>
      <w:r>
        <w:rPr>
          <w:rFonts w:ascii="TimesNewRoman" w:eastAsia="TimesNewRoman" w:hAnsi="Times New Roman" w:cs="TimesNewRoman" w:hint="eastAsia"/>
        </w:rPr>
        <w:t>ść</w:t>
      </w:r>
      <w:r w:rsidR="00394596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za prowadzenie dziennika budowy zgodnie z obowi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zuj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cymi przepisami [2] spoczywa na Wykonawcy.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Zapisy w dzienniku budowy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dokonywane na bie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co i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dotyczy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przebiegu robót, stanu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bezpiecze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 New Roman" w:hAnsi="Times New Roman" w:cs="Times New Roman"/>
        </w:rPr>
        <w:t>stwa ludzi i mienia oraz technicznej i gospodarczej strony budowy.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dy zapis w dzienniku budowy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dzie opatrzony dat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jego dokonania, podpisem osoby, która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dokonała zapisu, z podaniem jej imienia i nazwiska oraz stanowiska słu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bowego. Zapisy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czytelne, dokonane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trwał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technik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, w porz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dku chronologicznym, bezpo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rednio jeden pod drugim, bez przerw.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czone do dziennika budowy protokoły i inne dokumenty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oznaczone kolejnym numerem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cznika i opatrzone dat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i podpisem Wykonawcy i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 Kierownika projektu.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dziennika budowy 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wpisywa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 szczególno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dat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przekazania Wykonawcy terenu budowy,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dat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przekazania przez Zamawiaj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cego dokumentacji projektowej,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dat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uzgodnienia przez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yniera/Kierownika projektu programu zapewnienia jako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i harmonogramów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robót,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terminy rozpocz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cia i zako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 New Roman" w:hAnsi="Times New Roman" w:cs="Times New Roman"/>
        </w:rPr>
        <w:t>czenia poszczególnych elementów robót,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przebieg robót, trudno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i przeszkody w ich prowadzeniu, okresy i przyczyny przerw w robotach,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uwagi i polecenia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yniera/Kierownika projektu,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daty zarz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dzenia wstrzymania robót, z podaniem powodu,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zgłoszenia i daty odbiorów robót zanikaj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cych i ulegaj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cych zakryciu, cz</w:t>
      </w:r>
      <w:r>
        <w:rPr>
          <w:rFonts w:ascii="TimesNewRoman" w:eastAsia="TimesNewRoman" w:hAnsi="Times New Roman" w:cs="TimesNewRoman" w:hint="eastAsia"/>
        </w:rPr>
        <w:t>ęś</w:t>
      </w:r>
      <w:r>
        <w:rPr>
          <w:rFonts w:ascii="Times New Roman" w:hAnsi="Times New Roman" w:cs="Times New Roman"/>
        </w:rPr>
        <w:t>ciowych i ostatecznych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odbiorów robót,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wyja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nienia, uwagi i propozycje Wykonawcy,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stan pogody i temperatur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powietrza w okresie wykonywania robót podlegaj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cych ograniczeniom lub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wymaganiom szczególnym w zwi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zku z warunkami klimatycznymi,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zgodno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rzeczywistych warunków geotechnicznych z ich opisem w dokumentacji projektowej,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dane dotycz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 czynno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geodezyjnych (pomiarowych) dokonywanych przed i w trakcie wykonywania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robót,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dane dotycz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 sposobu wykonywania zabezpieczenia robót,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dane dotycz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 jako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materiałów, pobierania próbek oraz wyniki przeprowadzonych bada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 podaniem,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kto je przeprowadzał,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wyniki prób poszczególnych elementów budowli z podaniem, kto je przeprowadzał,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inne istotne informacje o przebiegu robót.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Propozycje, uwagi i wyja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nienia Wykonawcy, wpisane do dziennika budowy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przedło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one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ynierowi/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Kierownikowi projektu do ustosunkowania 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Decyzje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yniera/Kierownika projektu wpisane do dziennika budowy Wykonawca podpisuje z zaznaczeniem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ich przyj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cia lub zaj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ciem stanowiska.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Wpis projektanta do dziennika budowy obliguje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yniera/Kierownika projektu do ustosunkowania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. Projektant nie jest jednak stron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umowy i nie ma uprawnie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 wydawania polece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Wykonawcy robót.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(2) Ksi</w:t>
      </w:r>
      <w:r>
        <w:rPr>
          <w:rFonts w:ascii="TimesNewRoman" w:eastAsia="TimesNewRoman" w:hAnsi="Times New Roman" w:cs="TimesNewRoman" w:hint="eastAsia"/>
        </w:rPr>
        <w:t>ą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  <w:b/>
          <w:bCs/>
        </w:rPr>
        <w:t>ka obmiarów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Ksi</w:t>
      </w:r>
      <w:r>
        <w:rPr>
          <w:rFonts w:ascii="TimesNewRoman" w:eastAsia="TimesNewRoman" w:hAnsi="Times New Roman" w:cs="TimesNewRoman" w:hint="eastAsia"/>
        </w:rPr>
        <w:t>ą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ka obmiarów stanowi dokument pozwalaj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 na rozliczenie faktycznego post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pu ka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dego z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elementów robót. Obmiary wykonanych robót przeprowadza 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 sposób ci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gły w jednostkach przyj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tych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 kosztorysie i wpisuje do ksi</w:t>
      </w:r>
      <w:r>
        <w:rPr>
          <w:rFonts w:ascii="TimesNewRoman" w:eastAsia="TimesNewRoman" w:hAnsi="Times New Roman" w:cs="TimesNewRoman" w:hint="eastAsia"/>
        </w:rPr>
        <w:t>ą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ki obmiarów.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(3) Dokumenty laboratoryjne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</w:rPr>
      </w:pPr>
      <w:r>
        <w:rPr>
          <w:rFonts w:ascii="Times New Roman" w:hAnsi="Times New Roman" w:cs="Times New Roman"/>
        </w:rPr>
        <w:t>Deklaracje zgodno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lub certyfikaty zgodno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materiałów, orzeczenia o jako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materiałów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ą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gromadzone w formie uzgodnionej w programie zapewnienia jako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ci. Dokumenty te stanowi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zał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czniki do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odbioru robót. Winny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udost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pnione na ka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 xml:space="preserve">de 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yczenie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yniera/Kierownika projektu.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(4) Pozostałe dokumenty budowy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dokumentów budowy zalicza 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, oprócz wymienionych w punktach (1) - (3) nast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puj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 dokumenty: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pozwolenie na realizacj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zadania budowlanego,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protokoły przekazania terenu budowy,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umowy cywilno-prawne z osobami trzecimi i inne umowy cywilno-prawne,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protokoły odbioru robót,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e) protokoły z narad i ustale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 New Roman" w:hAnsi="Times New Roman" w:cs="Times New Roman"/>
        </w:rPr>
        <w:t>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f) korespondencj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na budowie.</w:t>
      </w:r>
    </w:p>
    <w:p w:rsidR="00FA0A46" w:rsidRDefault="0039459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FA0A46">
        <w:rPr>
          <w:rFonts w:ascii="Times New Roman" w:hAnsi="Times New Roman" w:cs="Times New Roman"/>
          <w:b/>
          <w:bCs/>
        </w:rPr>
        <w:t>(5) Przechowywanie dokumentów budowy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Dokumenty budowy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przechowywane na terenie budowy w miejscu odpowiednio zabezpieczonym.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Zagini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cie któregokolwiek z dokumentów budowy spowoduje jego natychmiastowe odtworzenie w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formie przewidzianej prawem.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Wszelkie dokumenty budowy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zawsze dost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pne dla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yniera/Kierownika projektu i przedstawiane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 wgl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 xml:space="preserve">du na 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yczenie Zamawiaj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cego.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 Obmiar robót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7.1. Ogólne zasady obmiaru robót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Obmiar robót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dzie okre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la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faktyczny zakres wykonywanych robót zgodnie z dokumentacj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projektow</w:t>
      </w:r>
      <w:r>
        <w:rPr>
          <w:rFonts w:ascii="TimesNewRoman" w:eastAsia="TimesNewRoman" w:hAnsi="Times New Roman" w:cs="TimesNewRoman" w:hint="eastAsia"/>
        </w:rPr>
        <w:t>ą</w:t>
      </w:r>
      <w:r w:rsidR="00394596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i SST, w jednostkach ustalonych w kosztorysie.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Obmiaru robót dokonuje Wykonawca po pisemnym powiadomieniu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 Kierownika projektu o zakresie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obmierzanych robót i terminie obmiaru, co najmniej na 3 dni przed tym terminem.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Wyniki obmiaru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wpisane do ksi</w:t>
      </w:r>
      <w:r>
        <w:rPr>
          <w:rFonts w:ascii="TimesNewRoman" w:eastAsia="TimesNewRoman" w:hAnsi="Times New Roman" w:cs="TimesNewRoman" w:hint="eastAsia"/>
        </w:rPr>
        <w:t>ą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ki obmiarów.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Jakikolwiek bł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d lub przeoczenie (opuszczenie) w ilo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 xml:space="preserve">ciach podanych w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lepym kosztorysie lub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gdzie indziej w SST nie zwalnia Wykonawcy od obowi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zku uko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 New Roman" w:hAnsi="Times New Roman" w:cs="Times New Roman"/>
        </w:rPr>
        <w:t>czenia wszystkich robót. Bł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dne dane zostan</w:t>
      </w:r>
      <w:r>
        <w:rPr>
          <w:rFonts w:ascii="TimesNewRoman" w:eastAsia="TimesNewRoman" w:hAnsi="Times New Roman" w:cs="TimesNewRoman" w:hint="eastAsia"/>
        </w:rPr>
        <w:t>ą</w:t>
      </w:r>
      <w:r w:rsidR="00394596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poprawione wg instrukcji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yniera/Kierownika projektu na pi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mie.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Obmiar gotowych robót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dzie przeprowadzony z cz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sto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wymagan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 celu miesi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cznej płatno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 rzecz Wykonawcy lub w innym czasie okre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lonym w umowie lub oczekiwanym przez Wykonawc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i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yniera/Kierownika projektu.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7.2. Zasady okre</w:t>
      </w:r>
      <w:r>
        <w:rPr>
          <w:rFonts w:ascii="TimesNewRoman" w:eastAsia="TimesNewRoman" w:hAnsi="Times New Roman" w:cs="TimesNewRoman" w:hint="eastAsia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sz w:val="28"/>
          <w:szCs w:val="28"/>
        </w:rPr>
        <w:t>lania ilo</w:t>
      </w:r>
      <w:r>
        <w:rPr>
          <w:rFonts w:ascii="TimesNewRoman" w:eastAsia="TimesNewRoman" w:hAnsi="Times New Roman" w:cs="TimesNewRoman" w:hint="eastAsia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sz w:val="28"/>
          <w:szCs w:val="28"/>
        </w:rPr>
        <w:t>ci robót i materiałów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Długo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i odległo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pomi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dzy wyszczególnionymi punktami skrajnymi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obmierzone poziomo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wzdłu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linii osiowej.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li SST wła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ciwe dla danych robót nie wymagaj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tego inaczej, obj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wyliczone w m</w:t>
      </w:r>
      <w:r>
        <w:rPr>
          <w:rFonts w:ascii="Times New Roman" w:hAnsi="Times New Roman" w:cs="Times New Roman"/>
          <w:sz w:val="14"/>
          <w:szCs w:val="14"/>
        </w:rPr>
        <w:t xml:space="preserve">3 </w:t>
      </w:r>
      <w:r>
        <w:rPr>
          <w:rFonts w:ascii="Times New Roman" w:hAnsi="Times New Roman" w:cs="Times New Roman"/>
        </w:rPr>
        <w:t>jako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długo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pomno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 xml:space="preserve">ona przez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redni przekrój.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ci, które maj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obmierzone wagowo,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wa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one w tonach lub kilogramach zgodnie z wymaganiami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SST.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7.3. Urz</w:t>
      </w:r>
      <w:r>
        <w:rPr>
          <w:rFonts w:ascii="TimesNewRoman" w:eastAsia="TimesNewRoman" w:hAnsi="Times New Roman" w:cs="TimesNewRoman" w:hint="eastAsia"/>
          <w:sz w:val="28"/>
          <w:szCs w:val="28"/>
        </w:rPr>
        <w:t>ą</w:t>
      </w:r>
      <w:r>
        <w:rPr>
          <w:rFonts w:ascii="Times New Roman" w:hAnsi="Times New Roman" w:cs="Times New Roman"/>
          <w:b/>
          <w:bCs/>
          <w:sz w:val="28"/>
          <w:szCs w:val="28"/>
        </w:rPr>
        <w:t>dzenia i sprz</w:t>
      </w:r>
      <w:r>
        <w:rPr>
          <w:rFonts w:ascii="TimesNewRoman" w:eastAsia="TimesNewRoman" w:hAnsi="Times New Roman" w:cs="TimesNewRoman" w:hint="eastAsia"/>
          <w:sz w:val="28"/>
          <w:szCs w:val="28"/>
        </w:rPr>
        <w:t>ę</w:t>
      </w:r>
      <w:r>
        <w:rPr>
          <w:rFonts w:ascii="Times New Roman" w:hAnsi="Times New Roman" w:cs="Times New Roman"/>
          <w:b/>
          <w:bCs/>
          <w:sz w:val="28"/>
          <w:szCs w:val="28"/>
        </w:rPr>
        <w:t>t pomiarowy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Wszystkie urz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dzenia i sprz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 pomiarowy, stosowany w czasie obmiaru robót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zaakceptowane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przez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yniera/Kierownika projektu.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dzenia i sprz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 pomiarowy zostan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dostarczone przez Wykonawc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. Je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eli urz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dzenia te lub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sprz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 wymagaj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bada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atestuj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cych to Wykonawca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dzie posiada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wa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 xml:space="preserve">ne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wiadectwa legalizacji.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Wszystkie urz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dzenia pomiarowe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przez Wykonawc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utrzymywane w dobrym stanie, w całym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okresie trwania robót.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7.4. Wagi i zasady wa</w:t>
      </w:r>
      <w:r w:rsidR="00076477">
        <w:rPr>
          <w:rFonts w:ascii="TimesNewRoman" w:eastAsia="TimesNewRoman" w:hAnsi="Times New Roman" w:cs="TimesNewRoman" w:hint="eastAsia"/>
          <w:sz w:val="28"/>
          <w:szCs w:val="28"/>
        </w:rPr>
        <w:t>Ż</w:t>
      </w:r>
      <w:r>
        <w:rPr>
          <w:rFonts w:ascii="Times New Roman" w:hAnsi="Times New Roman" w:cs="Times New Roman"/>
          <w:b/>
          <w:bCs/>
          <w:sz w:val="28"/>
          <w:szCs w:val="28"/>
        </w:rPr>
        <w:t>enia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dostarczy i zainstaluje urz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dzenia wagowe odpowiadaj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 odno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nym wymaganiom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SST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dzie utrzymywa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to wyposa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enie zapewniaj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 w sposób ci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gły zachowanie dokładno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wg norm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zatwierdzonych przez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yniera/Kierownika projektu.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7.5. Czas przeprowadzenia obmiaru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Obmiary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przeprowadzone przed cz</w:t>
      </w:r>
      <w:r>
        <w:rPr>
          <w:rFonts w:ascii="TimesNewRoman" w:eastAsia="TimesNewRoman" w:hAnsi="Times New Roman" w:cs="TimesNewRoman" w:hint="eastAsia"/>
        </w:rPr>
        <w:t>ęś</w:t>
      </w:r>
      <w:r>
        <w:rPr>
          <w:rFonts w:ascii="Times New Roman" w:hAnsi="Times New Roman" w:cs="Times New Roman"/>
        </w:rPr>
        <w:t>ciowym lub ostatecznym odbiorem odcinków robót, a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tak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 w przypadku wyst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powania dłu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szej przerwy w robotach.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Obmiar robót zanikaj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cych przeprowadza 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 czasie ich wykonywania.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Obmiar robót podlegaj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cych zakryciu przeprowadza 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przed ich zakryciem.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Roboty pomiarowe do obmiaru oraz nieodzowne obliczenia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wykonane w sposób zrozumiały i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jednoznaczny.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Wymiary skomplikowanych powierzchni lub obj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uzupełnione odpowiednimi szkicami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umieszczonymi na karcie ksi</w:t>
      </w:r>
      <w:r>
        <w:rPr>
          <w:rFonts w:ascii="TimesNewRoman" w:eastAsia="TimesNewRoman" w:hAnsi="Times New Roman" w:cs="TimesNewRoman" w:hint="eastAsia"/>
        </w:rPr>
        <w:t>ą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ki obmiarów. W razie braku miejsca szkice mog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czone w formie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oddzielnego zał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cznika do ksi</w:t>
      </w:r>
      <w:r>
        <w:rPr>
          <w:rFonts w:ascii="TimesNewRoman" w:eastAsia="TimesNewRoman" w:hAnsi="Times New Roman" w:cs="TimesNewRoman" w:hint="eastAsia"/>
        </w:rPr>
        <w:t>ą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ki obmiarów, którego wzór zostanie uzgodniony z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ynierem/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Kierownikiem projektu.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8. Odbiór robót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8.1. Rodzaje odbiorów robót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od ustale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odpowiednich SST, roboty podlegaj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nast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puj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cym etapom odbioru: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odbiorowi robót zanikaj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cych i ulegaj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cych zakryciu,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odbiorowi cz</w:t>
      </w:r>
      <w:r>
        <w:rPr>
          <w:rFonts w:ascii="TimesNewRoman" w:eastAsia="TimesNewRoman" w:hAnsi="Times New Roman" w:cs="TimesNewRoman" w:hint="eastAsia"/>
        </w:rPr>
        <w:t>ęś</w:t>
      </w:r>
      <w:r>
        <w:rPr>
          <w:rFonts w:ascii="Times New Roman" w:hAnsi="Times New Roman" w:cs="Times New Roman"/>
        </w:rPr>
        <w:t>ciowemu,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odbiorowi ostatecznemu,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odbiorowi pogwarancyjnemu.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8.2. Odbiór robót zanikaj</w:t>
      </w:r>
      <w:r>
        <w:rPr>
          <w:rFonts w:ascii="TimesNewRoman" w:eastAsia="TimesNewRoman" w:hAnsi="Times New Roman" w:cs="TimesNewRoman" w:hint="eastAsia"/>
          <w:sz w:val="28"/>
          <w:szCs w:val="28"/>
        </w:rPr>
        <w:t>ą</w:t>
      </w:r>
      <w:r>
        <w:rPr>
          <w:rFonts w:ascii="Times New Roman" w:hAnsi="Times New Roman" w:cs="Times New Roman"/>
          <w:b/>
          <w:bCs/>
          <w:sz w:val="28"/>
          <w:szCs w:val="28"/>
        </w:rPr>
        <w:t>cych i ulegaj</w:t>
      </w:r>
      <w:r>
        <w:rPr>
          <w:rFonts w:ascii="TimesNewRoman" w:eastAsia="TimesNewRoman" w:hAnsi="Times New Roman" w:cs="TimesNewRoman" w:hint="eastAsia"/>
          <w:sz w:val="28"/>
          <w:szCs w:val="28"/>
        </w:rPr>
        <w:t>ą</w:t>
      </w:r>
      <w:r>
        <w:rPr>
          <w:rFonts w:ascii="Times New Roman" w:hAnsi="Times New Roman" w:cs="Times New Roman"/>
          <w:b/>
          <w:bCs/>
          <w:sz w:val="28"/>
          <w:szCs w:val="28"/>
        </w:rPr>
        <w:t>cych zakryciu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Odbiór robót zanikaj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cych i ulegaj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cych zakryciu polega na finalnej ocenie ilo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i jako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wykonywanych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robót, które w dalszym procesie realizacji ulegn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zakryciu.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Odbiór robót zanikaj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cych i ulegaj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cych zakryciu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dzie dokonany w czasie umo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liwiaj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cym wykonanie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ewentualnych korekt i poprawek bez hamowania ogólnego post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pu robót.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Odbioru robót dokonuje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ynier/Kierownik projektu.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Gotowo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danej cz</w:t>
      </w:r>
      <w:r>
        <w:rPr>
          <w:rFonts w:ascii="TimesNewRoman" w:eastAsia="TimesNewRoman" w:hAnsi="Times New Roman" w:cs="TimesNewRoman" w:hint="eastAsia"/>
        </w:rPr>
        <w:t>ęś</w:t>
      </w:r>
      <w:r>
        <w:rPr>
          <w:rFonts w:ascii="Times New Roman" w:hAnsi="Times New Roman" w:cs="Times New Roman"/>
        </w:rPr>
        <w:t>ci robót do odbioru zgłasza Wykonawca wpisem do dziennika budowy i jednoczesnym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powiadomieniem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yniera/Kierownika projektu. Odbiór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dzie przeprowadzony niezwłocznie, nie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pó</w:t>
      </w:r>
      <w:r>
        <w:rPr>
          <w:rFonts w:ascii="TimesNewRoman" w:eastAsia="TimesNewRoman" w:hAnsi="Times New Roman" w:cs="TimesNewRoman" w:hint="eastAsia"/>
        </w:rPr>
        <w:t>ź</w:t>
      </w:r>
      <w:r>
        <w:rPr>
          <w:rFonts w:ascii="Times New Roman" w:hAnsi="Times New Roman" w:cs="Times New Roman"/>
        </w:rPr>
        <w:t>niej jednak ni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 ci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gu 3 dni od daty zgłoszenia wpisem do dziennika budowy i powiadomienia o tym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fakcie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yniera/Kierownika projektu.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Jako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i ilo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robót ulegaj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cych zakryciu ocenia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ynier/Kierownik projektu na podstawie dokumentów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zawieraj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cych komplet wyników bada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laboratoryjnych i w oparciu o przeprowadzone pomiary, w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konfrontacji z dokumentacj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projektow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, SST i uprzednimi ustaleniami.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8.3. Odbiór cz</w:t>
      </w:r>
      <w:r>
        <w:rPr>
          <w:rFonts w:ascii="TimesNewRoman" w:eastAsia="TimesNewRoman" w:hAnsi="Times New Roman" w:cs="TimesNewRoman" w:hint="eastAsia"/>
          <w:sz w:val="28"/>
          <w:szCs w:val="28"/>
        </w:rPr>
        <w:t>ęś</w:t>
      </w:r>
      <w:r>
        <w:rPr>
          <w:rFonts w:ascii="Times New Roman" w:hAnsi="Times New Roman" w:cs="Times New Roman"/>
          <w:b/>
          <w:bCs/>
          <w:sz w:val="28"/>
          <w:szCs w:val="28"/>
        </w:rPr>
        <w:t>ciowy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Odbiór cz</w:t>
      </w:r>
      <w:r>
        <w:rPr>
          <w:rFonts w:ascii="TimesNewRoman" w:eastAsia="TimesNewRoman" w:hAnsi="Times New Roman" w:cs="TimesNewRoman" w:hint="eastAsia"/>
        </w:rPr>
        <w:t>ęś</w:t>
      </w:r>
      <w:r>
        <w:rPr>
          <w:rFonts w:ascii="Times New Roman" w:hAnsi="Times New Roman" w:cs="Times New Roman"/>
        </w:rPr>
        <w:t>ciowy polega na ocenie ilo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i jako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wykonanych cz</w:t>
      </w:r>
      <w:r>
        <w:rPr>
          <w:rFonts w:ascii="TimesNewRoman" w:eastAsia="TimesNewRoman" w:hAnsi="Times New Roman" w:cs="TimesNewRoman" w:hint="eastAsia"/>
        </w:rPr>
        <w:t>ęś</w:t>
      </w:r>
      <w:r>
        <w:rPr>
          <w:rFonts w:ascii="Times New Roman" w:hAnsi="Times New Roman" w:cs="Times New Roman"/>
        </w:rPr>
        <w:t>ci robót. Odbioru cz</w:t>
      </w:r>
      <w:r>
        <w:rPr>
          <w:rFonts w:ascii="TimesNewRoman" w:eastAsia="TimesNewRoman" w:hAnsi="Times New Roman" w:cs="TimesNewRoman" w:hint="eastAsia"/>
        </w:rPr>
        <w:t>ęś</w:t>
      </w:r>
      <w:r>
        <w:rPr>
          <w:rFonts w:ascii="Times New Roman" w:hAnsi="Times New Roman" w:cs="Times New Roman"/>
        </w:rPr>
        <w:t>ciowego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robót dokonuje 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wg zasad jak przy odbiorze ostatecznym robót. Odbioru robót dokonuje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ynier/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Kierownik projektu.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8.4. Odbiór ostateczny robót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8.4.1. Zasady odbioru ostatecznego robót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Odbiór ostateczny polega na finalnej ocenie rzeczywistego wykonania robót w odniesieniu do ich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ci, jako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i warto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Całkowite zako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 New Roman" w:hAnsi="Times New Roman" w:cs="Times New Roman"/>
        </w:rPr>
        <w:t>czenie robót oraz gotowo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 odbioru ostatecznego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dzie stwierdzona przez Wykonawc</w:t>
      </w:r>
      <w:r>
        <w:rPr>
          <w:rFonts w:ascii="TimesNewRoman" w:eastAsia="TimesNewRoman" w:hAnsi="Times New Roman" w:cs="TimesNewRoman" w:hint="eastAsia"/>
        </w:rPr>
        <w:t>ę</w:t>
      </w:r>
      <w:r w:rsidR="00394596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wpisem do dziennika budowy z bezzwłocznym powiadomieniem na pi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mie o tym fakcie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Kierownika projektu.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Odbiór ostateczny robót nast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pi w terminie ustalonym w dokumentach umowy, licz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 od dnia potwierdzenia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przez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yniera/Kierownika projektu zako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 New Roman" w:hAnsi="Times New Roman" w:cs="Times New Roman"/>
        </w:rPr>
        <w:t>czenia robót i przyj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cia dokumentów, o których mowa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 punkcie 8.4.2.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Odbioru ostatecznego robót dokona komisja wyznaczona przez Zamawiaj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cego w obecno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yniera/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Kierownika projektu i Wykonawcy. Komisja odbieraj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ca roboty dokona ich oceny jako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ciowej na podstawie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przedło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onych dokumentów, wyników bada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i pomiarów, ocenie wizualnej oraz zgodno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wykonania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robót z dokumentacj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projektow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i SST.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toku odbioru ostatecznego robót komisja zapozna 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 realizacj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ustale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przyj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tych w trakcie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odbiorów robót zanikaj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cych i ulegaj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cych zakryciu, zwłaszcza w zakresie wykonania robót uzupełniaj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cych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 robót poprawkowych.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W przypadkach niewykonania wyznaczonych robót poprawkowych lub robót uzupełniaj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  <w:sz w:val="24"/>
          <w:szCs w:val="24"/>
        </w:rPr>
        <w:t>cych w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warstwie 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cieralnej lub robotach wyko</w:t>
      </w:r>
      <w:r>
        <w:rPr>
          <w:rFonts w:ascii="TimesNewRoman" w:eastAsia="TimesNewRoman" w:hAnsi="Times New Roman" w:cs="TimesNewRoman" w:hint="eastAsia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czeniowych, komisja przerwie swoje czynno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i ustali nowy</w:t>
      </w:r>
      <w:r w:rsidR="003945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termin odbioru ostatecznego.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stwierdzenia przez komisj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 xml:space="preserve">, 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 jako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wykonywanych robót w poszczególnych asortymentach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nieznacznie odbiega od wymaganej dokumentacj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projektow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i SST z uwzgl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dnieniem tolerancji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 nie ma wi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kszego wpływu na cechy eksploatacyjne obiektu i bezpiecze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 New Roman" w:hAnsi="Times New Roman" w:cs="Times New Roman"/>
        </w:rPr>
        <w:t>stwo ruchu, komisja dokona potr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 New Roman" w:hAnsi="Times New Roman" w:cs="Times New Roman"/>
        </w:rPr>
        <w:t>,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oceniaj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 pomniejszon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warto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wykonywanych robót w stosunku do wymaga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przyj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tych w dokumentach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umowy.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8.4.2. Dokumenty do odbioru ostatecznego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Podstawowym dokumentem do dokonania odbioru ostatecznego robót jest protokół odbioru ostatecznego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robót sporz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dzony wg wzoru ustalonego przez Zamawiaj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cego.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odbioru ostatecznego Wykonawca jest zobowi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zany przygotowa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nast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puj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 dokumenty: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dokumentacj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projektow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podstawow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 naniesionymi zmianami oraz dodatkow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, je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li została sporz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dzona</w:t>
      </w:r>
      <w:r w:rsidR="003945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 trakcie realizacji umowy,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szczegółowe specyfikacje techniczne (podstawowe z dokumentów umowy i ew. uzupełniaj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 lub zamienne),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dzienniki budowy i ksi</w:t>
      </w:r>
      <w:r>
        <w:rPr>
          <w:rFonts w:ascii="TimesNewRoman" w:eastAsia="TimesNewRoman" w:hAnsi="Times New Roman" w:cs="TimesNewRoman" w:hint="eastAsia"/>
        </w:rPr>
        <w:t>ą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ki obmiarów (oryginały),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deklaracje zgodno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lub certyfikaty zgodno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wbudowanych materiałów zgodnie z SST i ew. PZJ,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opini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technologiczn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sporz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dzon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na podstawie wszystkich wyników bada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i pomiarów zał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czonych do</w:t>
      </w:r>
      <w:r w:rsidR="00F96AA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dokumentów odbioru, wykonanych zgodnie z SST i PZJ,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rysunki (dokumentacje) na wykonanie robót towarzysz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cych (np. na przeło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enie linii telefonicznej, energetycznej,</w:t>
      </w:r>
      <w:r w:rsidR="00F96AA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gazowej, 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wietlenia itp.) oraz protokoły odbioru i przekazania tych robót wła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cicielom urz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dze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 New Roman" w:hAnsi="Times New Roman" w:cs="Times New Roman"/>
        </w:rPr>
        <w:t>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geodezyjn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inwentaryzacj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powykonawcz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robót i sieci uzbrojenia terenu,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kopi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mapy zasadniczej powstałej w wyniku geodezyjnej inwentaryzacji powykonawczej.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</w:rPr>
      </w:pPr>
      <w:r>
        <w:rPr>
          <w:rFonts w:ascii="Times New Roman" w:hAnsi="Times New Roman" w:cs="Times New Roman"/>
        </w:rPr>
        <w:t>W przypadku, gdy wg komisji, roboty pod wzgl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dem przygotowania dokumentacyjnego nie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ą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gotowe do odbioru ostatecznego, komisja w porozumieniu z Wykonawc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wyznaczy ponowny termin odbioru</w:t>
      </w:r>
      <w:r w:rsidR="00F96AA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ostatecznego robót.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Wszystkie zarz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dzone przez komisj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roboty poprawkowe lub uzupełniaj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zestawione wg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wzoru ustalonego przez Zamawiaj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cego.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Termin wykonania robót poprawkowych i robót uzupełniaj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cych wyznaczy komisja.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8.5. Odbiór pogwarancyjny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Odbiór pogwarancyjny polega na ocenie wykonanych robót zwi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zanych z usuni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ciem wad stwierdzonych</w:t>
      </w:r>
      <w:r w:rsidR="00F96AA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przy odbiorze ostatecznym i zaistniałych w okresie gwarancyjnym.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Odbiór pogwarancyjny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dzie dokonany na podstawie oceny wizualnej obiektu z uwzgl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dnieniem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zasad opisanych w punkcie 8.4 „Odbiór ostateczny robót”.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9. Podstawa płatno</w:t>
      </w:r>
      <w:r>
        <w:rPr>
          <w:rFonts w:ascii="TimesNewRoman" w:eastAsia="TimesNewRoman" w:hAnsi="Times New Roman" w:cs="TimesNewRoman" w:hint="eastAsia"/>
          <w:sz w:val="32"/>
          <w:szCs w:val="32"/>
        </w:rPr>
        <w:t>ś</w:t>
      </w:r>
      <w:r>
        <w:rPr>
          <w:rFonts w:ascii="Times New Roman" w:hAnsi="Times New Roman" w:cs="Times New Roman"/>
          <w:b/>
          <w:bCs/>
          <w:sz w:val="32"/>
          <w:szCs w:val="32"/>
        </w:rPr>
        <w:t>ci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9.1. Ustalenia ogólne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</w:rPr>
      </w:pPr>
      <w:r>
        <w:rPr>
          <w:rFonts w:ascii="Times New Roman" w:hAnsi="Times New Roman" w:cs="Times New Roman"/>
        </w:rPr>
        <w:t>Podstaw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płatno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jest cena jednostkowa skalkulowana przez Wykonawc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za jednostk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obmiarow</w:t>
      </w:r>
      <w:r>
        <w:rPr>
          <w:rFonts w:ascii="TimesNewRoman" w:eastAsia="TimesNewRoman" w:hAnsi="Times New Roman" w:cs="TimesNewRoman" w:hint="eastAsia"/>
        </w:rPr>
        <w:t>ą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ustalon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dla danej pozycji kosztorysu.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Dla pozycji kosztorysowych wycenionych ryczałtowo podstaw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płatno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jest warto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(kwota)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podana przez Wykonawc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 danej pozycji kosztorysu.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jednostkowa lub kwota ryczałtowa pozycji kosztorysowej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dzie uwzgl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dnia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wszystkie czynno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ci,</w:t>
      </w:r>
      <w:r w:rsidR="00F96AA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wymagania i badania składaj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 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na jej wykonanie, okre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lone dla tej roboty w SST i w dokumentacji</w:t>
      </w:r>
      <w:r w:rsidR="00F96AA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projektowej.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Ceny jednostkowe lub kwoty ryczałtowe robót 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obejmowa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 New Roman" w:hAnsi="Times New Roman" w:cs="Times New Roman"/>
        </w:rPr>
        <w:t>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robocizn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bezpo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redni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wraz z towarzysz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cymi kosztami,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lastRenderedPageBreak/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warto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zu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ytych materiałów wraz z kosztami zakupu, magazynowania, ewentualnych ubytków i transportu</w:t>
      </w:r>
      <w:r w:rsidR="002876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 teren budowy,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warto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pracy sprz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tu wraz z towarzysz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cymi kosztami,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koszty po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rednie, zysk kalkulacyjny i ryzyko,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podatki obliczone zgodnie z obowi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zuj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cymi przepisami.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cen jednostkowych nie 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wlicza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podatku VAT.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9.2. Warunki umowy i wymagania ogólne D-M-00.00.00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Koszt dostosowania 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 wymaga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warunków umowy i wymaga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ogólnych zawartych w D-M-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00.00.00 obejmuje wszystkie warunki okre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lone w ww. dokumentach, a nie wyszczególnione w kosztorysie.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9.3. Objazdy, przejazdy i organizacja ruchu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Koszt wybudowania objazdów/przejazdów i organizacji ruchu obejmuje: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(a) opracowanie oraz uzgodnienie z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ynierem/Kierownikiem projektu i odpowiednimi instytucjami projektu</w:t>
      </w:r>
      <w:r w:rsidR="002876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organizacji ruchu na czas trwania budowy, wraz z dostarczeniem kopii projektu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ynierowi/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Kierownikowi projektu i wprowadzaniem dalszych zmian i uzgodnie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wynikaj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cych z post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pu robót,</w:t>
      </w:r>
    </w:p>
    <w:p w:rsidR="0028764A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(b) ustawienie tymczasowego oznakowania i 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wietlenia zgodnie z wymaganiami bezpiecze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 New Roman" w:hAnsi="Times New Roman" w:cs="Times New Roman"/>
        </w:rPr>
        <w:t>stwa ruchu,</w:t>
      </w:r>
      <w:r w:rsidR="0028764A">
        <w:rPr>
          <w:rFonts w:ascii="Times New Roman" w:hAnsi="Times New Roman" w:cs="Times New Roman"/>
        </w:rPr>
        <w:t xml:space="preserve"> 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(c) opłaty/dzier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awy terenu,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(d) przygotowanie terenu,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(e) konstrukcj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tymczasowej nawierzchni, ramp, chodników, kraw</w:t>
      </w:r>
      <w:r>
        <w:rPr>
          <w:rFonts w:ascii="TimesNewRoman" w:eastAsia="TimesNewRoman" w:hAnsi="Times New Roman" w:cs="TimesNewRoman" w:hint="eastAsia"/>
        </w:rPr>
        <w:t>ę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ników, barier, oznakowa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(f) tymczasow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przebudow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urz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dze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obcych.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Koszt utrzymania objazdów/przejazdów i organizacji ruchu obejmuje: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(a) oczyszczanie, przestawienie, przykrycie i usuni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cie tymczasowych oznakowa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pionowych, poziomych,</w:t>
      </w:r>
      <w:r w:rsidR="002876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barier i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wiateł,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(b) utrzymanie płynno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ruchu publicznego.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Koszt likwidacji objazdów/przejazdów i organizacji ruchu obejmuje: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(a) usuni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cie wbudowanych materiałów i oznakowania,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(b) doprowadzenie terenu do stanu pierwotnego.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10. przepisy zwi</w:t>
      </w:r>
      <w:r>
        <w:rPr>
          <w:rFonts w:ascii="TimesNewRoman" w:eastAsia="TimesNewRoman" w:hAnsi="Times New Roman" w:cs="TimesNewRoman" w:hint="eastAsia"/>
          <w:sz w:val="32"/>
          <w:szCs w:val="32"/>
        </w:rPr>
        <w:t>ą</w:t>
      </w:r>
      <w:r>
        <w:rPr>
          <w:rFonts w:ascii="Times New Roman" w:hAnsi="Times New Roman" w:cs="Times New Roman"/>
          <w:b/>
          <w:bCs/>
          <w:sz w:val="32"/>
          <w:szCs w:val="32"/>
        </w:rPr>
        <w:t>zane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Ustawa z dnia 7 lipca 1994 r. - Prawo budowlane (Dz. U. Nr 89, poz. 414 z pó</w:t>
      </w:r>
      <w:r>
        <w:rPr>
          <w:rFonts w:ascii="TimesNewRoman" w:eastAsia="TimesNewRoman" w:hAnsi="Times New Roman" w:cs="TimesNewRoman" w:hint="eastAsia"/>
        </w:rPr>
        <w:t>ź</w:t>
      </w:r>
      <w:r>
        <w:rPr>
          <w:rFonts w:ascii="Times New Roman" w:hAnsi="Times New Roman" w:cs="Times New Roman"/>
        </w:rPr>
        <w:t>niejszymi zmianami).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Zarz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dzenie Ministra Infrastruktury z dnia 19 listopada 2001 r. w sprawie dziennika budowy, monta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u i</w:t>
      </w:r>
      <w:r w:rsidR="002876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rozbiórki oraz tablicy informacyjnej (Dz. U. Nr 138, poz. 1555).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Ustawa z dnia 21 marca 1985 r. o drogach publicznych (Dz. U. Nr 14, poz. 60 z pó</w:t>
      </w:r>
      <w:r>
        <w:rPr>
          <w:rFonts w:ascii="TimesNewRoman" w:eastAsia="TimesNewRoman" w:hAnsi="Times New Roman" w:cs="TimesNewRoman" w:hint="eastAsia"/>
        </w:rPr>
        <w:t>ź</w:t>
      </w:r>
      <w:r>
        <w:rPr>
          <w:rFonts w:ascii="Times New Roman" w:hAnsi="Times New Roman" w:cs="Times New Roman"/>
        </w:rPr>
        <w:t>niejszymi zmianami).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SZCZEGÓŁOWA SPECYFIKACJA TECHNICZNA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MODERNIZACJA ULIC ZLOKALIZOWANYCH NA OSIEDLU DOMKÓW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JEDNORODZINNYCH W WYDMINACH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D - M - 01.00.00</w:t>
      </w:r>
    </w:p>
    <w:p w:rsidR="00FA0A46" w:rsidRDefault="00FA0A46" w:rsidP="002876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19"/>
          <w:szCs w:val="19"/>
        </w:rPr>
      </w:pPr>
      <w:r>
        <w:rPr>
          <w:rFonts w:ascii="Times New Roman" w:hAnsi="Times New Roman" w:cs="Times New Roman"/>
          <w:b/>
          <w:bCs/>
          <w:i/>
          <w:iCs/>
          <w:sz w:val="19"/>
          <w:szCs w:val="19"/>
        </w:rPr>
        <w:t xml:space="preserve">KOD CPV: 45232400-6 ROBOTY W ZAKRESIE KANALIZACJI DESZCZOWEJ </w:t>
      </w:r>
    </w:p>
    <w:p w:rsidR="00FA0A46" w:rsidRDefault="00FA0A46" w:rsidP="002876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KANALIZACJA DESZCZOWA 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SPIS TRE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i/>
          <w:iCs/>
          <w:sz w:val="20"/>
          <w:szCs w:val="20"/>
        </w:rPr>
        <w:t>CI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1. WST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b/>
          <w:bCs/>
          <w:sz w:val="20"/>
          <w:szCs w:val="20"/>
        </w:rPr>
        <w:t>P</w:t>
      </w: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..........................................................................................................................19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2. MATERIAŁY</w:t>
      </w: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...............................................................................................................20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3. SPRZ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b/>
          <w:bCs/>
          <w:sz w:val="20"/>
          <w:szCs w:val="20"/>
        </w:rPr>
        <w:t>T</w:t>
      </w: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........................................................................................................................22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4. TRANSPORT</w:t>
      </w: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...............................................................................................................22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5. WYKONANIE ROBÓT </w:t>
      </w: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..............................................................................................23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6. KONTROLA JAKO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CI ROBÓT </w:t>
      </w: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..............................................................................30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7. OBMIAR ROBÓT </w:t>
      </w: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.......................................................................................................31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8. ODBIÓR ROBÓT</w:t>
      </w: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........................................................................................................32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9. PODSTAWA PŁATNO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CI </w:t>
      </w: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........................................................................................32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10. PRZEPISY ZWI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b/>
          <w:bCs/>
          <w:sz w:val="20"/>
          <w:szCs w:val="20"/>
        </w:rPr>
        <w:t>ZANE</w:t>
      </w:r>
      <w:r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.............................................................................................33</w:t>
      </w:r>
    </w:p>
    <w:p w:rsidR="0028764A" w:rsidRDefault="0028764A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lastRenderedPageBreak/>
        <w:t>1 WST</w:t>
      </w:r>
      <w:r>
        <w:rPr>
          <w:rFonts w:ascii="TimesNewRoman" w:eastAsia="TimesNewRoman" w:hAnsi="Times New Roman" w:cs="TimesNewRoman" w:hint="eastAsia"/>
          <w:sz w:val="32"/>
          <w:szCs w:val="32"/>
        </w:rPr>
        <w:t>Ę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P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1.1 PRZEDMIOT ST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Przedmiotem niniejszej Specyfikacji Technicznej /ST/ s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wymagania dotycz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 wykonania i odbioru robót</w:t>
      </w:r>
      <w:r w:rsidR="002876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dotycz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 xml:space="preserve">cych budowy kanalizacji deszczowej </w:t>
      </w:r>
      <w:r w:rsidR="002876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 terenie modernizowanych ulic na osiedlu domków jednorodzinnych w Wydminach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1.2 ZAKRES STOSOWANIA ST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Specyfikacja Techniczna /ST/ jest stosowano jako dokument przetargowy i kontraktowy przy zlecaniu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 realizacji robót wymienionych w punkcie 1.1.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1.3 ZAKRES ROBÓT OBJ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  <w:b/>
          <w:bCs/>
        </w:rPr>
        <w:t>TYCH ST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Roboty, których dotyczy Specyfikacja, obejmuje wszystkie czynno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umo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liwiaj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 i maj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 na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celu budow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kanalizacji deszczowej na terenie</w:t>
      </w:r>
      <w:r w:rsidR="002876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modernizowanych ulic na osiedlu domków jednorodzinnych w Wydminach</w:t>
      </w:r>
      <w:r w:rsidR="002876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 p. 1.1.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1.4 OKRE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  <w:b/>
          <w:bCs/>
        </w:rPr>
        <w:t>LENIA PODSTAWOWE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Okre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lenia podane w niniejszej Specyfikacji Technicznej s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zgodne z obowi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zuj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cymi Polskimi Normami</w:t>
      </w:r>
      <w:r w:rsidR="002876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 Specyfikacj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Techniczn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D-M-00.00.00 "Wymagania ogólne" pkt 1.4.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Poj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cia ogólne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Kanalizacja - sie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kanalizacyjna zewn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 xml:space="preserve">trzna przeznaczona do odprowadzenia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cieków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Kanały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 xml:space="preserve">Kanał sanitarny- liniowa budowla przeznaczona do grawitacyjnego odprowadzenia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cieków 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 xml:space="preserve">Kanał zbiorczy - kanał przeznaczony do zbierania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cieków z co najmniej dwóch kanałów bocznych.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Kanał boczny,- kanał doprowadzaj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 xml:space="preserve">cy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cieki opadowe do kanału zbiorczego.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Przykanalik - kanał przeznaczony do podł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czenia budynku z sieci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kanalizacji sanitarnej.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Urz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dzenia uzbrojenia sieci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Studzienka kanalizacyjna - studzienka rewizyjna - na kanale nieprzełazowym przeznaczona do kontroli</w:t>
      </w:r>
      <w:r w:rsidR="002876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 prawidłowej eksploatacji kanałów.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Studzienka przelotowa - studzienka kanalizacyjna zlokalizowana na załamaniach osi kanału na planie,</w:t>
      </w:r>
      <w:r w:rsidR="002876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 załamaniach spadku kanału oraz na odcinkach prostych.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Studzienka poł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czeniowa - studzienka kanalizacyjna przeznaczona doł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czenia co najmniej dwóch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kanałów dopływowych w jeden kanał odpływowy.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Elementy studzienek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Komora robocza - zasadnicza cz</w:t>
      </w:r>
      <w:r>
        <w:rPr>
          <w:rFonts w:ascii="TimesNewRoman" w:eastAsia="TimesNewRoman" w:hAnsi="Times New Roman" w:cs="TimesNewRoman" w:hint="eastAsia"/>
        </w:rPr>
        <w:t>ęść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studzienki przeznaczona do czynno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eksploatacyjnych.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Wysoko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komory roboczej jest to odległo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pomi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dzy rz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dolnej powierzchni płyty lub innego</w:t>
      </w:r>
      <w:r w:rsidR="002876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elementu przykrycia studzienki a rz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spocznika lub dna studzienki.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Komin włazowy - szyb poł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czeniowy komory roboczej z powierzchni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 xml:space="preserve">ziemi, przeznaczony </w:t>
      </w:r>
      <w:r>
        <w:rPr>
          <w:rFonts w:ascii="Times New Roman" w:hAnsi="Times New Roman" w:cs="Times New Roman"/>
          <w:sz w:val="24"/>
          <w:szCs w:val="24"/>
        </w:rPr>
        <w:t xml:space="preserve">do </w:t>
      </w:r>
      <w:r>
        <w:rPr>
          <w:rFonts w:ascii="Times New Roman" w:hAnsi="Times New Roman" w:cs="Times New Roman"/>
        </w:rPr>
        <w:t>zej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cia</w:t>
      </w:r>
      <w:r w:rsidR="002876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obsługi do komory roboczej.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Płyta przykrycia studzienki - płyta przykrywaj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ca komor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robocz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 xml:space="preserve">Właz kanałowy - element 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 xml:space="preserve">eliwny przeznaczony do przykrycia studzienek rewizyjnych </w:t>
      </w:r>
      <w:r w:rsidR="0028764A">
        <w:rPr>
          <w:rFonts w:ascii="Times New Roman" w:hAnsi="Times New Roman" w:cs="Times New Roman"/>
        </w:rPr>
        <w:t xml:space="preserve">umożliwiający </w:t>
      </w:r>
      <w:r>
        <w:rPr>
          <w:rFonts w:ascii="Times New Roman" w:hAnsi="Times New Roman" w:cs="Times New Roman"/>
        </w:rPr>
        <w:t>dost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p do urz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dze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kanalizacyjnych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 xml:space="preserve">Kineta – wyprofilowany rowek w dnie studzienki , przeznaczony do przepływu w nim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cieków.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 xml:space="preserve">Studzienka 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ciekowa-wpust - urz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dzenie do odbioru 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cieków opadowych spływaj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do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kanału z utwardzonych powierzchni terenu lub punktu mycia samochodów.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Studzienka kanalizacyjna chłonna- studzienka rewizyjna - na kanale nieprzełazowym przeznaczona</w:t>
      </w:r>
      <w:r w:rsidR="002876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 kontroli i prawidłowej eksploatacji kanałów oraz odprowadza nadmiar wód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deszczowych do gruntu.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  <w:sz w:val="24"/>
          <w:szCs w:val="24"/>
        </w:rPr>
        <w:t xml:space="preserve">Przepompownia 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cieków- urz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dzenie techniczne - na kanale nieprzełazowym sanitarnym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przeznaczona do podniesienia i przetransportowania 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cieków sanitarnych 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1.5 OGÓLNE WYMAGANIA DOTYCZ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  <w:b/>
          <w:bCs/>
        </w:rPr>
        <w:t>CE ROBÓT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Ogólne wymagania dotycz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 robót podano w 00.00.00. pkt. 1. 5. „ Wymagania ogólnie”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2 MATERIAŁY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Warunki ogólne stosowania materiałów podano w Specyfikacji Technicznej D-M-00.00.00 "Wymagania</w:t>
      </w:r>
      <w:r w:rsidR="002876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ogólne" pkt 2.0.</w:t>
      </w:r>
    </w:p>
    <w:p w:rsidR="00FA0A46" w:rsidRDefault="00FA0A46" w:rsidP="002876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</w:rPr>
        <w:lastRenderedPageBreak/>
        <w:t>Mog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stosowane wyroby producentów krajowych i zagranicznych posiadaj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 aprobaty techniczne</w:t>
      </w:r>
      <w:r w:rsidR="002876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wydane przez odpowiednie Instytuty Badawcze. Wykonawca uzyska przed zastosowaniem wyrobu akceptacj</w:t>
      </w:r>
      <w:r>
        <w:rPr>
          <w:rFonts w:ascii="TimesNewRoman" w:eastAsia="TimesNewRoman" w:hAnsi="Times New Roman" w:cs="TimesNewRoman" w:hint="eastAsia"/>
        </w:rPr>
        <w:t>ę</w:t>
      </w:r>
      <w:r w:rsidR="0028764A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2.1 RURY KANAŁOWE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budowy kanalizacji sanitarnej i deszczowej stosuje 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nast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puj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 materiały: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rury kielichowe klasy S typu ci</w:t>
      </w:r>
      <w:r>
        <w:rPr>
          <w:rFonts w:ascii="TimesNewRoman" w:eastAsia="TimesNewRoman" w:hAnsi="Times New Roman" w:cs="TimesNewRoman" w:hint="eastAsia"/>
        </w:rPr>
        <w:t>ę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kiego do sieci kanalizacyjnej z nieplastyfikowanego polichlorku winylu</w:t>
      </w:r>
      <w:r w:rsidR="002876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PVC wg PN-85/C-89205 [18] i ISO 4435:1991 [28] o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rednicy 315 - 250mm 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czone na uszczelki gumowe</w:t>
      </w:r>
      <w:r w:rsidR="002876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oraz o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rednicy 160mm POWER-LOCK klasy N, które dostarcza producent rur;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kształtki do sieci kanalizacyjnej z PVC wg PN-85/C-89203 [ 1 8] i ISO 4435: 1 99 1 [28]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tuleje ochronne z uszczelk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, krótkie (dla przej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 xml:space="preserve">cia szczelnego przez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cianki betonowe studzienek) z PVC</w:t>
      </w:r>
      <w:r w:rsidR="002876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o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rednicy: 160,250, 315,400,500 mm;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 xml:space="preserve"> Piasek na podsypk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i obsypk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rur, studzienek wg PN-87/B-01100 [19]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Ocieplenie rur kanalizacyjnych za pomoc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keramzytu gr 30cm.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budowy przepompowni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cieków stosuje 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nast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puj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 materiały: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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 xml:space="preserve">zbiorniki pod potrzeby przepompowni - 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 xml:space="preserve">elbetowe prefabrykowane o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rednicy dn 2000 i dn 1200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</w:rPr>
        <w:t xml:space="preserve">pompy do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cieków sanitarnych zatapialne z osprz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tem wykonanym ze stali nierdzewnej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2.2 STUDZIENKI KANALIZACYJNE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Studzienki kanalizacyjne dn 1200 bet 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zamontowa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jako prefabrykowane zło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one s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 nast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puj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cych</w:t>
      </w:r>
      <w:r w:rsidR="002876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cz</w:t>
      </w:r>
      <w:r>
        <w:rPr>
          <w:rFonts w:ascii="TimesNewRoman" w:eastAsia="TimesNewRoman" w:hAnsi="Times New Roman" w:cs="TimesNewRoman" w:hint="eastAsia"/>
        </w:rPr>
        <w:t>ęś</w:t>
      </w:r>
      <w:r>
        <w:rPr>
          <w:rFonts w:ascii="Times New Roman" w:hAnsi="Times New Roman" w:cs="Times New Roman"/>
        </w:rPr>
        <w:t>ci: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komory roboczej;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dna studzienki.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Studzienki winny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wykonane zgodnie z norm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PN-B-10729:1999.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2.2.1 KOMORA ROBOCZA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Komora robocza studzienki: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-dn 1200 bet/powy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ej wej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cia kanału/ powinna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wykonana z materiałów trwałych: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 cz</w:t>
      </w:r>
      <w:r>
        <w:rPr>
          <w:rFonts w:ascii="TimesNewRoman" w:eastAsia="TimesNewRoman" w:hAnsi="Times New Roman" w:cs="TimesNewRoman" w:hint="eastAsia"/>
        </w:rPr>
        <w:t>ęś</w:t>
      </w:r>
      <w:r>
        <w:rPr>
          <w:rFonts w:ascii="Times New Roman" w:hAnsi="Times New Roman" w:cs="Times New Roman"/>
        </w:rPr>
        <w:t>ci prefabrykowanej dn 1200 z pokryw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eliwn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 pier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cieniem odci</w:t>
      </w:r>
      <w:r>
        <w:rPr>
          <w:rFonts w:ascii="TimesNewRoman" w:eastAsia="TimesNewRoman" w:hAnsi="Times New Roman" w:cs="TimesNewRoman" w:hint="eastAsia"/>
        </w:rPr>
        <w:t>ą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cym;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muru cegły kanalizacyjnej odpowiadaj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cej wymaganiom PN-B-12037 [5].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Komora robocza poni</w:t>
      </w:r>
      <w:r w:rsidR="00076477">
        <w:rPr>
          <w:rFonts w:ascii="TimesNewRoman" w:eastAsia="TimesNewRoman" w:hAnsi="Times New Roman" w:cs="TimesNewRoman" w:hint="eastAsia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ej wej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cia kanałów powinna by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wykonana jako monolit z betonu hydrotechnicznego</w:t>
      </w:r>
      <w:r w:rsidR="002876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klasy B 25; W-4, M-100 odpowiadaj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cego wymaganiom BN-62/6738-03, 04, 07 [17]</w:t>
      </w:r>
      <w:r w:rsidR="002876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lub alternatywnie z cegły kanalizacyjnej;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-komor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robocz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przykry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płyt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pokrywow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076477">
        <w:rPr>
          <w:rFonts w:ascii="TimesNewRoman" w:eastAsia="TimesNewRoman" w:hAnsi="Times New Roman" w:cs="TimesNewRoman" w:hint="eastAsia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elbetow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okr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gł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wg KB-38.4.371 [29];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2.2.2 DNO STUDZIENKI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Dno studzienki dn 1200: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 kr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gów betonowych wykonuje si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jako monolit z betonu hydrotechnicznego o wła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ciwo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ciach</w:t>
      </w:r>
      <w:r w:rsidR="002876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podanych w pkt 2.2.1..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Włazy kanałowe do studni dn 1200 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wykonywa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jako: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włazy 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eliwne - typ ci</w:t>
      </w:r>
      <w:r>
        <w:rPr>
          <w:rFonts w:ascii="TimesNewRoman" w:eastAsia="TimesNewRoman" w:hAnsi="Times New Roman" w:cs="TimesNewRoman" w:hint="eastAsia"/>
        </w:rPr>
        <w:t>ę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ki 40T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2.2.3 STOPNIE ZŁAZOWE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studniach rewizyjnych dn 1200 winny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zamontowane stopnie złazowe.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Stopnie złazowe 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eliwne odpowiadaj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 wymaganiom PN-H-74086 [14].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2.3 STUDZIENKI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  <w:b/>
          <w:bCs/>
        </w:rPr>
        <w:t>CIEKOWE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Studzienki 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ciekowe nale</w:t>
      </w:r>
      <w:r w:rsidR="00076477">
        <w:rPr>
          <w:rFonts w:ascii="TimesNewRoman" w:eastAsia="TimesNewRoman" w:hAnsi="Times New Roman" w:cs="TimesNewRoman" w:hint="eastAsia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 wykona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 nast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puj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elementów prefabrykowanych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 xml:space="preserve">wpustu ulicznego </w:t>
      </w:r>
      <w:r w:rsidR="00076477">
        <w:rPr>
          <w:rFonts w:ascii="TimesNewRoman" w:eastAsia="TimesNewRoman" w:hAnsi="Times New Roman" w:cs="TimesNewRoman" w:hint="eastAsia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eliwnego wg PN-88/H-74080/01 [12];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kosza stalowego z otworami;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pier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cienia odci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076477">
        <w:rPr>
          <w:rFonts w:ascii="TimesNewRoman" w:eastAsia="TimesNewRoman" w:hAnsi="Times New Roman" w:cs="TimesNewRoman" w:hint="eastAsia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cego;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 xml:space="preserve">rur betonowych 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r. 0.5 wg BN-83/8971-06.02 [26];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płyty fundamentowej gr 15 cm wykonanej z betonu klasy B20, W-4, M-100 wg BN-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62/6738-07 [22].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Główne wymiary i mas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wpustów </w:t>
      </w:r>
      <w:r w:rsidR="00076477">
        <w:rPr>
          <w:rFonts w:ascii="TimesNewRoman" w:eastAsia="TimesNewRoman" w:hAnsi="Times New Roman" w:cs="TimesNewRoman" w:hint="eastAsia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eliwnych dobiera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wg odpowiednich norm przedmiotowych</w:t>
      </w:r>
      <w:r w:rsidR="008D00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PN-88/H-74080/01 [12] i PN-88/H-74080/04 [13]. Tolerancje wymiarowe nie powinny przekracza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 klasy dokładno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wg PN-72/H-83104 [16]. Powierzchnie skrzynek i ramek powinny by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pokryte warstw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smoły pogazowej. Powierzchnie przylegaj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i współpracuj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 kratek, korpusów</w:t>
      </w:r>
      <w:r w:rsidR="008D00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ramek dystansowych powinny by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dokładnie oczyszczone, wszelkie wyst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py i nadlewki usuni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te.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Luz maksymalny pomi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dzy kratk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 gniazdem korpusu lub gniazdem ramki dystansowej nie powinien</w:t>
      </w:r>
      <w:r w:rsidR="008D00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przekracza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 mm. Na ka</w:t>
      </w:r>
      <w:r w:rsidR="00076477">
        <w:rPr>
          <w:rFonts w:ascii="TimesNewRoman" w:eastAsia="TimesNewRoman" w:hAnsi="Times New Roman" w:cs="TimesNewRoman" w:hint="eastAsia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dej skrzynce i ramce dystansowej powinny by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odlane nast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puj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</w:t>
      </w:r>
      <w:r w:rsidR="008D00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dane: nazwa wytwórcy, klasa skrzynki, znak PN.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2.4 BETON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Beton hydrotechniczny B-10; B-15; B-20; B-30 powinien odpowiada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wymaganiom normy BN –</w:t>
      </w:r>
      <w:r w:rsidR="008D00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62/6738-07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2.5 ZAPRAWA CEMENTOWA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Zaprawa cementowa winna odpowiada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wymaganiom normy PN-B-14501.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2.6 SKŁADOWANIE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2.6.1 RURY PVC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Magazynowane rury powinny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zabezpieczone przed szkodliwymi działaniami promieni słonecznych,</w:t>
      </w:r>
      <w:r w:rsidR="008D00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temperatura nie wy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sza ni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40 °C i opadami atmosferycznymi. Dłu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sze składowanie rur powinno odbywa</w:t>
      </w:r>
      <w:r>
        <w:rPr>
          <w:rFonts w:ascii="TimesNewRoman" w:eastAsia="TimesNewRoman" w:hAnsi="Times New Roman" w:cs="TimesNewRoman" w:hint="eastAsia"/>
        </w:rPr>
        <w:t>ć</w:t>
      </w:r>
      <w:r w:rsidR="008D00B1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 pomieszczeniach zamkni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tych lub zadaszonych. Rur z PVC nie wolno nakrywa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 w:rsidR="008D00B1">
        <w:rPr>
          <w:rFonts w:ascii="Times New Roman" w:hAnsi="Times New Roman" w:cs="Times New Roman"/>
        </w:rPr>
        <w:t xml:space="preserve">uniemożliwiając </w:t>
      </w:r>
      <w:r>
        <w:rPr>
          <w:rFonts w:ascii="Times New Roman" w:hAnsi="Times New Roman" w:cs="Times New Roman"/>
        </w:rPr>
        <w:t>przewietrzanie.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Rury o ró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 xml:space="preserve">nych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rednicach i grubo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ciach winny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składowane, a gdy nie jest tylko mo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liwe, rury o grubszej</w:t>
      </w:r>
      <w:r w:rsidR="008D00B1">
        <w:rPr>
          <w:rFonts w:ascii="Times New Roman" w:hAnsi="Times New Roman" w:cs="Times New Roman"/>
        </w:rPr>
        <w:t xml:space="preserve">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ciance winny znajdowa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na spodzie.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Rury powinny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składowane na równym podło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u na podkładach i przekładkach drewnianych, a wysoko</w:t>
      </w:r>
      <w:r>
        <w:rPr>
          <w:rFonts w:ascii="TimesNewRoman" w:eastAsia="TimesNewRoman" w:hAnsi="Times New Roman" w:cs="TimesNewRoman" w:hint="eastAsia"/>
        </w:rPr>
        <w:t>ść</w:t>
      </w:r>
      <w:r w:rsidR="008D00B1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stosu nie powinna przekracza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1.5 m. Sposób składowania nie mo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 powodowa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nacisku na kielichy rur</w:t>
      </w:r>
      <w:r w:rsidR="008D00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powoduj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 ich deformacj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Zabezpieczenie przed rozsuwaniem 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dolnej warstwy rur mo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na dokona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za pomoc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kołków i klinów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drewnianych. W przypadku uszkodzenia rur w czasie transportu i magazynowania 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y- cz</w:t>
      </w:r>
      <w:r>
        <w:rPr>
          <w:rFonts w:ascii="TimesNewRoman" w:eastAsia="TimesNewRoman" w:hAnsi="Times New Roman" w:cs="TimesNewRoman" w:hint="eastAsia"/>
        </w:rPr>
        <w:t>ęś</w:t>
      </w:r>
      <w:r>
        <w:rPr>
          <w:rFonts w:ascii="Times New Roman" w:hAnsi="Times New Roman" w:cs="Times New Roman"/>
        </w:rPr>
        <w:t>ci uszkodzone</w:t>
      </w:r>
      <w:r w:rsidR="008D00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odci</w:t>
      </w:r>
      <w:r>
        <w:rPr>
          <w:rFonts w:ascii="TimesNewRoman" w:eastAsia="TimesNewRoman" w:hAnsi="Times New Roman" w:cs="TimesNewRoman" w:hint="eastAsia"/>
        </w:rPr>
        <w:t>ąć</w:t>
      </w:r>
      <w:r>
        <w:rPr>
          <w:rFonts w:ascii="Times New Roman" w:hAnsi="Times New Roman" w:cs="Times New Roman"/>
        </w:rPr>
        <w:t>, a ko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 New Roman" w:hAnsi="Times New Roman" w:cs="Times New Roman"/>
        </w:rPr>
        <w:t>ce rur sfazowa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 New Roman" w:hAnsi="Times New Roman" w:cs="Times New Roman"/>
        </w:rPr>
        <w:t>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Kształtki, zł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 xml:space="preserve">czki i inne materiały (uszczelki,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rodki do czyszczenia, itp.) powinny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 w:rsidR="008D00B1">
        <w:rPr>
          <w:rFonts w:ascii="Times New Roman" w:hAnsi="Times New Roman" w:cs="Times New Roman"/>
        </w:rPr>
        <w:t xml:space="preserve">składowane w sposób </w:t>
      </w:r>
      <w:r>
        <w:rPr>
          <w:rFonts w:ascii="Times New Roman" w:hAnsi="Times New Roman" w:cs="Times New Roman"/>
        </w:rPr>
        <w:t>uporz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dkowany, z zachowaniem wy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 xml:space="preserve">ej omówionych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rodków ostro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2.6.2 WŁAZY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Składowanie włazów mo</w:t>
      </w:r>
      <w:r w:rsidR="00076477">
        <w:rPr>
          <w:rFonts w:ascii="TimesNewRoman" w:eastAsia="TimesNewRoman" w:hAnsi="Times New Roman" w:cs="TimesNewRoman" w:hint="eastAsia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 odbywa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 odkrytych składowiskach z dala od substancji działaj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</w:t>
      </w:r>
      <w:r w:rsidR="008D00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koroduj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ce. Włazy powinny by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posegregowane wg klas (typów).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2.6.3 </w:t>
      </w:r>
      <w:r w:rsidRPr="008D00B1">
        <w:rPr>
          <w:rFonts w:ascii="Times New Roman" w:hAnsi="Times New Roman" w:cs="Times New Roman"/>
          <w:b/>
          <w:bCs/>
        </w:rPr>
        <w:t xml:space="preserve">WPUSTY </w:t>
      </w:r>
      <w:r w:rsidR="008D00B1" w:rsidRPr="008D00B1">
        <w:rPr>
          <w:rFonts w:ascii="TimesNewRoman" w:eastAsia="TimesNewRoman" w:hAnsi="Times New Roman" w:cs="TimesNewRoman"/>
          <w:b/>
        </w:rPr>
        <w:t>Ż</w:t>
      </w:r>
      <w:r>
        <w:rPr>
          <w:rFonts w:ascii="Times New Roman" w:hAnsi="Times New Roman" w:cs="Times New Roman"/>
          <w:b/>
          <w:bCs/>
        </w:rPr>
        <w:t>ELIWNE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Skrzynki lub ramki wpustów mog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by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przechowywane na wolnym powietrzu na paletach * stosach</w:t>
      </w:r>
      <w:r w:rsidR="008D00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 wysoko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 maksymalnej 1.5 m. Nie dopuszcza si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wystawania skrzynki lub ramki poza powierzchni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="008D00B1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palety. Jednostki powinny by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układane w stosy z zachowaniem wolnych przej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dzy</w:t>
      </w:r>
      <w:r w:rsidR="008D00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nimi, gwarantuj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cych mo</w:t>
      </w:r>
      <w:r w:rsidR="00076477">
        <w:rPr>
          <w:rFonts w:ascii="TimesNewRoman" w:eastAsia="TimesNewRoman" w:hAnsi="Times New Roman" w:cs="TimesNewRoman" w:hint="eastAsia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liwo</w:t>
      </w:r>
      <w:r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</w:t>
      </w:r>
      <w:r w:rsidR="00076477">
        <w:rPr>
          <w:rFonts w:ascii="TimesNewRoman" w:eastAsia="TimesNewRoman" w:hAnsi="Times New Roman" w:cs="TimesNewRoman" w:hint="eastAsia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ycia sprz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tu mechanicznego do załadunku i rozładunku.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2.6.4 KRUSZYWO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Składowisko kruszywa powinno by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zlokalizowane jak najbli</w:t>
      </w:r>
      <w:r w:rsidR="00076477">
        <w:rPr>
          <w:rFonts w:ascii="TimesNewRoman" w:eastAsia="TimesNewRoman" w:hAnsi="Times New Roman" w:cs="TimesNewRoman" w:hint="eastAsia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ej wykonywanego odcinka kanalizacji.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Podło</w:t>
      </w:r>
      <w:r w:rsidR="00076477">
        <w:rPr>
          <w:rFonts w:ascii="TimesNewRoman" w:eastAsia="TimesNewRoman" w:hAnsi="Times New Roman" w:cs="TimesNewRoman" w:hint="eastAsia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 składowiska powinno by</w:t>
      </w:r>
      <w:r>
        <w:rPr>
          <w:rFonts w:ascii="TimesNewRoman" w:eastAsia="TimesNewRoman" w:hAnsi="Times New Roman" w:cs="TimesNewRoman" w:hint="eastAsia"/>
          <w:sz w:val="24"/>
          <w:szCs w:val="24"/>
        </w:rPr>
        <w:t>ć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równe, utwardzone z odpowiednim odwodnieniem, zabezpieczaj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>ce</w:t>
      </w:r>
      <w:r w:rsidR="008D00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kruszywo przed zanieczyszczeniem w czasie jego składowania i poboru.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3. SPRZ</w:t>
      </w:r>
      <w:r>
        <w:rPr>
          <w:rFonts w:ascii="TimesNewRoman" w:eastAsia="TimesNewRoman" w:hAnsi="Times New Roman" w:cs="TimesNewRoman" w:hint="eastAsia"/>
          <w:sz w:val="28"/>
          <w:szCs w:val="28"/>
        </w:rPr>
        <w:t>Ę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T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3.1. Ogólne wymagania dotycz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  <w:b/>
          <w:bCs/>
        </w:rPr>
        <w:t>ce sprz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  <w:b/>
          <w:bCs/>
        </w:rPr>
        <w:t>tu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Ogólne wymagania dotycz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 sprz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tu podano w OST D-M-00.00.00 „Wymagania ogólne” pkt 3.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3.2. Sprz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  <w:b/>
          <w:bCs/>
        </w:rPr>
        <w:t>t do wykonania kanalizacji sanitarnej i deszczowej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</w:rPr>
      </w:pPr>
      <w:r>
        <w:rPr>
          <w:rFonts w:ascii="Times New Roman" w:hAnsi="Times New Roman" w:cs="Times New Roman"/>
        </w:rPr>
        <w:t>Wykonawca przyst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puj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 do wykonania kanalizacji deszczowej powinien wykaza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mo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liwo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</w:t>
      </w:r>
      <w:r>
        <w:rPr>
          <w:rFonts w:ascii="TimesNewRoman" w:eastAsia="TimesNewRoman" w:hAnsi="Times New Roman" w:cs="TimesNewRoman" w:hint="eastAsia"/>
        </w:rPr>
        <w:t>ą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korzystania z nast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puj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cego sprz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tu: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urawi budowlanych samochodowych,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koparek przedsi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biernych,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spycharek kołowych lub g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siennicowych,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sprz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tu do zag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szczania gruntu,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wci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garek mechanicznych,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lastRenderedPageBreak/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beczkowozów.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4. TRANSPORT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4.1. Ogólne wymagania dotycz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  <w:b/>
          <w:bCs/>
        </w:rPr>
        <w:t>ce transportu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Ogólne wymagania dotycz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 transportu podano w OST D-M-00.00.00 „Wymagania ogólne” pkt 4.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4.2. Transport rur kanałowych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Rury w wi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zkach musz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transportowane na samochodach o odpowiedniej długo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ci. Wyładunek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rur w wi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zkach wymaga u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ycia podno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nika widłowego z płaskimi widełkami lub d</w:t>
      </w:r>
      <w:r>
        <w:rPr>
          <w:rFonts w:ascii="TimesNewRoman" w:eastAsia="TimesNewRoman" w:hAnsi="Times New Roman" w:cs="TimesNewRoman" w:hint="eastAsia"/>
        </w:rPr>
        <w:t>ź</w:t>
      </w:r>
      <w:r>
        <w:rPr>
          <w:rFonts w:ascii="Times New Roman" w:hAnsi="Times New Roman" w:cs="Times New Roman"/>
        </w:rPr>
        <w:t>wigni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 belk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 w:rsidR="008D00B1">
        <w:rPr>
          <w:rFonts w:ascii="Times New Roman" w:hAnsi="Times New Roman" w:cs="Times New Roman"/>
        </w:rPr>
        <w:t>umożliwiającą</w:t>
      </w:r>
      <w:r w:rsidR="008D00B1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zaciskanie 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zawiesin na wi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zce. Nie wolno stosowa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zawiesin z lin metalowych lub ła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 New Roman" w:hAnsi="Times New Roman" w:cs="Times New Roman"/>
        </w:rPr>
        <w:t>cuchów.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Gdy rury załadowane teleskopowo (rury o mniejszej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rednicy wewn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trz rur o wi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 xml:space="preserve">kszej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rednicy) przed rozładowaniem</w:t>
      </w:r>
      <w:r w:rsidR="008D00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zki 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wyj</w:t>
      </w:r>
      <w:r>
        <w:rPr>
          <w:rFonts w:ascii="TimesNewRoman" w:eastAsia="TimesNewRoman" w:hAnsi="Times New Roman" w:cs="TimesNewRoman" w:hint="eastAsia"/>
        </w:rPr>
        <w:t>ąć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rury "wewn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trzne".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 uwagi na specyficzne wła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ciwo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 xml:space="preserve">ci rur PVC i 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eliwne PN10 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przy transporcie zachowywa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nast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puj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</w:t>
      </w:r>
      <w:r w:rsidR="008D00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dodatkowe wymagania: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przewóz rur mo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wykonywany wył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cznie samochodami skrzyniowymi,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przewóz powinno 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wykona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przy temperaturze powietrza - 5°C do + 30°C, przy czym powinna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zachowana szczególna ostro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no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przy temperaturach ujemnych, z uwagi na zwi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kszon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krucho</w:t>
      </w:r>
      <w:r>
        <w:rPr>
          <w:rFonts w:ascii="TimesNewRoman" w:eastAsia="TimesNewRoman" w:hAnsi="Times New Roman" w:cs="TimesNewRoman" w:hint="eastAsia"/>
        </w:rPr>
        <w:t>ść</w:t>
      </w:r>
      <w:r w:rsidR="008D00B1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tworzywa,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na platformie samochodu rury powinny 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kielichami naprzemianlegle, na podkładach drewnianych</w:t>
      </w:r>
      <w:r w:rsidR="008D00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 szeroko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co najmniej 10 cm i grubo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co najmniej 2.5 cm, uło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onych prostopadle do osi</w:t>
      </w:r>
      <w:r w:rsidR="008D00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rur,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wysoko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ładunku na samochodzie nie powinna przekracza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l m,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rury powinny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zabezpieczone przed zarysowaniem przez podło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enie tektury falistej i desek pod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ła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 New Roman" w:hAnsi="Times New Roman" w:cs="Times New Roman"/>
        </w:rPr>
        <w:t>cuchy spinaj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 xml:space="preserve">ce boczne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ciany skrzy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samochodu,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przy załadowaniu rur nie mo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na ich rzuca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ani przetacza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po pochylni,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 długo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ciach wi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kszych ni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długo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pojazdu, wielko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zwisu rur nie mo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 przekracza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l m.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Kształtki kanalizacyjne 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przewozi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 xml:space="preserve">w odpowiednich pojemnikach z zachowaniem </w:t>
      </w:r>
      <w:r>
        <w:rPr>
          <w:rFonts w:ascii="Times New Roman" w:hAnsi="Times New Roman" w:cs="Times New Roman"/>
          <w:sz w:val="24"/>
          <w:szCs w:val="24"/>
        </w:rPr>
        <w:t>ostro</w:t>
      </w:r>
      <w:r w:rsidR="00076477">
        <w:rPr>
          <w:rFonts w:ascii="TimesNewRoman" w:eastAsia="TimesNewRoman" w:hAnsi="Times New Roman" w:cs="TimesNewRoman" w:hint="eastAsia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no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ci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jak dla rur z PVC i </w:t>
      </w:r>
      <w:r w:rsidR="00076477">
        <w:rPr>
          <w:rFonts w:ascii="TimesNewRoman" w:eastAsia="TimesNewRoman" w:hAnsi="Times New Roman" w:cs="TimesNewRoman" w:hint="eastAsia"/>
          <w:sz w:val="24"/>
          <w:szCs w:val="24"/>
        </w:rPr>
        <w:t>Ż</w:t>
      </w:r>
      <w:r>
        <w:rPr>
          <w:rFonts w:ascii="Times New Roman" w:hAnsi="Times New Roman" w:cs="Times New Roman"/>
          <w:sz w:val="24"/>
          <w:szCs w:val="24"/>
        </w:rPr>
        <w:t>eliwnych.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4.3. Transport studni kanalizacyjnych i pier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  <w:b/>
          <w:bCs/>
        </w:rPr>
        <w:t>cieni odci</w:t>
      </w:r>
      <w:r>
        <w:rPr>
          <w:rFonts w:ascii="TimesNewRoman" w:eastAsia="TimesNewRoman" w:hAnsi="Times New Roman" w:cs="TimesNewRoman" w:hint="eastAsia"/>
        </w:rPr>
        <w:t>ą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  <w:b/>
          <w:bCs/>
        </w:rPr>
        <w:t>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  <w:b/>
          <w:bCs/>
        </w:rPr>
        <w:t>cych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Transport powinien odbywa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samochodami w pozycji wbudowania lub prostopadle do pozycji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wbudowania.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Dla zabezpieczenia przed uszkodzeniem przewo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onych elementów, Wykonawca dokona ich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usztywnienia przez zastosowanie przekładek, rozporów i klinów z drewna, gumy lub innych odpowiednich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materiałów.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Podnoszenie i opuszczanie studni prefabrykowanych 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wykonywa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za pomoc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minimum trzech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lin zawiesia rozmieszczonych równomiernie na obwodzie prefabrykatu.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5. WYKONANIE ROBÓT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5.1. Ogólne zasady wykonania robót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Ogólne zasady wykonania robót podano w OST D-M-00.00.00 „Wymagania ogólne” pkt 5.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5.2. Roboty przygotowawcze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 przyst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pieniem do robót Wykonawca dokona ich wytyczenia i trwale oznaczy je w terenie za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pomoc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 xml:space="preserve">kołków osiowych, kołków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wiadków i kołków kraw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dziowych.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niedostatecznej ilo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reperów stałych, Wykonawca wbuduje repery tymczasowe (z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dnymi sprawdzonymi przez słu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by geodezyjne), a szkice sytuacyjne reperów i ich rz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dne przeka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ynierowi.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5.3. Roboty ziemne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Wykopy 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wykona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jako wykopy otwarte obudowane. Metody wykonania robót - wykopu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(r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cznie lub mechanicznie) powinny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dostosowane do gł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boko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wykopu, danych geotechnicznych oraz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posiadanego sprz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tu mechanicznego.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Szeroko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wykopu uwarunkowana jest zewn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trznymi wymiarami kanału, do których dodaje 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obustronnie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0,4 m jako zapas potrzebny na deskowanie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 xml:space="preserve">cian i uszczelnienie styków. Deskowanie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 xml:space="preserve">cian </w:t>
      </w:r>
      <w:r w:rsidR="00D141A3">
        <w:rPr>
          <w:rFonts w:ascii="Times New Roman" w:hAnsi="Times New Roman" w:cs="Times New Roman"/>
        </w:rPr>
        <w:t xml:space="preserve">należy </w:t>
      </w:r>
      <w:r>
        <w:rPr>
          <w:rFonts w:ascii="Times New Roman" w:hAnsi="Times New Roman" w:cs="Times New Roman"/>
        </w:rPr>
        <w:t>prowadzi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 miar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jego gł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bienia. Wydobyty grunt z wykopu powinien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wywieziony przez Wykonawc</w:t>
      </w:r>
      <w:r>
        <w:rPr>
          <w:rFonts w:ascii="TimesNewRoman" w:eastAsia="TimesNewRoman" w:hAnsi="Times New Roman" w:cs="TimesNewRoman" w:hint="eastAsia"/>
        </w:rPr>
        <w:t>ę</w:t>
      </w:r>
      <w:r w:rsidR="00D141A3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na odkład.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Dno wykopu powinno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równe i wykonane ze spadkiem ustalonym w dokumentacji projektowej,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przy czym dno wykopu Wykonawca wykona na poziomie wy</w:t>
      </w:r>
      <w:r w:rsidR="00D141A3">
        <w:rPr>
          <w:rFonts w:ascii="TimesNewRoman" w:eastAsia="TimesNewRoman" w:hAnsi="Times New Roman" w:cs="TimesNewRoman"/>
        </w:rPr>
        <w:t>ż</w:t>
      </w:r>
      <w:r>
        <w:rPr>
          <w:rFonts w:ascii="Times New Roman" w:hAnsi="Times New Roman" w:cs="Times New Roman"/>
        </w:rPr>
        <w:t>szym od rz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dnej projektowanej o 0,20 m.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Zdj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cie pozostawionej warstwy 0,20 m gruntu powinno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wykonane bezpo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 xml:space="preserve">rednio przed </w:t>
      </w:r>
      <w:r w:rsidR="00D141A3">
        <w:rPr>
          <w:rFonts w:ascii="Times New Roman" w:hAnsi="Times New Roman" w:cs="Times New Roman"/>
        </w:rPr>
        <w:t xml:space="preserve">ułożeniem </w:t>
      </w:r>
      <w:r>
        <w:rPr>
          <w:rFonts w:ascii="Times New Roman" w:hAnsi="Times New Roman" w:cs="Times New Roman"/>
        </w:rPr>
        <w:t>przewodów rurowych. Zdj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cie tej warstwy Wykonawca wykona r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cznie lub w sposób uzgodniony z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ynierem.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gruntach skalistych dno wykopu powinno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wykonane od 0,10 do 0,15 m gł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biej od projektowanego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poziomu dna.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5.4. Przygotowanie podło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  <w:b/>
          <w:bCs/>
        </w:rPr>
        <w:t>a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gruntach suchych piaszczystych, 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wirowo-piaszczystych i piaszczysto-gliniastych podło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em jest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grunt naturalny o nienaruszonej strukturze dna wykopu.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gruntach nawodnionych (odwadnianych w trakcie robót) podło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 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wykona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 warstwy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tłucznia lub 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wiru z piaskiem o grubo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od 15 do 20 cm 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cznie z uło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onymi s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czkami odwadniaj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cymi. Dla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przewodów o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rednicy powy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ej 0,50 m, na warstwie odwadniaj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cej 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wykona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fundament betonowy,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zgodnie z dokumentacj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projektow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lub SST.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gruntach skalistych gliniastych lub stanowi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cych zbite iły 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wykona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podło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 z pospółki,</w:t>
      </w:r>
    </w:p>
    <w:p w:rsidR="00FA0A46" w:rsidRDefault="00076477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NewRoman" w:eastAsia="TimesNewRoman" w:hAnsi="Times New Roman" w:cs="TimesNewRoman" w:hint="eastAsia"/>
        </w:rPr>
        <w:t>Ż</w:t>
      </w:r>
      <w:r w:rsidR="00FA0A46">
        <w:rPr>
          <w:rFonts w:ascii="Times New Roman" w:hAnsi="Times New Roman" w:cs="Times New Roman"/>
        </w:rPr>
        <w:t>wiru lub tłucznia o grubo</w:t>
      </w:r>
      <w:r w:rsidR="00FA0A46">
        <w:rPr>
          <w:rFonts w:ascii="TimesNewRoman" w:eastAsia="TimesNewRoman" w:hAnsi="Times New Roman" w:cs="TimesNewRoman" w:hint="eastAsia"/>
        </w:rPr>
        <w:t>ś</w:t>
      </w:r>
      <w:r w:rsidR="00FA0A46">
        <w:rPr>
          <w:rFonts w:ascii="Times New Roman" w:hAnsi="Times New Roman" w:cs="Times New Roman"/>
        </w:rPr>
        <w:t xml:space="preserve">ci od 15 do 20 cm. Dla przewodów o </w:t>
      </w:r>
      <w:r w:rsidR="00FA0A46">
        <w:rPr>
          <w:rFonts w:ascii="TimesNewRoman" w:eastAsia="TimesNewRoman" w:hAnsi="Times New Roman" w:cs="TimesNewRoman" w:hint="eastAsia"/>
        </w:rPr>
        <w:t>ś</w:t>
      </w:r>
      <w:r w:rsidR="00FA0A46">
        <w:rPr>
          <w:rFonts w:ascii="Times New Roman" w:hAnsi="Times New Roman" w:cs="Times New Roman"/>
        </w:rPr>
        <w:t>rednicy powy</w:t>
      </w:r>
      <w:r>
        <w:rPr>
          <w:rFonts w:ascii="TimesNewRoman" w:eastAsia="TimesNewRoman" w:hAnsi="Times New Roman" w:cs="TimesNewRoman" w:hint="eastAsia"/>
        </w:rPr>
        <w:t>Ż</w:t>
      </w:r>
      <w:r w:rsidR="00FA0A46">
        <w:rPr>
          <w:rFonts w:ascii="Times New Roman" w:hAnsi="Times New Roman" w:cs="Times New Roman"/>
        </w:rPr>
        <w:t>ej 0,50 m nale</w:t>
      </w:r>
      <w:r>
        <w:rPr>
          <w:rFonts w:ascii="TimesNewRoman" w:eastAsia="TimesNewRoman" w:hAnsi="Times New Roman" w:cs="TimesNewRoman" w:hint="eastAsia"/>
        </w:rPr>
        <w:t>Ż</w:t>
      </w:r>
      <w:r w:rsidR="00FA0A46">
        <w:rPr>
          <w:rFonts w:ascii="Times New Roman" w:hAnsi="Times New Roman" w:cs="Times New Roman"/>
        </w:rPr>
        <w:t>y wykona</w:t>
      </w:r>
      <w:r w:rsidR="00FA0A46">
        <w:rPr>
          <w:rFonts w:ascii="TimesNewRoman" w:eastAsia="TimesNewRoman" w:hAnsi="Times New Roman" w:cs="TimesNewRoman" w:hint="eastAsia"/>
        </w:rPr>
        <w:t>ć</w:t>
      </w:r>
      <w:r w:rsidR="00D141A3">
        <w:rPr>
          <w:rFonts w:ascii="TimesNewRoman" w:eastAsia="TimesNewRoman" w:hAnsi="Times New Roman" w:cs="TimesNewRoman"/>
        </w:rPr>
        <w:t xml:space="preserve"> </w:t>
      </w:r>
      <w:r w:rsidR="00FA0A46">
        <w:rPr>
          <w:rFonts w:ascii="Times New Roman" w:hAnsi="Times New Roman" w:cs="Times New Roman"/>
        </w:rPr>
        <w:t>fundament betonowy zgodnie z dokumentacj</w:t>
      </w:r>
      <w:r w:rsidR="00FA0A46">
        <w:rPr>
          <w:rFonts w:ascii="TimesNewRoman" w:eastAsia="TimesNewRoman" w:hAnsi="Times New Roman" w:cs="TimesNewRoman" w:hint="eastAsia"/>
        </w:rPr>
        <w:t>ą</w:t>
      </w:r>
      <w:r w:rsidR="00FA0A46">
        <w:rPr>
          <w:rFonts w:ascii="TimesNewRoman" w:eastAsia="TimesNewRoman" w:hAnsi="Times New Roman" w:cs="TimesNewRoman"/>
        </w:rPr>
        <w:t xml:space="preserve"> </w:t>
      </w:r>
      <w:r w:rsidR="00FA0A46">
        <w:rPr>
          <w:rFonts w:ascii="Times New Roman" w:hAnsi="Times New Roman" w:cs="Times New Roman"/>
        </w:rPr>
        <w:t>projektow</w:t>
      </w:r>
      <w:r w:rsidR="00FA0A46">
        <w:rPr>
          <w:rFonts w:ascii="TimesNewRoman" w:eastAsia="TimesNewRoman" w:hAnsi="Times New Roman" w:cs="TimesNewRoman" w:hint="eastAsia"/>
        </w:rPr>
        <w:t>ą</w:t>
      </w:r>
      <w:r w:rsidR="00FA0A46">
        <w:rPr>
          <w:rFonts w:ascii="TimesNewRoman" w:eastAsia="TimesNewRoman" w:hAnsi="Times New Roman" w:cs="TimesNewRoman"/>
        </w:rPr>
        <w:t xml:space="preserve"> </w:t>
      </w:r>
      <w:r w:rsidR="00FA0A46">
        <w:rPr>
          <w:rFonts w:ascii="Times New Roman" w:hAnsi="Times New Roman" w:cs="Times New Roman"/>
        </w:rPr>
        <w:t>lub SST.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Zag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szczenie podło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a powinno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zgodne z okre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lonym w SST.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5.4.1.ODSPOJENIE I TRANSPORT UROBKU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Rozlu</w:t>
      </w:r>
      <w:r>
        <w:rPr>
          <w:rFonts w:ascii="TimesNewRoman" w:eastAsia="TimesNewRoman" w:hAnsi="Times New Roman" w:cs="TimesNewRoman" w:hint="eastAsia"/>
        </w:rPr>
        <w:t>ź</w:t>
      </w:r>
      <w:r>
        <w:rPr>
          <w:rFonts w:ascii="Times New Roman" w:hAnsi="Times New Roman" w:cs="Times New Roman"/>
        </w:rPr>
        <w:t>nienie gruntu odbywa 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r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cznie za pomoc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łopat i oskardów lub mechanicznie koparkami. Rozlu</w:t>
      </w:r>
      <w:r>
        <w:rPr>
          <w:rFonts w:ascii="TimesNewRoman" w:eastAsia="TimesNewRoman" w:hAnsi="Times New Roman" w:cs="TimesNewRoman" w:hint="eastAsia"/>
        </w:rPr>
        <w:t>ź</w:t>
      </w:r>
      <w:r>
        <w:rPr>
          <w:rFonts w:ascii="Times New Roman" w:hAnsi="Times New Roman" w:cs="Times New Roman"/>
        </w:rPr>
        <w:t>niony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grunt wydobywa 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na powierzchni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terenu przez przerzucanie nad kraw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wykopu.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Transport nadmiaru urobku 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zło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 miejsce wybrane przez Wykonawc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i zaakceptowane przez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5.4.2 OBUDOWA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  <w:b/>
          <w:bCs/>
        </w:rPr>
        <w:t>CIAN I ROZBIÓRKA OBUDOWY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przedstawi do akceptacji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ynierowi szczegółowy opis proponowanych metod zabezpieczenia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wykopów na czas budowy kanalizacji sanitarnej i wodoci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gu , zapewniaj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 bezpiecze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 New Roman" w:hAnsi="Times New Roman" w:cs="Times New Roman"/>
        </w:rPr>
        <w:t>stwo pracy i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ochron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wykonywanych robót.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5.4.3.ODWODNIENIE WYKOPU NA CZAS BUDOWY KOLEKTORÓW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 budowie kanalizacji w zale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od gł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boko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wykopu, rodzaju gruntu i wysoko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wymaganej depresji,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mog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wyst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powa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trzy metody odwodnienia: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powierzchniowa,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drena</w:t>
      </w:r>
      <w:r w:rsidR="001B2D35">
        <w:rPr>
          <w:rFonts w:ascii="TimesNewRoman" w:eastAsia="TimesNewRoman" w:hAnsi="Times New Roman" w:cs="TimesNewRoman"/>
        </w:rPr>
        <w:t>ż</w:t>
      </w:r>
      <w:bookmarkStart w:id="0" w:name="_GoBack"/>
      <w:bookmarkEnd w:id="0"/>
      <w:r>
        <w:rPr>
          <w:rFonts w:ascii="Times New Roman" w:hAnsi="Times New Roman" w:cs="Times New Roman"/>
        </w:rPr>
        <w:t>u poziomego,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depresji statycznego poziomu zwierciadła wody gruntowej.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Dla kanałów budowanych w gruntach nawodnionych na dnie wykopu 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uło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warstw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filtracyjn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tłucznia lub 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wiru grubo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15 cm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 odwodnieniu powierzchniowym woda gruntowa z warstwy filtracyjnej zostanie odprowadzona grawitacyjnie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 studzienek zbiorczych umieszczonych w dnie wykopu co ca'50 m, sk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d zostanie odpompowana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poza zasi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g robót wzgl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dnie spłynie grawitacyjnie do odbiornika.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 odwodnieniu poprzez depresj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statycznego poziomu zwierciadła wody gruntowej 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zastosowa</w:t>
      </w:r>
      <w:r>
        <w:rPr>
          <w:rFonts w:ascii="TimesNewRoman" w:eastAsia="TimesNewRoman" w:hAnsi="Times New Roman" w:cs="TimesNewRoman" w:hint="eastAsia"/>
        </w:rPr>
        <w:t>ć</w:t>
      </w:r>
      <w:r w:rsidR="00D141A3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typowe zestawy igłofiltrów o gł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boko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5-6 m montowane za pomoc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 xml:space="preserve">wypłukiwanej rury obsadowej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r.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0.14 m. Igłofiltry wypłukiwa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 grunt obu stronach, co 1.5 m naprzemianlegle Po zainstalowaniu pierwszego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igłofiltru 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przeprowadzi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prób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pompowania w czasie 6 godzin za pomoc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pompy przeponowej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celem ustalenia stałego wydatku wody i prawidłowo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obsypki filtracyjnej.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 robót odwadniaj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cych 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dostosowa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 rzeczywistych warunków gruntowo wodnych w trakcie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wykonywania robót.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5.4.4.PODŁO</w:t>
      </w:r>
      <w:r w:rsidR="00D141A3">
        <w:rPr>
          <w:rFonts w:ascii="TimesNewRoman" w:eastAsia="TimesNewRoman" w:hAnsi="Times New Roman" w:cs="TimesNewRoman"/>
        </w:rPr>
        <w:t>Ż</w:t>
      </w:r>
      <w:r>
        <w:rPr>
          <w:rFonts w:ascii="Times New Roman" w:hAnsi="Times New Roman" w:cs="Times New Roman"/>
          <w:b/>
          <w:bCs/>
        </w:rPr>
        <w:t>E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5.4.4.1. PODŁO</w:t>
      </w:r>
      <w:r w:rsidR="00D141A3">
        <w:rPr>
          <w:rFonts w:ascii="Times New Roman" w:hAnsi="Times New Roman" w:cs="Times New Roman"/>
          <w:b/>
          <w:bCs/>
        </w:rPr>
        <w:t>Ż</w:t>
      </w:r>
      <w:r>
        <w:rPr>
          <w:rFonts w:ascii="Times New Roman" w:hAnsi="Times New Roman" w:cs="Times New Roman"/>
          <w:b/>
          <w:bCs/>
        </w:rPr>
        <w:t>E NATURALNE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Podło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 naturalne stosuje 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 gruntach sypkich, suchych (naturalnej wilgotno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ci) z zastrze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eniem posadowienia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przewodu na nienaruszonym spodzie wykopu.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Podło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 naturalne powinno umo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liwi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wyprofilowanie do kształtu spodu przewodu.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Podło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 naturalne 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zabezpieczy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przed: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rozmyciem przez płyn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 wody opadowe lub powierzchniowe za pomoc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rowka o gł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boko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0.2-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0.3 m i studzienek wykonanych z jednej lub obu stron dna wykopu w sposób zapobiegaj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 dostaniu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wody z powrotem do wykopu i wypompowanie gromadz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cej 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 nich wody;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• dost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pem i działaniem korozyjnym wody podziemnej przez obni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enie jej zwierciadła o co najmniej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</w:rPr>
      </w:pPr>
      <w:r>
        <w:rPr>
          <w:rFonts w:ascii="Times New Roman" w:hAnsi="Times New Roman" w:cs="Times New Roman"/>
        </w:rPr>
        <w:t>0.50 m poni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ej poziomu podło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a naturalnego. Badania podło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a naturalnego wykona</w:t>
      </w:r>
      <w:r>
        <w:rPr>
          <w:rFonts w:ascii="TimesNewRoman" w:eastAsia="TimesNewRoman" w:hAnsi="Times New Roman" w:cs="TimesNewRoman" w:hint="eastAsia"/>
        </w:rPr>
        <w:t>ć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5.4.4.2.PODŁO</w:t>
      </w:r>
      <w:r w:rsidR="00D141A3">
        <w:rPr>
          <w:rFonts w:ascii="TimesNewRoman" w:eastAsia="TimesNewRoman" w:hAnsi="Times New Roman" w:cs="TimesNewRoman"/>
        </w:rPr>
        <w:t>Ż</w:t>
      </w:r>
      <w:r>
        <w:rPr>
          <w:rFonts w:ascii="Times New Roman" w:hAnsi="Times New Roman" w:cs="Times New Roman"/>
          <w:b/>
          <w:bCs/>
        </w:rPr>
        <w:t>E WZMOCNIONE (SZTUCZNE)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zalegania w pobli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u innych gruntów, ni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te które wymieniono w pkt 5.3.4.1. 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wykona</w:t>
      </w:r>
      <w:r>
        <w:rPr>
          <w:rFonts w:ascii="TimesNewRoman" w:eastAsia="TimesNewRoman" w:hAnsi="Times New Roman" w:cs="TimesNewRoman" w:hint="eastAsia"/>
        </w:rPr>
        <w:t>ć</w:t>
      </w:r>
      <w:r w:rsidR="00D141A3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podło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 wzmocnione.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Podło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 wzmocnione 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wykona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jako: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podło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 xml:space="preserve">e 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wirowo-piaskowe 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w razie naruszenia gruntu rodzimego, który stanowi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miał podło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 naturalne dla przewodów;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jako warstwa wyrównawcza na dnie wykopu przy gruntach zbitych i skalistych;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• Grubo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warstwy podsypki powinna wynosi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co najmniej 0,15 m.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Wzmocnienie podło</w:t>
      </w:r>
      <w:r w:rsidR="00076477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a na odcinkach pod zł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czami rur powinno by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wykona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po próbie szczelno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odcinka kanału.</w:t>
      </w:r>
      <w:r w:rsidR="00D141A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Niedopuszczalne jest wyrównanie podło</w:t>
      </w:r>
      <w:r w:rsidR="00076477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a ziemi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 urobku lub podkładanie pod rury kawałków drewna, kamieni lub</w:t>
      </w:r>
      <w:r w:rsidR="00D141A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gruzu.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Podło</w:t>
      </w:r>
      <w:r w:rsidR="00076477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e powinno by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tak wyprofilowane, aby rura spoczywała na nim jedn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czwart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swojej powierzchni. Dopuszczalne</w:t>
      </w:r>
      <w:r w:rsidR="00D141A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odchylenie w planie kraw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dzi wykonanego podło</w:t>
      </w:r>
      <w:r w:rsidR="00076477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a wzmocnionego od ustalonego na ławach celowniczych kierunku</w:t>
      </w:r>
      <w:r w:rsidR="00D141A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osi przewodu nie powinno przekracza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• dla przewodów PVC l O cm,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• dla pozostałych 5 cm.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Dopuszczalne zmniejszenie grubo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podło</w:t>
      </w:r>
      <w:r w:rsidR="00076477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a od przewidywanej w Dokumentacji Projektowej nie powinno by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ksze ni</w:t>
      </w:r>
      <w:r w:rsidR="00076477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l O %.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Dopuszczalne odchylenie rz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dnych podło</w:t>
      </w:r>
      <w:r w:rsidR="00076477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a od rz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dnych przewidzianych w Dokumentacji Projektowej nie powinno</w:t>
      </w:r>
      <w:r w:rsidR="00D141A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przekracza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w </w:t>
      </w:r>
      <w:r w:rsidR="00076477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adnym jego punkcie +-1 cm.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Badania podło</w:t>
      </w:r>
      <w:r w:rsidR="00076477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a naturalnego i umocnionego zgodnie z wymaganiami normy PN-81/B-10735 [6].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5.4.4.3.ZASYPKA I ZAG</w:t>
      </w:r>
      <w:r>
        <w:rPr>
          <w:rFonts w:ascii="Arial" w:hAnsi="Arial" w:cs="Arial"/>
        </w:rPr>
        <w:t>Ę</w:t>
      </w:r>
      <w:r>
        <w:rPr>
          <w:rFonts w:ascii="Arial" w:hAnsi="Arial" w:cs="Arial"/>
          <w:b/>
          <w:bCs/>
        </w:rPr>
        <w:t>SZCZENIE GRUNTU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yty materiał i sposób zasypania przewodu nie powinien spowodowa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uszkodzenia uło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onego przewodu i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obiektów na przewodzie oraz izolacji wodoszczelnej. Grubo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warstwy ochronnej zasypu strefy niebezpiecznej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ponad wierzch przewodu powinna wynosi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co najmniej 0.3 m dla rur z PVC.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Zasypanie kanału przeprowadza 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 trzech etapach: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etap I - wykonanie warstwy ochronnej rury kanałowej z wył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czeniem odcinków na zł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czach;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etap II - po próbie szczelno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zł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 rur kanałowych, wykonanie warstwy ochronnej w miejscach poł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cze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 New Roman" w:hAnsi="Times New Roman" w:cs="Times New Roman"/>
        </w:rPr>
        <w:t>;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etap III - zasyp wykopu gruntem rodzimym, warstwami z jednoczesnym zag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szczeniem i rozbiórka odeskowa</w:t>
      </w:r>
      <w:r>
        <w:rPr>
          <w:rFonts w:ascii="TimesNewRoman" w:eastAsia="TimesNewRoman" w:hAnsi="Times New Roman" w:cs="TimesNewRoman" w:hint="eastAsia"/>
        </w:rPr>
        <w:t>ń</w:t>
      </w:r>
      <w:r w:rsidR="00D141A3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 xml:space="preserve">i rozpór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cian wykopu.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Materiałem zasypu w obr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bie strefy niebezpiecznej powinien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grunt nieskalisty, bez grud i kamieni, mineralny,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sypki, drobno lub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rednioziarnisty wg PN-86/B-02480 [1]. Materiał zasypu powinien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zag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szczony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ubijakiem po obu stronach przewodu, ze szczególnym uwzgl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dnieniem wykopu pod zł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 xml:space="preserve">cza, 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eby kanał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nie uległ zniszczeniu. Zasypanie wykopów powy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ej warstwy ochronnej dokonuje 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gruntem rodzimym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je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eli spełnia powy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sze wymagania warstwami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0.1-0.2 m z jednoczesnym zag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szczeniem i ewentualn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rozbiórka odeskowa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 xml:space="preserve">i rozpór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cian wykopu. Zasypanie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wykopów 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wykona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warstwami o grubo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dostosowanej do przyj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tej metody zag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szczenia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przy zachowaniu wymaga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dotycz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cych zag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szczenia gruntów okre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lonych w Specyfikacji Technicznej D-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02.03.01 "Wykonanie nasypów" i zgodnie z wymaganiami normy BN-72/8932-01 [25] dla dróg o ruchu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ci</w:t>
      </w:r>
      <w:r>
        <w:rPr>
          <w:rFonts w:ascii="TimesNewRoman" w:eastAsia="TimesNewRoman" w:hAnsi="Times New Roman" w:cs="TimesNewRoman" w:hint="eastAsia"/>
        </w:rPr>
        <w:t>ę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kim i bardzo ci</w:t>
      </w:r>
      <w:r>
        <w:rPr>
          <w:rFonts w:ascii="TimesNewRoman" w:eastAsia="TimesNewRoman" w:hAnsi="Times New Roman" w:cs="TimesNewRoman" w:hint="eastAsia"/>
        </w:rPr>
        <w:t>ę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kim.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terenach zielonych, je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eli przykrycie przekracza 4 m, obsypka rury w strefie niebezpiecznej powinna by</w:t>
      </w:r>
      <w:r>
        <w:rPr>
          <w:rFonts w:ascii="TimesNewRoman" w:eastAsia="TimesNewRoman" w:hAnsi="Times New Roman" w:cs="TimesNewRoman" w:hint="eastAsia"/>
        </w:rPr>
        <w:t>ć</w:t>
      </w:r>
      <w:r w:rsidR="00D141A3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zag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szczona do wska</w:t>
      </w:r>
      <w:r>
        <w:rPr>
          <w:rFonts w:ascii="TimesNewRoman" w:eastAsia="TimesNewRoman" w:hAnsi="Times New Roman" w:cs="TimesNewRoman" w:hint="eastAsia"/>
        </w:rPr>
        <w:t>ź</w:t>
      </w:r>
      <w:r>
        <w:rPr>
          <w:rFonts w:ascii="Times New Roman" w:hAnsi="Times New Roman" w:cs="Times New Roman"/>
        </w:rPr>
        <w:t>nika zag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szczenia 0.90 dla mniejszego przykrycia stopie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zag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szczenia powinien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wynosi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0.85.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5.5. Roboty monta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  <w:b/>
          <w:bCs/>
        </w:rPr>
        <w:t>owe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eli dokumentacja projektowa nie stanowi inaczej, to spadki i gł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boko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posadowienia ruroci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gu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powinny spełnia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poni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sze warunki: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najmniejsze spadki kanałów powinny zapewni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dopuszczalne minimalne pr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dko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przepływu, tj.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 0,6 do 0,8 m/s. Spadki te nie mog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jednak mniejsze: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 xml:space="preserve">dla kanałów o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 xml:space="preserve">rednicy 0,25 m - 3 </w:t>
      </w:r>
      <w:r>
        <w:rPr>
          <w:rFonts w:ascii="BookmanOldStyle" w:hAnsi="BookmanOldStyle" w:cs="BookmanOldStyle"/>
        </w:rPr>
        <w:t>‰</w:t>
      </w:r>
      <w:r>
        <w:rPr>
          <w:rFonts w:ascii="Times New Roman" w:hAnsi="Times New Roman" w:cs="Times New Roman"/>
        </w:rPr>
        <w:t>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BookmanOldStyle" w:hAnsi="BookmanOldStyle" w:cs="BookmanOldStyle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 xml:space="preserve">dla kanałów o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 xml:space="preserve">rednicy 0,20m od 3-5 </w:t>
      </w:r>
      <w:r>
        <w:rPr>
          <w:rFonts w:ascii="BookmanOldStyle" w:hAnsi="BookmanOldStyle" w:cs="BookmanOldStyle"/>
        </w:rPr>
        <w:t>‰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Najwi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ksze dopuszczalne spadki wynikaj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 ograniczenia maksymalnych pr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dko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przepływu (dla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rur betonowych i ceramicznych 3 m/s, za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 xml:space="preserve">dla rur 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elbetowych 5 m/s).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gł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boko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posadowienia powinna wynosi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 zale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od stref przemarzania gruntów, od 1,0 do 1,3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m (zgodnie z Dziennikiem Budownictwa nr 1 z 15.03.71).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 mniejszych zagł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bieniach zachodzi konieczno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odpowiedniego ocieplenia kanału.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5.5.1. Rury kanałowe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Rury z PVC mo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na układa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przy temperaturze powietrza od O o do +30 o C.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 układaniu pojedynczych rur na dnie wykopu, z uprzednio przygotowanym podło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em, 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wst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pnie rozmie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rury na dnie wykopu,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wykona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cza, przy czym rura kielichowa (do której jest wciskany bosy koniec nast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pnej rury)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winna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uprzednio obsypana warstw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ochronn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30 cm ponad wierzch rury z wył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czeniem odcinków poł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czenia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</w:rPr>
      </w:pPr>
      <w:r>
        <w:rPr>
          <w:rFonts w:ascii="Times New Roman" w:hAnsi="Times New Roman" w:cs="Times New Roman"/>
        </w:rPr>
        <w:t>rur. Osie 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czonych odcinków rur musz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znajdowa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na jednej prostej, co 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uregulowa</w:t>
      </w:r>
      <w:r>
        <w:rPr>
          <w:rFonts w:ascii="TimesNewRoman" w:eastAsia="TimesNewRoman" w:hAnsi="Times New Roman" w:cs="TimesNewRoman" w:hint="eastAsia"/>
        </w:rPr>
        <w:t>ć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odpowiednimi podkładami pod odcinkiem wciskowym.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Rury z PVC 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za pomoc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kielichowych poł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cze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wciskowych uszczelnionych specjalnie wyprofilowanym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pier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cieniem gumowym.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celu prawidłowego przeprowadzenia monta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u przewodu 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wła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ciwie przygotowa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rury z PVC,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wykonuj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 odpowiednio wszystkie czynno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przygotowawcze, takie jak: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przycinanie rur,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ukosowanie bosych ko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 New Roman" w:hAnsi="Times New Roman" w:cs="Times New Roman"/>
        </w:rPr>
        <w:t>ców rur i ich oznaczenie.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 wykonaniem poł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czenia kielichowego wciskowego 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zukosowa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bose ko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 New Roman" w:hAnsi="Times New Roman" w:cs="Times New Roman"/>
        </w:rPr>
        <w:t>ce rury pod k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tem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15°. Wymiary wykonanego skosu powinny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takie, aby powierzchnia połowy grubo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 xml:space="preserve">ci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cianki rury była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nadal prostopadła do osi rury. Na bosym ko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 New Roman" w:hAnsi="Times New Roman" w:cs="Times New Roman"/>
        </w:rPr>
        <w:t>cu rury 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przy poł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czeniu kielichowym wciskowym zaznaczy</w:t>
      </w:r>
      <w:r>
        <w:rPr>
          <w:rFonts w:ascii="TimesNewRoman" w:eastAsia="TimesNewRoman" w:hAnsi="Times New Roman" w:cs="TimesNewRoman" w:hint="eastAsia"/>
        </w:rPr>
        <w:t>ć</w:t>
      </w:r>
      <w:r w:rsidR="00D141A3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gł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boko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cza.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</w:rPr>
      </w:pPr>
      <w:r>
        <w:rPr>
          <w:rFonts w:ascii="Times New Roman" w:hAnsi="Times New Roman" w:cs="Times New Roman"/>
        </w:rPr>
        <w:t>Zł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cza kielichowe wciskane 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wykonywa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wkładaj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 do wgł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bienia kielicha rury specjalnie wyprofilowan</w:t>
      </w:r>
      <w:r>
        <w:rPr>
          <w:rFonts w:ascii="TimesNewRoman" w:eastAsia="TimesNewRoman" w:hAnsi="Times New Roman" w:cs="TimesNewRoman" w:hint="eastAsia"/>
        </w:rPr>
        <w:t>ą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pier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cieniow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uszczelk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gumow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, a nast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pnie wciskaj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 bosy zukosowany koniec rury do kielicha,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 uprzednim nasmarowaniu go smarem silikonowym. Do wciskania bosego ko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 New Roman" w:hAnsi="Times New Roman" w:cs="Times New Roman"/>
        </w:rPr>
        <w:t xml:space="preserve">ca rury przy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rednicach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powy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ej 90 mm u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wciskarek.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Potwierdzenie prawidłowego wykonania poł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czenie powinno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osi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gni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 xml:space="preserve">cie przez czoło kielicha </w:t>
      </w:r>
      <w:r>
        <w:rPr>
          <w:rFonts w:ascii="Times New Roman" w:hAnsi="Times New Roman" w:cs="Times New Roman"/>
          <w:sz w:val="24"/>
          <w:szCs w:val="24"/>
        </w:rPr>
        <w:t>granicy</w:t>
      </w:r>
      <w:r w:rsidR="00D141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wcisku oraz współosiowo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czonych elementów.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Podobne wymagania odnosz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 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 xml:space="preserve">czenia bosych odcinków rur o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rednicy 630 mm za pomoc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nasuwki z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pier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cieniem gumowym. 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przy tym zwróci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uwag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na to, aby koniec bosy rury posiadał oznaczenie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granicy wcisku. Oznaczenia te powinny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podane przez producenta.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czenie.- kielichowe przed zasypaniem 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owin</w:t>
      </w:r>
      <w:r>
        <w:rPr>
          <w:rFonts w:ascii="TimesNewRoman" w:eastAsia="TimesNewRoman" w:hAnsi="Times New Roman" w:cs="TimesNewRoman" w:hint="eastAsia"/>
        </w:rPr>
        <w:t>ąć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foli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 tworzywa sztucznego w celu zabezpieczenia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przed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cieraniem uszczelki w czasie pracy przewodu.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5.5.2. Przewierty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 drogami o nawierzchni asfaltowej oraz ciekami wodnymi wykona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kanalizacj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grawitacyjn</w:t>
      </w:r>
      <w:r>
        <w:rPr>
          <w:rFonts w:ascii="TimesNewRoman" w:eastAsia="TimesNewRoman" w:hAnsi="Times New Roman" w:cs="TimesNewRoman" w:hint="eastAsia"/>
        </w:rPr>
        <w:t>ą</w:t>
      </w:r>
      <w:r w:rsidR="00D141A3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i ci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nieniow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 rurach ochronnych stalowych wykonanych przewiertem.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rednice i długo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rur ochronnych podano w projekcie budowlanym, oraz miejsca skrzy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owa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i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przej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pod torami. Kanalizacja w rurze ochronnej winna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montowana na płozach dystansowych rozmieszczonych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max co 1,5m. Do zamkni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cia ko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 New Roman" w:hAnsi="Times New Roman" w:cs="Times New Roman"/>
        </w:rPr>
        <w:t>cówek rur 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stosowa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manszety.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5.5.2. Przykanaliki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eli dokumentacja projektowa nie stanowi inaczej to przy wykonywaniu przykanalików 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przestrzega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nast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puj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cych zasad: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trasa przykanalika powinna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prosta, bez załama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 planie i pionie (z wyj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tkiem łuków dla podł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czenia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 wpustu bocznego w kanale lub do syfonu przy podł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czeniach do kanału ogólnospławnego),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minimalny przekrój przewodu przykanalika powinien wynosi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0,16 m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wł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czenie przykanalika do kanału mo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wykonane za po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rednictwem studzienki rewizyjnej,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spadki przykanalików powinny wynosi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 xml:space="preserve">od min. 15 </w:t>
      </w:r>
      <w:r>
        <w:rPr>
          <w:rFonts w:ascii="BookmanOldStyle" w:hAnsi="BookmanOldStyle" w:cs="BookmanOldStyle"/>
        </w:rPr>
        <w:t xml:space="preserve">‰ </w:t>
      </w:r>
      <w:r>
        <w:rPr>
          <w:rFonts w:ascii="Times New Roman" w:hAnsi="Times New Roman" w:cs="Times New Roman"/>
        </w:rPr>
        <w:t xml:space="preserve">do max. 400 </w:t>
      </w:r>
      <w:r>
        <w:rPr>
          <w:rFonts w:ascii="BookmanOldStyle" w:hAnsi="BookmanOldStyle" w:cs="BookmanOldStyle"/>
        </w:rPr>
        <w:t>‰</w:t>
      </w:r>
      <w:r>
        <w:rPr>
          <w:rFonts w:ascii="Times New Roman" w:hAnsi="Times New Roman" w:cs="Times New Roman"/>
        </w:rPr>
        <w:t>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kierunek trasy przykanalika powinien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zgodny z kierunkiem spadku kanału zbiorczego,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wł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czenie przykanalika do kanału powinno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wykonane pod k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tem min. 45</w:t>
      </w:r>
      <w:r>
        <w:rPr>
          <w:rFonts w:ascii="Times New Roman" w:hAnsi="Times New Roman" w:cs="Times New Roman"/>
          <w:sz w:val="14"/>
          <w:szCs w:val="14"/>
        </w:rPr>
        <w:t>o</w:t>
      </w:r>
      <w:r>
        <w:rPr>
          <w:rFonts w:ascii="Times New Roman" w:hAnsi="Times New Roman" w:cs="Times New Roman"/>
        </w:rPr>
        <w:t>, max. 90</w:t>
      </w:r>
      <w:r>
        <w:rPr>
          <w:rFonts w:ascii="Times New Roman" w:hAnsi="Times New Roman" w:cs="Times New Roman"/>
          <w:sz w:val="14"/>
          <w:szCs w:val="14"/>
        </w:rPr>
        <w:t xml:space="preserve">o </w:t>
      </w:r>
      <w:r>
        <w:rPr>
          <w:rFonts w:ascii="Times New Roman" w:hAnsi="Times New Roman" w:cs="Times New Roman"/>
        </w:rPr>
        <w:t>(optymalnym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60</w:t>
      </w:r>
      <w:r>
        <w:rPr>
          <w:rFonts w:ascii="Times New Roman" w:hAnsi="Times New Roman" w:cs="Times New Roman"/>
          <w:sz w:val="14"/>
          <w:szCs w:val="14"/>
        </w:rPr>
        <w:t>o</w:t>
      </w:r>
      <w:r>
        <w:rPr>
          <w:rFonts w:ascii="Times New Roman" w:hAnsi="Times New Roman" w:cs="Times New Roman"/>
        </w:rPr>
        <w:t>),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wł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czenie przykanalika do kanału poprzez studzienk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poł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czeniow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dokonywa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tak, aby wysoko</w:t>
      </w:r>
      <w:r>
        <w:rPr>
          <w:rFonts w:ascii="TimesNewRoman" w:eastAsia="TimesNewRoman" w:hAnsi="Times New Roman" w:cs="TimesNewRoman" w:hint="eastAsia"/>
        </w:rPr>
        <w:t>ść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spadku przykanalika nad podłog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studzienki wynosiła max. 50,0 cm. W przypadku konieczno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wł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czenia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przykanalika na wysoko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wi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kszej 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stosowa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przepady (kaskady) umieszczone na zewn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trz poza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ciank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studzienki.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5.5.3. Studzienki kanalizacyjne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Najmniejsze wymiary studzienek rewizyjnych kołowych powinny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 xml:space="preserve">zgodne ze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rednicami okre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lonymi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 projekcie budowlanym.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 xml:space="preserve">eli dokumentacja projektowa nie stanowi inaczej, to przy wykonywaniu studzienek </w:t>
      </w:r>
      <w:r w:rsidR="00D141A3">
        <w:rPr>
          <w:rFonts w:ascii="Times New Roman" w:hAnsi="Times New Roman" w:cs="Times New Roman"/>
        </w:rPr>
        <w:t>k</w:t>
      </w:r>
      <w:r>
        <w:rPr>
          <w:rFonts w:ascii="Times New Roman" w:hAnsi="Times New Roman" w:cs="Times New Roman"/>
        </w:rPr>
        <w:t>analizacyjnych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przestrzega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nast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puj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cych zasad: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studzienki przelotowe powinny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lokalizowane na odcinkach prostych kanałów w odpowiednich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odległo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 xml:space="preserve">ciach max. 50 m przy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rednicach kanału do 0,50 m lub na zmianie kierunku kanału,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studzienki poł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czeniowe powinny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lokalizowane na poł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czeniu jednego lub dwóch kanałów bocznych,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wszystkie kanały w studzienkach 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 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(w studzienkach krytych),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studzienki 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wykonywa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na uprzednio wzmocnionym (warstw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 xml:space="preserve">tłucznia lub 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wiru) dnie wykopu i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przygotowanym fundamencie betonowym,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studzienki wykonywa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zasadniczo w wykopie szerokoprzestrzennym. Natomiast w trudnych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warunkach gruntowych (przy wyst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 xml:space="preserve">powaniu wody gruntowej, kurzawki itp.) w wykopie </w:t>
      </w:r>
      <w:r w:rsidR="00D141A3">
        <w:rPr>
          <w:rFonts w:ascii="Times New Roman" w:hAnsi="Times New Roman" w:cs="Times New Roman"/>
        </w:rPr>
        <w:t xml:space="preserve"> w</w:t>
      </w:r>
      <w:r>
        <w:rPr>
          <w:rFonts w:ascii="Times New Roman" w:hAnsi="Times New Roman" w:cs="Times New Roman"/>
        </w:rPr>
        <w:t>zmocnionym,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w przypadku gdy ró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nica rz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dnych dna kanałów w studzience przekracza 0,50 m 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stosowa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studzienki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spadowe-kaskadowe,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 xml:space="preserve">studzienki kaskadowe zlokalizowane na kanałach o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rednicy do 0,40 m wł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cznie powinny mie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spad w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postaci rury pionowej usytuowanej na zewn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trz studzienki.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Sposób wykonania studzienek (przelotowych, poł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czeniowych i kaskadowych) przedstawiony jest w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Katalogu Budownictwa oznaczonego symbolem KB-4.12.1 (7, 6, 8) [22], a ponadto w „Katalogu powtarzalnych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elementów drogowych” opracowanym przez „Transprojekt” Warszawa </w:t>
      </w:r>
      <w:r>
        <w:rPr>
          <w:rFonts w:ascii="Times New Roman" w:hAnsi="Times New Roman" w:cs="Times New Roman"/>
          <w:sz w:val="24"/>
          <w:szCs w:val="24"/>
        </w:rPr>
        <w:t>[23].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Studzienki rewizyjne dn 1000 PCV składaj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 nast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puj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cych cz</w:t>
      </w:r>
      <w:r>
        <w:rPr>
          <w:rFonts w:ascii="TimesNewRoman" w:eastAsia="TimesNewRoman" w:hAnsi="Times New Roman" w:cs="TimesNewRoman" w:hint="eastAsia"/>
        </w:rPr>
        <w:t>ęś</w:t>
      </w:r>
      <w:r>
        <w:rPr>
          <w:rFonts w:ascii="Times New Roman" w:hAnsi="Times New Roman" w:cs="Times New Roman"/>
        </w:rPr>
        <w:t>ci: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komory roboczej,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komina włazowego,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dna studzienki,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włazu kanałowego,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stopni złazowych.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Przej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 xml:space="preserve">cia rur kanalizacyjnych z PCV przez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ciany studzienek betonowych 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wykona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 tulejach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ochronnych z uszczelk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.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Studzienki płytkie mog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wykonane bez kominów włazowych, wówczas bezpo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rednio na komorze</w:t>
      </w:r>
      <w:r w:rsidR="00D141A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roboczej 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umie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płyt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pokrywow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, a na niej skrzynk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włazow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wg PN-H-74051 [9].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Kineta w dolnej cz</w:t>
      </w:r>
      <w:r>
        <w:rPr>
          <w:rFonts w:ascii="TimesNewRoman" w:eastAsia="TimesNewRoman" w:hAnsi="Times New Roman" w:cs="TimesNewRoman" w:hint="eastAsia"/>
        </w:rPr>
        <w:t>ęś</w:t>
      </w:r>
      <w:r>
        <w:rPr>
          <w:rFonts w:ascii="Times New Roman" w:hAnsi="Times New Roman" w:cs="Times New Roman"/>
        </w:rPr>
        <w:t>ci (do wysoko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 xml:space="preserve">ci równej połowie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rednicy kanału) powinna mie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przekrój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zgodny z przekrojem kanału, a powy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ej przedłu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 xml:space="preserve">ony pionowymi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ciankami do poziomu maksymalnego napełnienia</w:t>
      </w:r>
      <w:r w:rsidR="005568D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kanału. Przy zmianie kierunku trasy kanału kineta powinna mie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kształt łuku stycznego do kierunku</w:t>
      </w:r>
      <w:r w:rsidR="005568D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kanału, natomiast w przypadku zmiany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rednicy kanału powinna ona stanowi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przej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cie z jednego wymiaru</w:t>
      </w:r>
      <w:r w:rsidR="005568D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 drugi.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Dno studzienki powinno mie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 xml:space="preserve">spadek co najmniej 3 </w:t>
      </w:r>
      <w:r>
        <w:rPr>
          <w:rFonts w:ascii="BookmanOldStyle" w:hAnsi="BookmanOldStyle" w:cs="BookmanOldStyle"/>
        </w:rPr>
        <w:t xml:space="preserve">‰ </w:t>
      </w:r>
      <w:r>
        <w:rPr>
          <w:rFonts w:ascii="Times New Roman" w:hAnsi="Times New Roman" w:cs="Times New Roman"/>
        </w:rPr>
        <w:t>w kierunku kinety.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Studzienki poł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czeniowe dn 1000 PCV i 600PCV składaj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 nast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puj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cych cz</w:t>
      </w:r>
      <w:r>
        <w:rPr>
          <w:rFonts w:ascii="TimesNewRoman" w:eastAsia="TimesNewRoman" w:hAnsi="Times New Roman" w:cs="TimesNewRoman" w:hint="eastAsia"/>
        </w:rPr>
        <w:t>ęś</w:t>
      </w:r>
      <w:r>
        <w:rPr>
          <w:rFonts w:ascii="Times New Roman" w:hAnsi="Times New Roman" w:cs="Times New Roman"/>
        </w:rPr>
        <w:t>ci: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komory roboczej,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dna studzienki,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 xml:space="preserve">pokrywy 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eliwnej studzienki.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Studzienki usytuowane w korpusach drogi (lub innych miejscach nara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onych na obci</w:t>
      </w:r>
      <w:r>
        <w:rPr>
          <w:rFonts w:ascii="TimesNewRoman" w:eastAsia="TimesNewRoman" w:hAnsi="Times New Roman" w:cs="TimesNewRoman" w:hint="eastAsia"/>
        </w:rPr>
        <w:t>ą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enia dynamiczne)</w:t>
      </w:r>
      <w:r w:rsidR="005568D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powinny mie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właz typu ci</w:t>
      </w:r>
      <w:r>
        <w:rPr>
          <w:rFonts w:ascii="TimesNewRoman" w:eastAsia="TimesNewRoman" w:hAnsi="Times New Roman" w:cs="TimesNewRoman" w:hint="eastAsia"/>
        </w:rPr>
        <w:t>ę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kiego wg PN-H-74051-02 [11]. W innych przypadkach mo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na stosowa</w:t>
      </w:r>
      <w:r>
        <w:rPr>
          <w:rFonts w:ascii="TimesNewRoman" w:eastAsia="TimesNewRoman" w:hAnsi="Times New Roman" w:cs="TimesNewRoman" w:hint="eastAsia"/>
        </w:rPr>
        <w:t>ć</w:t>
      </w:r>
      <w:r w:rsidR="005568DA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włazy typu lekkiego wg PN-H-74051-01 [10].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Poziom włazu w powierzchni utwardzonej powinien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 ni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równy, natomiast w trawnikach i ziele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 New Roman" w:hAnsi="Times New Roman" w:cs="Times New Roman"/>
        </w:rPr>
        <w:t>cach</w:t>
      </w:r>
      <w:r w:rsidR="005568D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górna kraw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</w:t>
      </w:r>
      <w:r>
        <w:rPr>
          <w:rFonts w:ascii="TimesNewRoman" w:eastAsia="TimesNewRoman" w:hAnsi="Times New Roman" w:cs="TimesNewRoman" w:hint="eastAsia"/>
        </w:rPr>
        <w:t>ź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włazu powinna znajdowa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na wysoko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min. 8 cm ponad poziomem terenu.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cianie komory roboczej oraz komina włazowego 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zamontowa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mijankowo stopnie złazowe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dwóch rz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dach, w odległo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ciach pionowych 0,30 m i w odległo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poziomej osi stopni 0,30 m.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5.5.8. Izolacje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Rury z PCV oraz z PE oraz studzienki kanalizacyjne z PCV u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yte do budowy kanalizacji i wodoci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gu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 musz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zabezpieczone przed korozj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. Studzienki kanalizacyjne betonowe winny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zabezpieczone</w:t>
      </w:r>
      <w:r w:rsidR="005568D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przed korozj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, zgodnie z zasadami zawartymi w „Instrukcji zabezpieczania przed korozj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konstrukcji</w:t>
      </w:r>
      <w:r w:rsidR="005568D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betonowych” opracowanej przez Instytut Techniki Budowlanej w 1986 r. [21]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</w:rPr>
      </w:pPr>
      <w:r>
        <w:rPr>
          <w:rFonts w:ascii="Times New Roman" w:hAnsi="Times New Roman" w:cs="Times New Roman"/>
        </w:rPr>
        <w:t>Zabezpieczenie studni polega na powleczeniu ich zewn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trznej i wewn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trznej powierzchni izolacj</w:t>
      </w:r>
      <w:r>
        <w:rPr>
          <w:rFonts w:ascii="TimesNewRoman" w:eastAsia="TimesNewRoman" w:hAnsi="Times New Roman" w:cs="TimesNewRoman" w:hint="eastAsia"/>
        </w:rPr>
        <w:t>ą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bitumiczn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5.5.9. Zasypanie wykopów i ich zag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  <w:b/>
          <w:bCs/>
        </w:rPr>
        <w:t>szczenie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Zasypywanie rur w wykopie 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prowadzi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warstwami grubo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20 cm. Materiał zasypkowy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powinien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równomiernie układany i zag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szczany po obu stronach przewodu. Wska</w:t>
      </w:r>
      <w:r>
        <w:rPr>
          <w:rFonts w:ascii="TimesNewRoman" w:eastAsia="TimesNewRoman" w:hAnsi="Times New Roman" w:cs="TimesNewRoman" w:hint="eastAsia"/>
        </w:rPr>
        <w:t>ź</w:t>
      </w:r>
      <w:r>
        <w:rPr>
          <w:rFonts w:ascii="Times New Roman" w:hAnsi="Times New Roman" w:cs="Times New Roman"/>
        </w:rPr>
        <w:t>nik zag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szczenia</w:t>
      </w:r>
      <w:r w:rsidR="005568D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powinien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zgodny z okre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lonym w SST.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Rodzaj gruntu do zasypywania wykopów Wykonawca uzgodni z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ynierem.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5.5.10. Próba szczelno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  <w:b/>
          <w:bCs/>
        </w:rPr>
        <w:t>ci przewodu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Uło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one w wykopie przewody 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podda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próbie szczelno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ci. Badania szczelno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przewodów grawitacyjnych</w:t>
      </w:r>
      <w:r w:rsidR="005568D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 eksfiltracj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i infiltracj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wykona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zgodnie z PN-b-10735:1992, ruroci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gów tłocznych</w:t>
      </w:r>
      <w:r w:rsidR="005568D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zgodnie z PN-B-10725;1997.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-prób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ci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nieniow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 wykona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po uło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 xml:space="preserve">eniu kanałów i przysypaniu z podbiciem rur </w:t>
      </w:r>
      <w:r>
        <w:rPr>
          <w:rFonts w:ascii="Times New Roman" w:hAnsi="Times New Roman" w:cs="Times New Roman"/>
          <w:sz w:val="24"/>
          <w:szCs w:val="24"/>
        </w:rPr>
        <w:t>gruntem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</w:rPr>
      </w:pPr>
      <w:r>
        <w:rPr>
          <w:rFonts w:ascii="Times New Roman" w:hAnsi="Times New Roman" w:cs="Times New Roman"/>
        </w:rPr>
        <w:t>oraz po zamkni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ciu wszystkich odgał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zie</w:t>
      </w:r>
      <w:r>
        <w:rPr>
          <w:rFonts w:ascii="TimesNewRoman" w:eastAsia="TimesNewRoman" w:hAnsi="Times New Roman" w:cs="TimesNewRoman" w:hint="eastAsia"/>
        </w:rPr>
        <w:t>ń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-wszystkie zł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cza winny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odkryte oraz w pełni widoczne i dost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pne.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5.5.11. Obsypka i zasypka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Materiał do wykonania obsypki powinien spełnia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nast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puj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 wymagania jako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ciowe: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-niespoisty , daj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 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zag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szcza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 New Roman" w:hAnsi="Times New Roman" w:cs="Times New Roman"/>
        </w:rPr>
        <w:t>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-nie zmro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ony, pozbawiony zamarzni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 xml:space="preserve">tych brył ziemi, lodu oraz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niegu;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nie zawieraj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 cz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stek wi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cej ni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60mm;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Rury powinny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zasypane materiałami sypkimi , takimi jak: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wir, tłucze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 New Roman" w:hAnsi="Times New Roman" w:cs="Times New Roman"/>
        </w:rPr>
        <w:t xml:space="preserve">, piasek lub mieszanina piasku i 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wiru.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Stopie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zag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szczenia obsypki: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-min90%ZPPr-pod drogami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-min 85% ZPPr-poza drogami.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Obsypka powinn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zag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szczona warstwami o grubo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10-30 cm. Wysoko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obsypki nad wierzch rury co</w:t>
      </w:r>
      <w:r w:rsidR="005568D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najmniej 15cm.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Materiałem zasypki mo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 xml:space="preserve">grunt rodzimy , pod warunkiem, 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 maksymalna wielko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cz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stek nie przekracza</w:t>
      </w:r>
      <w:r w:rsidR="005568D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6cm.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5.5.12. Naprawa dróg, wjazdów na posesje.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 wykonaniu skrzy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owania kanalizacji z drogami, wjazdami na posesje lub uło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enie kanalizacji w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drogach wjazdach nale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-ponownie uło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bruk na zag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szczonej r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cznie i mechanicznie podsypce z piasku;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-naprawi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drogi poprzez wykonanie dolnej warstwy jezdni z kruszywa naturalnego, roz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ciełanego mechanicznie</w:t>
      </w:r>
      <w:r w:rsidR="005568D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 grubo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warstwy po zag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szczeniu 15cm oraz górnej warstwy jezdni równie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 kruszywa o gr</w:t>
      </w:r>
      <w:r w:rsidR="005568D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12cm po zag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szczeniu;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-naprawi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kruszywem naturalnym o grubo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warstwy dolnej 8cm i warstwy górnej 6cm po zag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szczeniu,</w:t>
      </w:r>
      <w:r w:rsidR="005568D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wjazdy na pobocza lub posesje.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28"/>
          <w:szCs w:val="28"/>
        </w:rPr>
      </w:pPr>
      <w:r>
        <w:rPr>
          <w:rFonts w:ascii="Arial" w:hAnsi="Arial" w:cs="Arial"/>
          <w:b/>
          <w:bCs/>
          <w:i/>
          <w:iCs/>
          <w:sz w:val="28"/>
          <w:szCs w:val="28"/>
        </w:rPr>
        <w:t>6. KONTROLA JAKO</w:t>
      </w:r>
      <w:r>
        <w:rPr>
          <w:rFonts w:ascii="Arial" w:hAnsi="Arial" w:cs="Arial"/>
          <w:sz w:val="28"/>
          <w:szCs w:val="28"/>
        </w:rPr>
        <w:t>Ś</w:t>
      </w:r>
      <w:r>
        <w:rPr>
          <w:rFonts w:ascii="Arial" w:hAnsi="Arial" w:cs="Arial"/>
          <w:b/>
          <w:bCs/>
          <w:i/>
          <w:iCs/>
          <w:sz w:val="28"/>
          <w:szCs w:val="28"/>
        </w:rPr>
        <w:t>CI ROBÓT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6.1. Ogólne zasady kontroli jako</w:t>
      </w:r>
      <w:r>
        <w:rPr>
          <w:rFonts w:ascii="Arial" w:hAnsi="Arial" w:cs="Arial"/>
        </w:rPr>
        <w:t>ś</w:t>
      </w:r>
      <w:r>
        <w:rPr>
          <w:rFonts w:ascii="Arial" w:hAnsi="Arial" w:cs="Arial"/>
          <w:b/>
          <w:bCs/>
        </w:rPr>
        <w:t>ci robót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Ogólne zasady kontroli jako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robót podano w OST D-M-00.00.00 „Wymagania ogólne” pkt 6.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6.2. Kontrola, pomiary i badania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6.2.1. Badania przed przyst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  <w:b/>
          <w:bCs/>
        </w:rPr>
        <w:t>pieniem do robót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 przyst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pieniem do robót Wykonawca powinien wykona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badania materiałów do betonu i zapraw</w:t>
      </w:r>
      <w:r w:rsidR="005568D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 ustali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recept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6.2.2. Kontrola, pomiary i badania w czasie robót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jest zobowi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zany do stałej i systematycznej kontroli prowadzonych robót w zakresie i z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stotliwo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okre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lon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 niniejszej OST i zaakceptowan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przez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yniera.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szczególno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kontrola powinna obejmowa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 New Roman" w:hAnsi="Times New Roman" w:cs="Times New Roman"/>
        </w:rPr>
        <w:t>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sprawdzenie rz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dnych zało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onych ław celowniczych w nawi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zaniu do podanych stałych punktów wysoko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ciowych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z dokładno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 1 cm,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badanie zabezpieczenia wykopów przed zalaniem wod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badanie i pomiary szeroko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ci, grubo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i zag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szczenia wykonanej warstwy podło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a z kruszywa mineralnego</w:t>
      </w:r>
      <w:r w:rsidR="005568D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lub betonu,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badanie odchylenia osi kolektora,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sprawdzenie zgodno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z dokumentacj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projektow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zało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enia przewodów i studzienek,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badanie odchylenia spadku kolektora 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sprawdzenie prawidłowo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uło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enia przewodów,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sprawdzenie prawidłowo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uszczelniania przewodów,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badanie wska</w:t>
      </w:r>
      <w:r>
        <w:rPr>
          <w:rFonts w:ascii="TimesNewRoman" w:eastAsia="TimesNewRoman" w:hAnsi="Times New Roman" w:cs="TimesNewRoman" w:hint="eastAsia"/>
        </w:rPr>
        <w:t>ź</w:t>
      </w:r>
      <w:r>
        <w:rPr>
          <w:rFonts w:ascii="Times New Roman" w:hAnsi="Times New Roman" w:cs="Times New Roman"/>
        </w:rPr>
        <w:t>ników zag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szczenia poszczególnych warstw zasypu,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sprawdzenie rz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dnych posadowienia studzienek i pokryw włazowych,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sprawdzenie zabezpieczenia przed korozj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6.2.3. Dopuszczalne tolerancje i wymagania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odchylenie odległo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kraw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dzi wykopu w dnie od ustalonej w planie osi wykopu nie powinno wynosi</w:t>
      </w:r>
      <w:r>
        <w:rPr>
          <w:rFonts w:ascii="TimesNewRoman" w:eastAsia="TimesNewRoman" w:hAnsi="Times New Roman" w:cs="TimesNewRoman" w:hint="eastAsia"/>
        </w:rPr>
        <w:t>ć</w:t>
      </w:r>
      <w:r w:rsidR="005568DA"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cej ni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Symbol" w:hAnsi="Symbol" w:cs="Symbol"/>
        </w:rPr>
        <w:t>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5 cm,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odchylenie wymiarów w planie nie powinno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ksze ni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0,1 m,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odchylenie grubo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warstwy podło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a nie powinno przekracza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Symbol" w:hAnsi="Symbol" w:cs="Symbol"/>
        </w:rPr>
        <w:t>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3 cm,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odchylenie szeroko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warstwy podło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a nie powinno przekracza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Symbol" w:hAnsi="Symbol" w:cs="Symbol"/>
        </w:rPr>
        <w:t>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5 cm,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odchylenie kolektora rurowego w planie, odchylenie odległo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osi uło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onego kolektora od osi przewodu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ustalonej na ławach celowniczych nie powinna przekracza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Symbol" w:hAnsi="Symbol" w:cs="Symbol"/>
        </w:rPr>
        <w:t>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5 mm,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odchylenie spadku uło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onego kolektora od przewidzianego w projekcie nie powinno przekracza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-5%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projektowanego spadku (przy zmniejszonym spadku) i +10% projektowanego spadku (przy zwi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kszonym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spadku),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wska</w:t>
      </w:r>
      <w:r>
        <w:rPr>
          <w:rFonts w:ascii="TimesNewRoman" w:eastAsia="TimesNewRoman" w:hAnsi="Times New Roman" w:cs="TimesNewRoman" w:hint="eastAsia"/>
        </w:rPr>
        <w:t>ź</w:t>
      </w:r>
      <w:r>
        <w:rPr>
          <w:rFonts w:ascii="Times New Roman" w:hAnsi="Times New Roman" w:cs="Times New Roman"/>
        </w:rPr>
        <w:t>nik zag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szczenia zasypki wykopów okre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lony w trzech miejscach na długo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100 m powinien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zgodny z pkt 5.5.9,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rz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dne pokryw studzienek powinny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wykonane z dokładno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 xml:space="preserve">do </w:t>
      </w:r>
      <w:r>
        <w:rPr>
          <w:rFonts w:ascii="Symbol" w:hAnsi="Symbol" w:cs="Symbol"/>
        </w:rPr>
        <w:t>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5 mm.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7. OBMIAR ROBÓT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7.1. Ogólne zasady obmiaru robót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Ogólne zasady obmiaru robót podano w OST D-M-00.00.00 „Wymagania ogólne” pkt 7.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7.2. Jednostka obmiarowa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Jednostk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obmiarow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jest m (metr) wykonanej i odebranej kanalizacji lub wodoci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gu.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 w:cs="Times New Roman"/>
          <w:b/>
          <w:bCs/>
          <w:i/>
          <w:iCs/>
        </w:rPr>
        <w:t>8. ODBIÓR ROBÓT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8.1. Ogólne zasady odbioru robót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Ogólne zasady odbioru robót podano w OST D-M-00.00.00 „Wymagania ogólne” pkt 8.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Roboty uznaje si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za wykonane zgodnie z dokumentacj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projektow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, SST i wymaganiami In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 xml:space="preserve">yniera, </w:t>
      </w:r>
      <w:r w:rsidR="005568DA">
        <w:rPr>
          <w:rFonts w:ascii="Times New Roman" w:hAnsi="Times New Roman" w:cs="Times New Roman"/>
        </w:rPr>
        <w:t xml:space="preserve">jeżeli </w:t>
      </w:r>
      <w:r>
        <w:rPr>
          <w:rFonts w:ascii="Times New Roman" w:hAnsi="Times New Roman" w:cs="Times New Roman"/>
        </w:rPr>
        <w:t>wszystkie pomiary i badania z zachowaniem tolerancji wg pkt 6 dały wyniki pozytywne.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8.2. Odbiór robót zanikaj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  <w:b/>
          <w:bCs/>
        </w:rPr>
        <w:t>cych i ulegaj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  <w:b/>
          <w:bCs/>
        </w:rPr>
        <w:t>cych zakryciu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Odbiorowi robót zanikaj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cych i ulegaj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cych zakryciu podlegaj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roboty monta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owe wykonania rur kanałowych i przykanalika,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 xml:space="preserve">wykonane studzienki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ciekowe i kanalizacyjne,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wykonana izolacja,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zasypany zag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szczony wykop.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Odbiór robót zanikaj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cych powinien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dokonany w czasie umo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liwiaj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cym wykonanie korekt i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poprawek, bez hamowania ogólnego post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pu robót.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Długo</w:t>
      </w:r>
      <w:r>
        <w:rPr>
          <w:rFonts w:ascii="TimesNewRoman" w:eastAsia="TimesNewRoman" w:hAnsi="Times New Roman" w:cs="TimesNewRoman" w:hint="eastAsia"/>
        </w:rPr>
        <w:t>ść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odcinka robót ziemnych poddana odbiorowi nie powinna by</w:t>
      </w:r>
      <w:r>
        <w:rPr>
          <w:rFonts w:ascii="TimesNewRoman" w:eastAsia="TimesNewRoman" w:hAnsi="Times New Roman" w:cs="TimesNewRoman" w:hint="eastAsia"/>
        </w:rPr>
        <w:t>ć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mniejsza od 50 m.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9. PODSTAWA PŁATNO</w:t>
      </w:r>
      <w:r>
        <w:rPr>
          <w:rFonts w:ascii="TimesNewRoman" w:eastAsia="TimesNewRoman" w:hAnsi="Times New Roman" w:cs="TimesNewRoman" w:hint="eastAsia"/>
          <w:sz w:val="28"/>
          <w:szCs w:val="28"/>
        </w:rPr>
        <w:t>Ś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CI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9.1. Ogólne ustalenia dotycz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  <w:b/>
          <w:bCs/>
        </w:rPr>
        <w:t>ce podstawy płatno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  <w:b/>
          <w:bCs/>
        </w:rPr>
        <w:t>ci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Ogólne ustalenia dotycz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ce podstawy płatno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 podano w OST D-M-00.00.00 „Wymagania ogólne”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pkt 9.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9.2. Cena jednostki obmiarowej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Cena 1 m wykonanej i odebranej kanalizacji obejmuje: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oznakowanie robót,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dostaw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materiałów,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wykonanie robót przygotowawczych,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 xml:space="preserve">wykonanie wykopu w gruncie kat. I-IV wraz z umocnieniem 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cian wykopu i jego odwodnienie,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przygotowanie podło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a i fundamentu,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uło</w:t>
      </w:r>
      <w:r w:rsidR="00076477">
        <w:rPr>
          <w:rFonts w:ascii="TimesNewRoman" w:eastAsia="TimesNewRoman" w:hAnsi="Times New Roman" w:cs="TimesNewRoman" w:hint="eastAsia"/>
        </w:rPr>
        <w:t>Ż</w:t>
      </w:r>
      <w:r>
        <w:rPr>
          <w:rFonts w:ascii="Times New Roman" w:hAnsi="Times New Roman" w:cs="Times New Roman"/>
        </w:rPr>
        <w:t>enie przewodów kanalizacyjnych, przykanalików, studni, wodoci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gu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wykonanie izolacji rur i studzienek,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zasypanie i zag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>szczenie wykopu,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Symbol" w:hAnsi="Symbol" w:cs="Symbol"/>
        </w:rPr>
        <w:t></w:t>
      </w:r>
      <w:r>
        <w:rPr>
          <w:rFonts w:ascii="Symbol" w:hAnsi="Symbol" w:cs="Symbol"/>
        </w:rPr>
        <w:t></w:t>
      </w:r>
      <w:r>
        <w:rPr>
          <w:rFonts w:ascii="Times New Roman" w:hAnsi="Times New Roman" w:cs="Times New Roman"/>
        </w:rPr>
        <w:t>przeprowadzenie pomiarów i bada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wymaganych w specyfikacji technicznej.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10. PRZEPISY ZWI</w:t>
      </w:r>
      <w:r>
        <w:rPr>
          <w:rFonts w:ascii="TimesNewRoman" w:eastAsia="TimesNewRoman" w:hAnsi="Times New Roman" w:cs="TimesNewRoman" w:hint="eastAsia"/>
          <w:sz w:val="28"/>
          <w:szCs w:val="28"/>
        </w:rPr>
        <w:t>Ą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ZANE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10.1. Normy</w:t>
      </w:r>
    </w:p>
    <w:p w:rsidR="00FA0A46" w:rsidRDefault="00FA0A46" w:rsidP="00FA0A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PN-B-06712 Kruszywa mineralne do betonu</w:t>
      </w:r>
    </w:p>
    <w:p w:rsidR="005568DA" w:rsidRDefault="005568DA" w:rsidP="005568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PN-B-06751 Wyroby kanalizacyjne kamionkowe. Rury i kształtki. Wymagania i badania</w:t>
      </w:r>
    </w:p>
    <w:p w:rsidR="005568DA" w:rsidRDefault="005568DA" w:rsidP="005568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PN-B-11111 Kruszywa mineralne. Kruszywa naturalne do nawierzchni drogowych.</w:t>
      </w:r>
    </w:p>
    <w:p w:rsidR="005568DA" w:rsidRDefault="005568DA" w:rsidP="005568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NewRoman" w:eastAsia="TimesNewRoman" w:hAnsi="Times New Roman" w:cs="TimesNewRoman"/>
        </w:rPr>
        <w:t>Ż</w:t>
      </w:r>
      <w:r>
        <w:rPr>
          <w:rFonts w:ascii="Times New Roman" w:hAnsi="Times New Roman" w:cs="Times New Roman"/>
        </w:rPr>
        <w:t>wir i mieszanka</w:t>
      </w:r>
    </w:p>
    <w:p w:rsidR="005568DA" w:rsidRDefault="005568DA" w:rsidP="005568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PN-B-11112 Kruszywa mineralne. Kruszywa łamane do nawierzchni drogowych</w:t>
      </w:r>
    </w:p>
    <w:p w:rsidR="005568DA" w:rsidRDefault="005568DA" w:rsidP="005568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PN-B-12037 Cegła pełna wypalana z gliny - kanalizacyjna</w:t>
      </w:r>
    </w:p>
    <w:p w:rsidR="005568DA" w:rsidRDefault="005568DA" w:rsidP="005568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PN-B-12751 Kamionkowe rury i kształtki kanalizacyjne. Kształty i wymiary</w:t>
      </w:r>
    </w:p>
    <w:p w:rsidR="005568DA" w:rsidRDefault="005568DA" w:rsidP="005568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PN-B-14501 Zaprawy budowlane zwykłe</w:t>
      </w:r>
    </w:p>
    <w:p w:rsidR="005568DA" w:rsidRDefault="005568DA" w:rsidP="005568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PN-C-96177 Lepik asfaltowy bez wypełniaczy stosowany na gor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co</w:t>
      </w:r>
    </w:p>
    <w:p w:rsidR="005568DA" w:rsidRDefault="005568DA" w:rsidP="005568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PN-H-74051-00 Włazy kanałowe. Ogólne wymagania i badania</w:t>
      </w:r>
    </w:p>
    <w:p w:rsidR="005568DA" w:rsidRDefault="005568DA" w:rsidP="005568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 PN-H-74051-01 Włazy kanałowe. Klasa A (włazy typu lekkiego)</w:t>
      </w:r>
    </w:p>
    <w:p w:rsidR="005568DA" w:rsidRDefault="005568DA" w:rsidP="005568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 PN-H-74051-02 Włazy kanałowe. Klasy B, C, D (włazy typu ci</w:t>
      </w:r>
      <w:r>
        <w:rPr>
          <w:rFonts w:ascii="TimesNewRoman" w:eastAsia="TimesNewRoman" w:hAnsi="Times New Roman" w:cs="TimesNewRoman" w:hint="eastAsia"/>
        </w:rPr>
        <w:t>ęŜ</w:t>
      </w:r>
      <w:r>
        <w:rPr>
          <w:rFonts w:ascii="Times New Roman" w:hAnsi="Times New Roman" w:cs="Times New Roman"/>
        </w:rPr>
        <w:t>kiego)</w:t>
      </w:r>
    </w:p>
    <w:p w:rsidR="005568DA" w:rsidRDefault="005568DA" w:rsidP="005568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 PN-H-74086 Stopnie </w:t>
      </w:r>
      <w:r>
        <w:rPr>
          <w:rFonts w:ascii="TimesNewRoman" w:eastAsia="TimesNewRoman" w:hAnsi="Times New Roman" w:cs="TimesNewRoman"/>
        </w:rPr>
        <w:t>Ż</w:t>
      </w:r>
      <w:r>
        <w:rPr>
          <w:rFonts w:ascii="Times New Roman" w:hAnsi="Times New Roman" w:cs="Times New Roman"/>
        </w:rPr>
        <w:t>eliwne do studzienek kontrolnych</w:t>
      </w:r>
    </w:p>
    <w:p w:rsidR="005568DA" w:rsidRDefault="005568DA" w:rsidP="005568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15. PN-H-74101 </w:t>
      </w:r>
      <w:r>
        <w:rPr>
          <w:rFonts w:ascii="TimesNewRoman" w:eastAsia="TimesNewRoman" w:hAnsi="Times New Roman" w:cs="TimesNewRoman"/>
        </w:rPr>
        <w:t>Ż</w:t>
      </w:r>
      <w:r>
        <w:rPr>
          <w:rFonts w:ascii="Times New Roman" w:hAnsi="Times New Roman" w:cs="Times New Roman"/>
        </w:rPr>
        <w:t>eliwne rury ci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>nieniowe do poł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 New Roman" w:hAnsi="Times New Roman" w:cs="Times New Roman"/>
        </w:rPr>
        <w:t>cze</w:t>
      </w:r>
      <w:r>
        <w:rPr>
          <w:rFonts w:ascii="TimesNewRoman" w:eastAsia="TimesNewRoman" w:hAnsi="Times New Roman" w:cs="TimesNewRoman" w:hint="eastAsia"/>
        </w:rPr>
        <w:t>ń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sztywnych</w:t>
      </w:r>
    </w:p>
    <w:p w:rsidR="005568DA" w:rsidRDefault="005568DA" w:rsidP="005568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16. BN-88/6731-08 Cement. Transport i przechowywanie</w:t>
      </w:r>
    </w:p>
    <w:p w:rsidR="005568DA" w:rsidRDefault="005568DA" w:rsidP="005568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17. BN-62/6738-03,04,07Beton hydrotechniczny</w:t>
      </w:r>
    </w:p>
    <w:p w:rsidR="005568DA" w:rsidRDefault="005568DA" w:rsidP="005568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18. BN-86/8971-06.00,01Rury bezci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 xml:space="preserve">nieniowe. Kielichowe rury betonowe i </w:t>
      </w:r>
      <w:r>
        <w:rPr>
          <w:rFonts w:ascii="TimesNewRoman" w:eastAsia="TimesNewRoman" w:hAnsi="Times New Roman" w:cs="TimesNewRoman" w:hint="eastAsia"/>
        </w:rPr>
        <w:t>Ŝ</w:t>
      </w:r>
      <w:r>
        <w:rPr>
          <w:rFonts w:ascii="Times New Roman" w:hAnsi="Times New Roman" w:cs="Times New Roman"/>
        </w:rPr>
        <w:t>elbetowe „Wipro”</w:t>
      </w:r>
    </w:p>
    <w:p w:rsidR="005568DA" w:rsidRDefault="005568DA" w:rsidP="005568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19. BN-86/8971-06.02 Rury bezci</w:t>
      </w:r>
      <w:r>
        <w:rPr>
          <w:rFonts w:ascii="TimesNewRoman" w:eastAsia="TimesNewRoman" w:hAnsi="Times New Roman" w:cs="TimesNewRoman" w:hint="eastAsia"/>
        </w:rPr>
        <w:t>ś</w:t>
      </w:r>
      <w:r>
        <w:rPr>
          <w:rFonts w:ascii="Times New Roman" w:hAnsi="Times New Roman" w:cs="Times New Roman"/>
        </w:rPr>
        <w:t xml:space="preserve">nieniowe. Rury betonowe i </w:t>
      </w:r>
      <w:r>
        <w:rPr>
          <w:rFonts w:ascii="TimesNewRoman" w:eastAsia="TimesNewRoman" w:hAnsi="Times New Roman" w:cs="TimesNewRoman" w:hint="eastAsia"/>
        </w:rPr>
        <w:t>Ŝ</w:t>
      </w:r>
      <w:r>
        <w:rPr>
          <w:rFonts w:ascii="Times New Roman" w:hAnsi="Times New Roman" w:cs="Times New Roman"/>
        </w:rPr>
        <w:t>elbetowe</w:t>
      </w:r>
    </w:p>
    <w:p w:rsidR="005568DA" w:rsidRDefault="005568DA" w:rsidP="005568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20. BN-86/8971-08 Prefabrykaty budowlane z betonu. Kr</w:t>
      </w:r>
      <w:r>
        <w:rPr>
          <w:rFonts w:ascii="TimesNewRoman" w:eastAsia="TimesNewRoman" w:hAnsi="Times New Roman" w:cs="TimesNewRoman" w:hint="eastAsia"/>
        </w:rPr>
        <w:t>ę</w:t>
      </w:r>
      <w:r>
        <w:rPr>
          <w:rFonts w:ascii="Times New Roman" w:hAnsi="Times New Roman" w:cs="Times New Roman"/>
        </w:rPr>
        <w:t xml:space="preserve">gi betonowe i </w:t>
      </w:r>
      <w:r>
        <w:rPr>
          <w:rFonts w:ascii="TimesNewRoman" w:eastAsia="TimesNewRoman" w:hAnsi="Times New Roman" w:cs="TimesNewRoman" w:hint="eastAsia"/>
        </w:rPr>
        <w:t>Ŝ</w:t>
      </w:r>
      <w:r>
        <w:rPr>
          <w:rFonts w:ascii="Times New Roman" w:hAnsi="Times New Roman" w:cs="Times New Roman"/>
        </w:rPr>
        <w:t>elbetowe.</w:t>
      </w:r>
    </w:p>
    <w:p w:rsidR="005568DA" w:rsidRDefault="005568DA" w:rsidP="005568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10.2. Inne dokumenty</w:t>
      </w:r>
    </w:p>
    <w:p w:rsidR="005568DA" w:rsidRDefault="005568DA" w:rsidP="005568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 Instrukcja zabezpieczania przed korozj</w:t>
      </w:r>
      <w:r>
        <w:rPr>
          <w:rFonts w:ascii="TimesNewRoman" w:eastAsia="TimesNewRoman" w:hAnsi="Times New Roman" w:cs="TimesNewRoman" w:hint="eastAsia"/>
        </w:rPr>
        <w:t>ą</w:t>
      </w:r>
      <w:r>
        <w:rPr>
          <w:rFonts w:ascii="TimesNewRoman" w:eastAsia="TimesNewRoman" w:hAnsi="Times New Roman" w:cs="TimesNewRoman"/>
        </w:rPr>
        <w:t xml:space="preserve"> </w:t>
      </w:r>
      <w:r>
        <w:rPr>
          <w:rFonts w:ascii="Times New Roman" w:hAnsi="Times New Roman" w:cs="Times New Roman"/>
        </w:rPr>
        <w:t>konstrukcji betonowych opracowana przez Instytut</w:t>
      </w:r>
    </w:p>
    <w:p w:rsidR="005568DA" w:rsidRDefault="005568DA" w:rsidP="005568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Techniki Budowlanej - Warszawa 1986 r.</w:t>
      </w:r>
    </w:p>
    <w:p w:rsidR="005568DA" w:rsidRDefault="005568DA" w:rsidP="005568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24. Tymczasowa instrukcja projektowania i budowy przewodów kanalizacyjnych z rur „Wipro”,Centrum Techniki Komunalnej, 1978 r.</w:t>
      </w:r>
    </w:p>
    <w:sectPr w:rsidR="00556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OldSty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9E6"/>
    <w:rsid w:val="00017838"/>
    <w:rsid w:val="00076477"/>
    <w:rsid w:val="001B2D35"/>
    <w:rsid w:val="00260D49"/>
    <w:rsid w:val="0028764A"/>
    <w:rsid w:val="00394596"/>
    <w:rsid w:val="005568DA"/>
    <w:rsid w:val="008D00B1"/>
    <w:rsid w:val="00D141A3"/>
    <w:rsid w:val="00E369E6"/>
    <w:rsid w:val="00F96AA2"/>
    <w:rsid w:val="00FA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24</Pages>
  <Words>12002</Words>
  <Characters>72016</Characters>
  <Application>Microsoft Office Word</Application>
  <DocSecurity>0</DocSecurity>
  <Lines>600</Lines>
  <Paragraphs>167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Użytkownik</cp:lastModifiedBy>
  <cp:revision>4</cp:revision>
  <dcterms:created xsi:type="dcterms:W3CDTF">2014-06-26T07:22:00Z</dcterms:created>
  <dcterms:modified xsi:type="dcterms:W3CDTF">2014-06-26T10:11:00Z</dcterms:modified>
</cp:coreProperties>
</file>