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C5E1A0" w14:textId="77777777" w:rsidR="007531E9" w:rsidRPr="00D6650C" w:rsidRDefault="007531E9" w:rsidP="007531E9">
      <w:r w:rsidRPr="00D6650C">
        <w:t>…………………………………….</w:t>
      </w:r>
      <w:r w:rsidRPr="00D6650C">
        <w:tab/>
      </w:r>
      <w:r w:rsidRPr="00D6650C">
        <w:tab/>
      </w:r>
      <w:r w:rsidRPr="00D6650C">
        <w:tab/>
      </w:r>
      <w:r w:rsidRPr="00D6650C">
        <w:tab/>
      </w:r>
      <w:r w:rsidRPr="00D6650C">
        <w:tab/>
        <w:t>…….……………………….</w:t>
      </w:r>
    </w:p>
    <w:p w14:paraId="1C6D85BA" w14:textId="77777777" w:rsidR="007531E9" w:rsidRPr="00D6650C" w:rsidRDefault="007531E9" w:rsidP="007531E9">
      <w:pPr>
        <w:rPr>
          <w:sz w:val="20"/>
          <w:szCs w:val="20"/>
        </w:rPr>
      </w:pPr>
      <w:r w:rsidRPr="00D6650C">
        <w:t>/</w:t>
      </w:r>
      <w:r w:rsidRPr="00D6650C">
        <w:rPr>
          <w:sz w:val="20"/>
          <w:szCs w:val="20"/>
        </w:rPr>
        <w:t>imię i nazwisko producenta rolnego/</w:t>
      </w:r>
      <w:r w:rsidRPr="00D6650C">
        <w:tab/>
      </w:r>
      <w:r w:rsidRPr="00D6650C">
        <w:tab/>
      </w:r>
      <w:r w:rsidRPr="00D6650C">
        <w:tab/>
      </w:r>
      <w:r w:rsidRPr="00D6650C">
        <w:tab/>
      </w:r>
      <w:r w:rsidRPr="00D6650C">
        <w:tab/>
      </w:r>
      <w:r w:rsidRPr="00D6650C">
        <w:tab/>
      </w:r>
      <w:r w:rsidRPr="00D6650C">
        <w:rPr>
          <w:sz w:val="20"/>
          <w:szCs w:val="20"/>
        </w:rPr>
        <w:t>/miejscowość i data/</w:t>
      </w:r>
    </w:p>
    <w:p w14:paraId="30B0044E" w14:textId="77777777" w:rsidR="007531E9" w:rsidRPr="00D6650C" w:rsidRDefault="007531E9" w:rsidP="007531E9"/>
    <w:p w14:paraId="6BA1EA5B" w14:textId="77777777" w:rsidR="007531E9" w:rsidRPr="00D6650C" w:rsidRDefault="007531E9" w:rsidP="007531E9">
      <w:r w:rsidRPr="00D6650C">
        <w:t>.......................................................................</w:t>
      </w:r>
    </w:p>
    <w:p w14:paraId="3DA8883A" w14:textId="77777777" w:rsidR="007531E9" w:rsidRPr="00D6650C" w:rsidRDefault="007531E9" w:rsidP="007531E9">
      <w:pPr>
        <w:rPr>
          <w:sz w:val="20"/>
          <w:szCs w:val="20"/>
        </w:rPr>
      </w:pPr>
      <w:r w:rsidRPr="00D6650C">
        <w:t xml:space="preserve"> </w:t>
      </w:r>
      <w:r w:rsidRPr="00D6650C">
        <w:rPr>
          <w:sz w:val="20"/>
          <w:szCs w:val="20"/>
        </w:rPr>
        <w:t>/ adres producenta rolnego /</w:t>
      </w:r>
      <w:r w:rsidRPr="00D6650C">
        <w:rPr>
          <w:sz w:val="20"/>
          <w:szCs w:val="20"/>
        </w:rPr>
        <w:tab/>
      </w:r>
      <w:r w:rsidRPr="00D6650C">
        <w:rPr>
          <w:sz w:val="20"/>
          <w:szCs w:val="20"/>
        </w:rPr>
        <w:tab/>
      </w:r>
      <w:r w:rsidRPr="00D6650C">
        <w:rPr>
          <w:sz w:val="20"/>
          <w:szCs w:val="20"/>
        </w:rPr>
        <w:tab/>
      </w:r>
      <w:r w:rsidRPr="00D6650C">
        <w:rPr>
          <w:sz w:val="20"/>
          <w:szCs w:val="20"/>
        </w:rPr>
        <w:tab/>
      </w:r>
      <w:r w:rsidRPr="00D6650C">
        <w:rPr>
          <w:sz w:val="20"/>
          <w:szCs w:val="20"/>
        </w:rPr>
        <w:tab/>
        <w:t xml:space="preserve"> </w:t>
      </w:r>
      <w:r w:rsidRPr="00D6650C">
        <w:rPr>
          <w:sz w:val="20"/>
          <w:szCs w:val="20"/>
        </w:rPr>
        <w:tab/>
      </w:r>
      <w:r w:rsidRPr="00D6650C">
        <w:rPr>
          <w:sz w:val="20"/>
          <w:szCs w:val="20"/>
        </w:rPr>
        <w:tab/>
      </w:r>
      <w:r w:rsidRPr="00D6650C">
        <w:rPr>
          <w:sz w:val="20"/>
          <w:szCs w:val="20"/>
        </w:rPr>
        <w:tab/>
      </w:r>
      <w:r w:rsidRPr="00D6650C">
        <w:rPr>
          <w:sz w:val="20"/>
          <w:szCs w:val="20"/>
        </w:rPr>
        <w:tab/>
      </w:r>
      <w:r w:rsidRPr="00D6650C">
        <w:rPr>
          <w:sz w:val="20"/>
          <w:szCs w:val="20"/>
        </w:rPr>
        <w:tab/>
      </w:r>
    </w:p>
    <w:p w14:paraId="057EEF2B" w14:textId="77777777" w:rsidR="007531E9" w:rsidRPr="00D6650C" w:rsidRDefault="007531E9" w:rsidP="007531E9">
      <w:r w:rsidRPr="00D6650C">
        <w:t>......................................................</w:t>
      </w:r>
      <w:r w:rsidRPr="00D6650C">
        <w:tab/>
      </w:r>
      <w:r w:rsidRPr="00D6650C">
        <w:tab/>
      </w:r>
      <w:r w:rsidRPr="00D6650C">
        <w:tab/>
      </w:r>
      <w:r w:rsidRPr="00D6650C">
        <w:tab/>
      </w:r>
      <w:r w:rsidRPr="00D6650C">
        <w:tab/>
      </w:r>
    </w:p>
    <w:p w14:paraId="71A9ECC8" w14:textId="77777777" w:rsidR="007531E9" w:rsidRPr="00D6650C" w:rsidRDefault="007531E9" w:rsidP="007531E9">
      <w:r w:rsidRPr="00D6650C">
        <w:t>......................................................</w:t>
      </w:r>
    </w:p>
    <w:p w14:paraId="1EED9C49" w14:textId="77777777" w:rsidR="007531E9" w:rsidRPr="00D6650C" w:rsidRDefault="007531E9" w:rsidP="007531E9">
      <w:pPr>
        <w:rPr>
          <w:sz w:val="20"/>
          <w:szCs w:val="20"/>
        </w:rPr>
      </w:pPr>
      <w:r w:rsidRPr="00D6650C">
        <w:rPr>
          <w:sz w:val="20"/>
          <w:szCs w:val="20"/>
        </w:rPr>
        <w:t>/adres gospodarstwa/</w:t>
      </w:r>
    </w:p>
    <w:p w14:paraId="1C915817" w14:textId="77777777" w:rsidR="007531E9" w:rsidRPr="00D6650C" w:rsidRDefault="007531E9" w:rsidP="007531E9"/>
    <w:p w14:paraId="0EED2D58" w14:textId="77777777" w:rsidR="007531E9" w:rsidRPr="00D6650C" w:rsidRDefault="007531E9" w:rsidP="007531E9">
      <w:r w:rsidRPr="00D6650C">
        <w:t>..............................................................................</w:t>
      </w:r>
    </w:p>
    <w:p w14:paraId="3BF14B48" w14:textId="77777777" w:rsidR="007531E9" w:rsidRPr="00D6650C" w:rsidRDefault="007531E9" w:rsidP="007531E9">
      <w:pPr>
        <w:rPr>
          <w:sz w:val="20"/>
          <w:szCs w:val="20"/>
        </w:rPr>
      </w:pPr>
      <w:r w:rsidRPr="00D6650C">
        <w:rPr>
          <w:sz w:val="20"/>
          <w:szCs w:val="20"/>
        </w:rPr>
        <w:t xml:space="preserve">/Numer identyfikacyjny producenta rolnego nadawany </w:t>
      </w:r>
    </w:p>
    <w:p w14:paraId="32E1D97B" w14:textId="77777777" w:rsidR="007531E9" w:rsidRPr="00D6650C" w:rsidRDefault="007531E9" w:rsidP="007531E9">
      <w:pPr>
        <w:rPr>
          <w:sz w:val="20"/>
          <w:szCs w:val="20"/>
        </w:rPr>
      </w:pPr>
      <w:r w:rsidRPr="00D6650C">
        <w:rPr>
          <w:sz w:val="20"/>
          <w:szCs w:val="20"/>
        </w:rPr>
        <w:t xml:space="preserve">przez ARiMR/ </w:t>
      </w:r>
    </w:p>
    <w:p w14:paraId="1D6112BC" w14:textId="77777777" w:rsidR="007531E9" w:rsidRPr="00D6650C" w:rsidRDefault="007531E9" w:rsidP="007531E9">
      <w:pPr>
        <w:shd w:val="clear" w:color="auto" w:fill="FFFFFF"/>
        <w:tabs>
          <w:tab w:val="left" w:leader="dot" w:pos="5467"/>
        </w:tabs>
        <w:ind w:left="14"/>
      </w:pPr>
      <w:r w:rsidRPr="00D6650C">
        <w:rPr>
          <w:color w:val="000000"/>
          <w:spacing w:val="-2"/>
        </w:rPr>
        <w:t>Telefon kontaktowy: </w:t>
      </w:r>
      <w:r w:rsidRPr="00D6650C">
        <w:rPr>
          <w:color w:val="000000"/>
        </w:rPr>
        <w:t>………………</w:t>
      </w:r>
    </w:p>
    <w:p w14:paraId="301881FA" w14:textId="77777777" w:rsidR="007531E9" w:rsidRPr="00D6650C" w:rsidRDefault="007531E9" w:rsidP="007531E9">
      <w:pPr>
        <w:shd w:val="clear" w:color="auto" w:fill="FFFFFF"/>
        <w:tabs>
          <w:tab w:val="left" w:pos="800"/>
          <w:tab w:val="left" w:leader="dot" w:pos="5477"/>
        </w:tabs>
        <w:ind w:left="5"/>
      </w:pPr>
    </w:p>
    <w:p w14:paraId="373F18D5" w14:textId="77777777" w:rsidR="007531E9" w:rsidRPr="00D6650C" w:rsidRDefault="007531E9" w:rsidP="007531E9">
      <w:pPr>
        <w:rPr>
          <w:b/>
        </w:rPr>
      </w:pPr>
      <w:r w:rsidRPr="00D6650C">
        <w:tab/>
      </w:r>
      <w:r w:rsidRPr="00D6650C">
        <w:tab/>
      </w:r>
      <w:r w:rsidRPr="00D6650C">
        <w:tab/>
      </w:r>
      <w:r w:rsidRPr="00D6650C">
        <w:tab/>
      </w:r>
      <w:r w:rsidRPr="00D6650C">
        <w:tab/>
      </w:r>
      <w:r w:rsidRPr="00D6650C">
        <w:tab/>
      </w:r>
      <w:r w:rsidRPr="00D6650C">
        <w:tab/>
      </w:r>
      <w:r w:rsidRPr="00D6650C">
        <w:rPr>
          <w:b/>
        </w:rPr>
        <w:t xml:space="preserve">Urząd Gminy, Miasta </w:t>
      </w:r>
    </w:p>
    <w:p w14:paraId="0AA86206" w14:textId="77777777" w:rsidR="007531E9" w:rsidRPr="00D6650C" w:rsidRDefault="007531E9" w:rsidP="007531E9">
      <w:pPr>
        <w:rPr>
          <w:b/>
        </w:rPr>
      </w:pPr>
      <w:r w:rsidRPr="00D6650C">
        <w:rPr>
          <w:b/>
        </w:rPr>
        <w:tab/>
      </w:r>
      <w:r w:rsidRPr="00D6650C">
        <w:rPr>
          <w:b/>
        </w:rPr>
        <w:tab/>
      </w:r>
      <w:r w:rsidRPr="00D6650C">
        <w:rPr>
          <w:b/>
        </w:rPr>
        <w:tab/>
      </w:r>
      <w:r w:rsidRPr="00D6650C">
        <w:rPr>
          <w:b/>
        </w:rPr>
        <w:tab/>
      </w:r>
      <w:r w:rsidRPr="00D6650C">
        <w:rPr>
          <w:b/>
        </w:rPr>
        <w:tab/>
      </w:r>
      <w:r w:rsidRPr="00D6650C">
        <w:rPr>
          <w:b/>
        </w:rPr>
        <w:tab/>
      </w:r>
      <w:r w:rsidRPr="00D6650C">
        <w:rPr>
          <w:b/>
        </w:rPr>
        <w:tab/>
        <w:t xml:space="preserve">w </w:t>
      </w:r>
      <w:r w:rsidRPr="00D6650C">
        <w:t>…………………………………..</w:t>
      </w:r>
    </w:p>
    <w:p w14:paraId="78C52DF5" w14:textId="77777777" w:rsidR="007531E9" w:rsidRPr="00D6650C" w:rsidRDefault="007531E9" w:rsidP="007531E9">
      <w:pPr>
        <w:rPr>
          <w:b/>
        </w:rPr>
      </w:pPr>
    </w:p>
    <w:p w14:paraId="3F810F88" w14:textId="77777777" w:rsidR="007531E9" w:rsidRPr="00D6650C" w:rsidRDefault="007531E9" w:rsidP="007531E9">
      <w:pPr>
        <w:rPr>
          <w:b/>
        </w:rPr>
      </w:pPr>
    </w:p>
    <w:p w14:paraId="553DB43D" w14:textId="77777777" w:rsidR="007531E9" w:rsidRDefault="007531E9" w:rsidP="007531E9">
      <w:pPr>
        <w:jc w:val="center"/>
        <w:rPr>
          <w:b/>
          <w:color w:val="000000"/>
          <w:spacing w:val="8"/>
        </w:rPr>
      </w:pPr>
      <w:r w:rsidRPr="00D6650C">
        <w:rPr>
          <w:b/>
        </w:rPr>
        <w:t xml:space="preserve">WNIOSEK </w:t>
      </w:r>
      <w:r w:rsidRPr="00D6650C">
        <w:rPr>
          <w:b/>
          <w:color w:val="000000"/>
          <w:spacing w:val="8"/>
        </w:rPr>
        <w:t>O OSZACOWANIE SZKÓD</w:t>
      </w:r>
    </w:p>
    <w:p w14:paraId="3B386E37" w14:textId="77777777" w:rsidR="007531E9" w:rsidRPr="00CD10AB" w:rsidRDefault="007531E9" w:rsidP="007531E9">
      <w:pPr>
        <w:jc w:val="center"/>
        <w:rPr>
          <w:b/>
          <w:color w:val="000000"/>
          <w:spacing w:val="8"/>
          <w:sz w:val="16"/>
          <w:szCs w:val="16"/>
        </w:rPr>
      </w:pPr>
    </w:p>
    <w:p w14:paraId="7EE8F697" w14:textId="77777777" w:rsidR="007531E9" w:rsidRPr="00D6650C" w:rsidRDefault="007531E9" w:rsidP="007531E9">
      <w:pPr>
        <w:jc w:val="both"/>
        <w:rPr>
          <w:i/>
        </w:rPr>
      </w:pPr>
      <w:r w:rsidRPr="00D6650C">
        <w:rPr>
          <w:i/>
        </w:rPr>
        <w:t xml:space="preserve">wniosek należy złożyć niezwłocznie, </w:t>
      </w:r>
      <w:r w:rsidRPr="00BF0451">
        <w:rPr>
          <w:b/>
          <w:i/>
        </w:rPr>
        <w:t>możliwie</w:t>
      </w:r>
      <w:r w:rsidRPr="00D6650C">
        <w:rPr>
          <w:i/>
        </w:rPr>
        <w:t xml:space="preserve"> nie później niż </w:t>
      </w:r>
      <w:r w:rsidRPr="00D6650C">
        <w:rPr>
          <w:b/>
          <w:i/>
          <w:u w:val="single"/>
        </w:rPr>
        <w:t>w terminie 10 dni,</w:t>
      </w:r>
      <w:r w:rsidRPr="00D6650C">
        <w:rPr>
          <w:i/>
        </w:rPr>
        <w:t xml:space="preserve"> od dnia wystąpienia szkody, w gminie w której znajduje się siedziba gospodarstwa. </w:t>
      </w:r>
      <w:r>
        <w:rPr>
          <w:i/>
        </w:rPr>
        <w:t>(</w:t>
      </w:r>
      <w:r w:rsidRPr="00D6650C">
        <w:rPr>
          <w:i/>
        </w:rPr>
        <w:t>Jeżeli  rolnik posiada  grunty i uprawy w których wystąpiły szkody także w innych województwach, wówczas składa również wniosek o oszacowanie szkód w gminie położonej w innym województwie</w:t>
      </w:r>
      <w:r>
        <w:rPr>
          <w:i/>
        </w:rPr>
        <w:t>).</w:t>
      </w:r>
    </w:p>
    <w:p w14:paraId="4A48EB0D" w14:textId="77777777" w:rsidR="007531E9" w:rsidRPr="00CD10AB" w:rsidRDefault="007531E9" w:rsidP="007531E9">
      <w:pPr>
        <w:jc w:val="center"/>
        <w:rPr>
          <w:sz w:val="16"/>
          <w:szCs w:val="16"/>
        </w:rPr>
      </w:pPr>
    </w:p>
    <w:p w14:paraId="6A6E36A6" w14:textId="77777777" w:rsidR="007531E9" w:rsidRPr="00CD10AB" w:rsidRDefault="007531E9" w:rsidP="007531E9">
      <w:pPr>
        <w:jc w:val="center"/>
        <w:rPr>
          <w:sz w:val="16"/>
          <w:szCs w:val="16"/>
        </w:rPr>
      </w:pPr>
    </w:p>
    <w:p w14:paraId="213371D9" w14:textId="77777777" w:rsidR="007531E9" w:rsidRPr="00D6650C" w:rsidRDefault="007531E9" w:rsidP="007531E9">
      <w:pPr>
        <w:autoSpaceDE w:val="0"/>
        <w:autoSpaceDN w:val="0"/>
        <w:adjustRightInd w:val="0"/>
        <w:jc w:val="both"/>
        <w:rPr>
          <w:color w:val="000000"/>
        </w:rPr>
      </w:pPr>
      <w:r w:rsidRPr="00D6650C">
        <w:rPr>
          <w:color w:val="000000"/>
          <w:spacing w:val="8"/>
        </w:rPr>
        <w:t xml:space="preserve">Zwracam się z prośbą o oszacowanie szkód </w:t>
      </w:r>
      <w:r w:rsidRPr="00D6650C">
        <w:rPr>
          <w:color w:val="000000"/>
        </w:rPr>
        <w:t>w</w:t>
      </w:r>
      <w:r w:rsidRPr="00D6650C">
        <w:rPr>
          <w:color w:val="000000"/>
          <w:spacing w:val="8"/>
        </w:rPr>
        <w:t xml:space="preserve"> </w:t>
      </w:r>
      <w:r w:rsidRPr="00D6650C">
        <w:rPr>
          <w:b/>
          <w:color w:val="000000"/>
          <w:spacing w:val="8"/>
          <w:u w:val="single"/>
        </w:rPr>
        <w:t>gospodarstwie rolnym</w:t>
      </w:r>
      <w:r w:rsidRPr="00D6650C">
        <w:rPr>
          <w:color w:val="000000"/>
          <w:spacing w:val="8"/>
        </w:rPr>
        <w:t xml:space="preserve"> o powierzchni całkowitej ……… ha</w:t>
      </w:r>
      <w:r>
        <w:rPr>
          <w:color w:val="000000"/>
        </w:rPr>
        <w:t xml:space="preserve">, w tym </w:t>
      </w:r>
      <w:r w:rsidRPr="00BF0451">
        <w:rPr>
          <w:b/>
          <w:color w:val="000000"/>
        </w:rPr>
        <w:t>dzierżawa z Zasobu Skarbu Państwa</w:t>
      </w:r>
      <w:r>
        <w:rPr>
          <w:color w:val="000000"/>
        </w:rPr>
        <w:t xml:space="preserve"> ………ha.</w:t>
      </w:r>
      <w:r w:rsidRPr="00D6650C">
        <w:rPr>
          <w:color w:val="000000"/>
        </w:rPr>
        <w:t xml:space="preserve"> </w:t>
      </w:r>
    </w:p>
    <w:p w14:paraId="4DA348C1" w14:textId="77777777" w:rsidR="007531E9" w:rsidRPr="00D6650C" w:rsidRDefault="007531E9" w:rsidP="007531E9">
      <w:pPr>
        <w:shd w:val="clear" w:color="auto" w:fill="FFFFFF"/>
        <w:ind w:left="11" w:firstLine="709"/>
        <w:jc w:val="both"/>
      </w:pPr>
    </w:p>
    <w:p w14:paraId="0C2AF36D" w14:textId="77777777" w:rsidR="007531E9" w:rsidRPr="00D6650C" w:rsidRDefault="007531E9" w:rsidP="007531E9">
      <w:pPr>
        <w:shd w:val="clear" w:color="auto" w:fill="FFFFFF"/>
        <w:ind w:left="19"/>
      </w:pPr>
      <w:r w:rsidRPr="00D6650C">
        <w:rPr>
          <w:color w:val="000000"/>
          <w:spacing w:val="-1"/>
        </w:rPr>
        <w:t>Szkody w uprawach rolnych spowodowane zostały przez (właściwe zaznaczyć):</w:t>
      </w:r>
    </w:p>
    <w:p w14:paraId="66C951DF" w14:textId="77777777" w:rsidR="007531E9" w:rsidRPr="00D6650C" w:rsidRDefault="007531E9" w:rsidP="007531E9">
      <w:pPr>
        <w:tabs>
          <w:tab w:val="left" w:pos="3780"/>
        </w:tabs>
      </w:pPr>
      <w:r w:rsidRPr="00D6650C">
        <w:t>1) suszę</w:t>
      </w:r>
      <w:r w:rsidRPr="00D6650C">
        <w:tab/>
      </w:r>
      <w:r w:rsidRPr="00D6650C">
        <w:sym w:font="Symbol" w:char="00F0"/>
      </w:r>
      <w:r w:rsidRPr="00D6650C">
        <w:t xml:space="preserve"> </w:t>
      </w:r>
      <w:r w:rsidRPr="00D6650C">
        <w:tab/>
      </w:r>
      <w:r w:rsidRPr="00D6650C">
        <w:tab/>
        <w:t>6)  powódź</w:t>
      </w:r>
      <w:r w:rsidRPr="00D6650C">
        <w:tab/>
      </w:r>
      <w:r w:rsidRPr="00D6650C">
        <w:tab/>
      </w:r>
      <w:r w:rsidRPr="00D6650C">
        <w:tab/>
      </w:r>
      <w:r w:rsidRPr="00D6650C">
        <w:sym w:font="Symbol" w:char="00F0"/>
      </w:r>
    </w:p>
    <w:p w14:paraId="5456B778" w14:textId="77777777" w:rsidR="007531E9" w:rsidRPr="00D6650C" w:rsidRDefault="007531E9" w:rsidP="007531E9">
      <w:pPr>
        <w:tabs>
          <w:tab w:val="left" w:pos="3780"/>
        </w:tabs>
      </w:pPr>
      <w:r w:rsidRPr="00D6650C">
        <w:t>2) grad</w:t>
      </w:r>
      <w:r w:rsidRPr="00D6650C">
        <w:tab/>
      </w:r>
      <w:r w:rsidRPr="00D6650C">
        <w:sym w:font="Symbol" w:char="00F0"/>
      </w:r>
      <w:r w:rsidRPr="00D6650C">
        <w:t xml:space="preserve"> </w:t>
      </w:r>
      <w:r w:rsidRPr="00D6650C">
        <w:tab/>
      </w:r>
      <w:r w:rsidRPr="00D6650C">
        <w:tab/>
        <w:t>7)  huragan</w:t>
      </w:r>
      <w:r w:rsidRPr="00D6650C">
        <w:tab/>
      </w:r>
      <w:r w:rsidRPr="00D6650C">
        <w:tab/>
      </w:r>
      <w:r w:rsidRPr="00D6650C">
        <w:tab/>
      </w:r>
      <w:r w:rsidRPr="00D6650C">
        <w:sym w:font="Symbol" w:char="00F0"/>
      </w:r>
    </w:p>
    <w:p w14:paraId="1DC9602C" w14:textId="77777777" w:rsidR="007531E9" w:rsidRPr="00D6650C" w:rsidRDefault="007531E9" w:rsidP="007531E9">
      <w:pPr>
        <w:tabs>
          <w:tab w:val="left" w:pos="3780"/>
        </w:tabs>
      </w:pPr>
      <w:r w:rsidRPr="00D6650C">
        <w:t>3) deszcz nawalny</w:t>
      </w:r>
      <w:r w:rsidRPr="00D6650C">
        <w:tab/>
      </w:r>
      <w:r w:rsidRPr="00D6650C">
        <w:sym w:font="Symbol" w:char="00F0"/>
      </w:r>
      <w:r w:rsidRPr="00D6650C">
        <w:t xml:space="preserve"> </w:t>
      </w:r>
      <w:r w:rsidRPr="00D6650C">
        <w:tab/>
      </w:r>
      <w:r w:rsidRPr="00D6650C">
        <w:tab/>
        <w:t>8)  piorun</w:t>
      </w:r>
      <w:r w:rsidRPr="00D6650C">
        <w:tab/>
      </w:r>
      <w:r w:rsidRPr="00D6650C">
        <w:tab/>
      </w:r>
      <w:r w:rsidRPr="00D6650C">
        <w:tab/>
      </w:r>
      <w:r w:rsidRPr="00D6650C">
        <w:sym w:font="Symbol" w:char="00F0"/>
      </w:r>
    </w:p>
    <w:p w14:paraId="517B28D6" w14:textId="77777777" w:rsidR="007531E9" w:rsidRPr="00D6650C" w:rsidRDefault="007531E9" w:rsidP="007531E9">
      <w:pPr>
        <w:tabs>
          <w:tab w:val="left" w:pos="3780"/>
        </w:tabs>
      </w:pPr>
      <w:r w:rsidRPr="00D6650C">
        <w:t>4) ujemne skutki przezimowania</w:t>
      </w:r>
      <w:r w:rsidRPr="00D6650C">
        <w:tab/>
      </w:r>
      <w:r w:rsidRPr="00D6650C">
        <w:sym w:font="Symbol" w:char="00F0"/>
      </w:r>
      <w:r w:rsidRPr="00D6650C">
        <w:t xml:space="preserve"> </w:t>
      </w:r>
      <w:r w:rsidRPr="00D6650C">
        <w:tab/>
      </w:r>
      <w:r w:rsidRPr="00D6650C">
        <w:tab/>
        <w:t>9)  obsunięcie się ziemi</w:t>
      </w:r>
      <w:r w:rsidRPr="00D6650C">
        <w:tab/>
      </w:r>
      <w:r w:rsidRPr="00D6650C">
        <w:sym w:font="Symbol" w:char="00F0"/>
      </w:r>
    </w:p>
    <w:p w14:paraId="7CDA8410" w14:textId="77777777" w:rsidR="007531E9" w:rsidRPr="00D6650C" w:rsidRDefault="007531E9" w:rsidP="007531E9">
      <w:pPr>
        <w:tabs>
          <w:tab w:val="left" w:pos="3780"/>
        </w:tabs>
      </w:pPr>
      <w:r w:rsidRPr="00D6650C">
        <w:t>5) przymrozki wiosenne</w:t>
      </w:r>
      <w:r w:rsidRPr="00D6650C">
        <w:tab/>
      </w:r>
      <w:r w:rsidRPr="00D6650C">
        <w:sym w:font="Symbol" w:char="00F0"/>
      </w:r>
      <w:r w:rsidRPr="00D6650C">
        <w:t xml:space="preserve"> </w:t>
      </w:r>
      <w:r w:rsidRPr="00D6650C">
        <w:tab/>
      </w:r>
      <w:r w:rsidRPr="00D6650C">
        <w:tab/>
        <w:t>10) lawinę</w:t>
      </w:r>
      <w:r w:rsidRPr="00D6650C">
        <w:tab/>
      </w:r>
      <w:r w:rsidRPr="00D6650C">
        <w:tab/>
      </w:r>
      <w:r w:rsidRPr="00D6650C">
        <w:tab/>
      </w:r>
      <w:r w:rsidRPr="00D6650C">
        <w:sym w:font="Symbol" w:char="00F0"/>
      </w:r>
    </w:p>
    <w:p w14:paraId="66095059" w14:textId="77777777" w:rsidR="007531E9" w:rsidRPr="00D6650C" w:rsidRDefault="007531E9" w:rsidP="007531E9"/>
    <w:p w14:paraId="0E5C4DF6" w14:textId="77777777" w:rsidR="007531E9" w:rsidRPr="00D6650C" w:rsidRDefault="007531E9" w:rsidP="007531E9">
      <w:pPr>
        <w:autoSpaceDE w:val="0"/>
        <w:autoSpaceDN w:val="0"/>
        <w:adjustRightInd w:val="0"/>
        <w:jc w:val="both"/>
      </w:pPr>
    </w:p>
    <w:p w14:paraId="062791DD" w14:textId="77777777" w:rsidR="007531E9" w:rsidRPr="00D6650C" w:rsidRDefault="007531E9" w:rsidP="007531E9">
      <w:pPr>
        <w:jc w:val="both"/>
      </w:pPr>
      <w:r w:rsidRPr="00D6650C">
        <w:t>Szkody wystąpiły  w dniu …….………….. (</w:t>
      </w:r>
      <w:r w:rsidRPr="00D6650C">
        <w:rPr>
          <w:b/>
          <w:u w:val="single"/>
        </w:rPr>
        <w:t>producent rolny</w:t>
      </w:r>
      <w:r w:rsidRPr="00D6650C">
        <w:t xml:space="preserve"> wpisuje konkretną datę tj.</w:t>
      </w:r>
      <w:r>
        <w:t xml:space="preserve"> </w:t>
      </w:r>
      <w:r w:rsidRPr="00D6650C">
        <w:t>dzień, miesiąc i rok) lub w dniach …………………..( w przypadku suszy lub ujemnych skutków przezimowania)</w:t>
      </w:r>
      <w:r>
        <w:t>.</w:t>
      </w:r>
    </w:p>
    <w:p w14:paraId="3713874E" w14:textId="77777777" w:rsidR="007531E9" w:rsidRPr="00D6650C" w:rsidRDefault="007531E9" w:rsidP="007531E9">
      <w:pPr>
        <w:shd w:val="clear" w:color="auto" w:fill="FFFFFF"/>
        <w:tabs>
          <w:tab w:val="left" w:leader="dot" w:pos="8712"/>
        </w:tabs>
        <w:jc w:val="both"/>
        <w:rPr>
          <w:spacing w:val="3"/>
        </w:rPr>
      </w:pPr>
      <w:r w:rsidRPr="00D6650C">
        <w:rPr>
          <w:color w:val="000000"/>
          <w:spacing w:val="3"/>
        </w:rPr>
        <w:t xml:space="preserve">Powierzchnia wszystkich </w:t>
      </w:r>
      <w:r w:rsidRPr="00D6650C">
        <w:rPr>
          <w:b/>
          <w:color w:val="000000"/>
          <w:spacing w:val="3"/>
          <w:u w:val="single"/>
        </w:rPr>
        <w:t>użytków rolnych</w:t>
      </w:r>
      <w:r w:rsidRPr="00D6650C">
        <w:rPr>
          <w:spacing w:val="3"/>
        </w:rPr>
        <w:t xml:space="preserve"> w gospodarstwie wynosi ………….</w:t>
      </w:r>
      <w:r w:rsidRPr="00D6650C">
        <w:t xml:space="preserve"> </w:t>
      </w:r>
      <w:r w:rsidRPr="00D6650C">
        <w:rPr>
          <w:spacing w:val="-8"/>
        </w:rPr>
        <w:t>ha</w:t>
      </w:r>
      <w:r w:rsidRPr="00D6650C">
        <w:rPr>
          <w:spacing w:val="3"/>
        </w:rPr>
        <w:t xml:space="preserve"> ( zgodnie z wnioskiem o płatności bezpośrednie).</w:t>
      </w:r>
    </w:p>
    <w:p w14:paraId="033A81C6" w14:textId="77777777" w:rsidR="007531E9" w:rsidRPr="00D6650C" w:rsidRDefault="007531E9" w:rsidP="007531E9">
      <w:pPr>
        <w:shd w:val="clear" w:color="auto" w:fill="FFFFFF"/>
        <w:tabs>
          <w:tab w:val="left" w:leader="dot" w:pos="8712"/>
        </w:tabs>
        <w:jc w:val="both"/>
      </w:pPr>
      <w:r w:rsidRPr="00D6650C">
        <w:rPr>
          <w:spacing w:val="3"/>
        </w:rPr>
        <w:t xml:space="preserve">Grunty </w:t>
      </w:r>
      <w:r w:rsidRPr="00D6650C">
        <w:t>położone są na terenie województwa warmińsko-mazurskiego w gminach: …………………………………………………………………………………………………...,</w:t>
      </w:r>
    </w:p>
    <w:p w14:paraId="76913283" w14:textId="77777777" w:rsidR="007531E9" w:rsidRPr="00D6650C" w:rsidRDefault="007531E9" w:rsidP="007531E9">
      <w:pPr>
        <w:shd w:val="clear" w:color="auto" w:fill="FFFFFF"/>
        <w:tabs>
          <w:tab w:val="left" w:leader="dot" w:pos="8712"/>
        </w:tabs>
        <w:jc w:val="both"/>
      </w:pPr>
      <w:r w:rsidRPr="00D6650C">
        <w:rPr>
          <w:b/>
        </w:rPr>
        <w:t xml:space="preserve">oraz na terenie innych województw w gminach: </w:t>
      </w:r>
      <w:r w:rsidRPr="00D6650C">
        <w:t>…………………………………………….</w:t>
      </w:r>
    </w:p>
    <w:p w14:paraId="3B4BC487" w14:textId="77777777" w:rsidR="007531E9" w:rsidRPr="00D6650C" w:rsidRDefault="007531E9" w:rsidP="007531E9">
      <w:pPr>
        <w:shd w:val="clear" w:color="auto" w:fill="FFFFFF"/>
        <w:tabs>
          <w:tab w:val="left" w:leader="dot" w:pos="8712"/>
        </w:tabs>
        <w:jc w:val="both"/>
        <w:rPr>
          <w:color w:val="000000"/>
          <w:spacing w:val="-8"/>
        </w:rPr>
      </w:pPr>
      <w:r w:rsidRPr="00D6650C">
        <w:t>......................................................................................................................................................</w:t>
      </w:r>
      <w:r w:rsidRPr="00D6650C">
        <w:rPr>
          <w:color w:val="000000"/>
          <w:spacing w:val="-8"/>
        </w:rPr>
        <w:t>.</w:t>
      </w:r>
    </w:p>
    <w:p w14:paraId="64BF400A" w14:textId="77777777" w:rsidR="007531E9" w:rsidRPr="00D6650C" w:rsidRDefault="007531E9" w:rsidP="007531E9">
      <w:pPr>
        <w:autoSpaceDE w:val="0"/>
        <w:autoSpaceDN w:val="0"/>
        <w:adjustRightInd w:val="0"/>
      </w:pPr>
      <w:r w:rsidRPr="00D6650C">
        <w:t xml:space="preserve">Za podstawę określenia zakresu i wysokości szkód w produkcji rolnej </w:t>
      </w:r>
      <w:r w:rsidRPr="00D6650C">
        <w:rPr>
          <w:color w:val="000000"/>
          <w:spacing w:val="8"/>
        </w:rPr>
        <w:t xml:space="preserve">w moim gospodarstwie proszę </w:t>
      </w:r>
      <w:r w:rsidRPr="00D6650C">
        <w:t>przyjąć: *</w:t>
      </w:r>
    </w:p>
    <w:p w14:paraId="1808A709" w14:textId="77777777" w:rsidR="007531E9" w:rsidRPr="00D6650C" w:rsidRDefault="007531E9" w:rsidP="007531E9">
      <w:pPr>
        <w:autoSpaceDE w:val="0"/>
        <w:autoSpaceDN w:val="0"/>
        <w:adjustRightInd w:val="0"/>
        <w:ind w:left="142" w:hanging="142"/>
        <w:jc w:val="both"/>
      </w:pPr>
      <w:r w:rsidRPr="00D6650C">
        <w:sym w:font="Symbol" w:char="00F0"/>
      </w:r>
      <w:r w:rsidRPr="00D6650C">
        <w:t xml:space="preserve"> księgi rachunkowe,</w:t>
      </w:r>
    </w:p>
    <w:p w14:paraId="1EFCD139" w14:textId="77777777" w:rsidR="007531E9" w:rsidRPr="00D6650C" w:rsidRDefault="007531E9" w:rsidP="007531E9">
      <w:pPr>
        <w:autoSpaceDE w:val="0"/>
        <w:autoSpaceDN w:val="0"/>
        <w:adjustRightInd w:val="0"/>
        <w:ind w:left="142" w:hanging="142"/>
        <w:jc w:val="both"/>
      </w:pPr>
      <w:r w:rsidRPr="00D6650C">
        <w:sym w:font="Symbol" w:char="00F0"/>
      </w:r>
      <w:r w:rsidRPr="00D6650C">
        <w:t> inną ewidencję lub dokumenty potwierdzające uzyskiwane plony i ceny, którą przedłożę bez wezwania, w dniu lustracji komisji szacującej straty,</w:t>
      </w:r>
    </w:p>
    <w:p w14:paraId="63F34016" w14:textId="77777777" w:rsidR="007531E9" w:rsidRPr="00D6650C" w:rsidRDefault="007531E9" w:rsidP="007531E9">
      <w:pPr>
        <w:autoSpaceDE w:val="0"/>
        <w:autoSpaceDN w:val="0"/>
        <w:adjustRightInd w:val="0"/>
      </w:pPr>
      <w:r w:rsidRPr="00D6650C">
        <w:sym w:font="Symbol" w:char="00F0"/>
      </w:r>
      <w:r w:rsidRPr="00D6650C">
        <w:t xml:space="preserve"> </w:t>
      </w:r>
      <w:r>
        <w:t xml:space="preserve">średnie </w:t>
      </w:r>
      <w:r w:rsidRPr="00D6650C">
        <w:t>dane statystyczne  (średnie ceny i plony)</w:t>
      </w:r>
      <w:r>
        <w:t xml:space="preserve"> dla regionu FADN A</w:t>
      </w:r>
      <w:r w:rsidRPr="00D6650C">
        <w:t xml:space="preserve"> </w:t>
      </w:r>
    </w:p>
    <w:p w14:paraId="05EE77AB" w14:textId="77777777" w:rsidR="007531E9" w:rsidRPr="00D6650C" w:rsidRDefault="007531E9" w:rsidP="007531E9">
      <w:pPr>
        <w:shd w:val="clear" w:color="auto" w:fill="FFFFFF"/>
        <w:tabs>
          <w:tab w:val="left" w:leader="dot" w:pos="8712"/>
        </w:tabs>
        <w:spacing w:before="259" w:line="274" w:lineRule="exact"/>
        <w:jc w:val="both"/>
      </w:pPr>
      <w:r w:rsidRPr="00D6650C">
        <w:t xml:space="preserve">* wybrać i zakreślić właściwe </w:t>
      </w:r>
    </w:p>
    <w:p w14:paraId="28718F46" w14:textId="77777777" w:rsidR="007531E9" w:rsidRPr="00D6650C" w:rsidRDefault="007531E9" w:rsidP="007531E9">
      <w:pPr>
        <w:shd w:val="clear" w:color="auto" w:fill="FFFFFF"/>
        <w:tabs>
          <w:tab w:val="left" w:leader="dot" w:pos="8712"/>
        </w:tabs>
        <w:spacing w:before="259" w:line="274" w:lineRule="exact"/>
        <w:jc w:val="right"/>
        <w:rPr>
          <w:b/>
          <w:sz w:val="22"/>
          <w:szCs w:val="22"/>
        </w:rPr>
      </w:pPr>
      <w:r w:rsidRPr="00D6650C">
        <w:rPr>
          <w:b/>
          <w:sz w:val="22"/>
          <w:szCs w:val="22"/>
        </w:rPr>
        <w:lastRenderedPageBreak/>
        <w:t>Tabela nr 1</w:t>
      </w:r>
    </w:p>
    <w:p w14:paraId="27923417" w14:textId="77777777" w:rsidR="007531E9" w:rsidRPr="00D6650C" w:rsidRDefault="007531E9" w:rsidP="007531E9">
      <w:pPr>
        <w:shd w:val="clear" w:color="auto" w:fill="FFFFFF"/>
        <w:tabs>
          <w:tab w:val="left" w:leader="dot" w:pos="8712"/>
        </w:tabs>
        <w:jc w:val="right"/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2987"/>
        <w:gridCol w:w="1503"/>
        <w:gridCol w:w="1276"/>
        <w:gridCol w:w="1276"/>
        <w:gridCol w:w="2065"/>
      </w:tblGrid>
      <w:tr w:rsidR="007531E9" w:rsidRPr="00D6650C" w14:paraId="0CBC5653" w14:textId="77777777" w:rsidTr="00205BAE">
        <w:trPr>
          <w:cantSplit/>
          <w:trHeight w:val="692"/>
        </w:trPr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E53105" w14:textId="77777777" w:rsidR="007531E9" w:rsidRPr="00D6650C" w:rsidRDefault="007531E9" w:rsidP="00205BAE">
            <w:pPr>
              <w:rPr>
                <w:b/>
                <w:sz w:val="22"/>
                <w:szCs w:val="22"/>
              </w:rPr>
            </w:pPr>
            <w:r w:rsidRPr="00D6650C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2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965E6A" w14:textId="77777777" w:rsidR="007531E9" w:rsidRPr="00D6650C" w:rsidRDefault="007531E9" w:rsidP="00205BAE">
            <w:pPr>
              <w:jc w:val="center"/>
              <w:rPr>
                <w:b/>
                <w:sz w:val="22"/>
                <w:szCs w:val="22"/>
              </w:rPr>
            </w:pPr>
            <w:r w:rsidRPr="00D6650C">
              <w:rPr>
                <w:b/>
                <w:sz w:val="22"/>
                <w:szCs w:val="22"/>
              </w:rPr>
              <w:t>Nazwa uprawy</w:t>
            </w:r>
          </w:p>
          <w:p w14:paraId="08B0DAEF" w14:textId="77777777" w:rsidR="007531E9" w:rsidRPr="00D6650C" w:rsidRDefault="007531E9" w:rsidP="00205BAE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 w:rsidRPr="00D6650C">
              <w:rPr>
                <w:sz w:val="22"/>
                <w:szCs w:val="22"/>
              </w:rPr>
              <w:t>(wymienić wszystkie uprawy,  na gruntach ornych również te planowane do zasiewów wiosennych, a także użytki zielone i uprawy w których nie było strat)</w:t>
            </w:r>
          </w:p>
        </w:tc>
        <w:tc>
          <w:tcPr>
            <w:tcW w:w="2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CBAED0" w14:textId="77777777" w:rsidR="007531E9" w:rsidRPr="00D6650C" w:rsidRDefault="007531E9" w:rsidP="00205BAE">
            <w:pPr>
              <w:jc w:val="center"/>
              <w:rPr>
                <w:sz w:val="22"/>
                <w:szCs w:val="22"/>
              </w:rPr>
            </w:pPr>
            <w:r w:rsidRPr="00D6650C">
              <w:rPr>
                <w:b/>
                <w:sz w:val="22"/>
                <w:szCs w:val="22"/>
              </w:rPr>
              <w:t xml:space="preserve">Powierzchnia całkowita upraw </w:t>
            </w:r>
          </w:p>
          <w:p w14:paraId="37FE0694" w14:textId="77777777" w:rsidR="007531E9" w:rsidRPr="00D6650C" w:rsidRDefault="007531E9" w:rsidP="00205BAE">
            <w:pPr>
              <w:ind w:right="113"/>
              <w:jc w:val="center"/>
              <w:rPr>
                <w:b/>
                <w:sz w:val="22"/>
                <w:szCs w:val="22"/>
              </w:rPr>
            </w:pPr>
            <w:r w:rsidRPr="00D6650C">
              <w:rPr>
                <w:b/>
                <w:sz w:val="22"/>
                <w:szCs w:val="22"/>
              </w:rPr>
              <w:t xml:space="preserve"> w gospodarstwie w [ha]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4F2B44" w14:textId="77777777" w:rsidR="007531E9" w:rsidRPr="00D6650C" w:rsidRDefault="007531E9" w:rsidP="00205BAE">
            <w:pPr>
              <w:jc w:val="center"/>
              <w:rPr>
                <w:sz w:val="22"/>
                <w:szCs w:val="22"/>
                <w:vertAlign w:val="superscript"/>
              </w:rPr>
            </w:pPr>
            <w:r w:rsidRPr="00D6650C">
              <w:rPr>
                <w:sz w:val="20"/>
              </w:rPr>
              <w:t>Szacunkowy %  strat</w:t>
            </w:r>
          </w:p>
        </w:tc>
        <w:tc>
          <w:tcPr>
            <w:tcW w:w="20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3B9ED4" w14:textId="77777777" w:rsidR="007531E9" w:rsidRDefault="007531E9" w:rsidP="00205BAE">
            <w:pPr>
              <w:jc w:val="center"/>
              <w:rPr>
                <w:b/>
                <w:sz w:val="22"/>
                <w:szCs w:val="22"/>
              </w:rPr>
            </w:pPr>
          </w:p>
          <w:p w14:paraId="4148FDA9" w14:textId="77777777" w:rsidR="007531E9" w:rsidRPr="00D6650C" w:rsidRDefault="007531E9" w:rsidP="00205BAE">
            <w:pPr>
              <w:jc w:val="center"/>
              <w:rPr>
                <w:b/>
                <w:sz w:val="22"/>
                <w:szCs w:val="22"/>
              </w:rPr>
            </w:pPr>
            <w:r w:rsidRPr="00D6650C">
              <w:rPr>
                <w:b/>
                <w:sz w:val="22"/>
                <w:szCs w:val="22"/>
              </w:rPr>
              <w:t>Nazwa gminy</w:t>
            </w:r>
          </w:p>
          <w:p w14:paraId="283823A6" w14:textId="77777777" w:rsidR="007531E9" w:rsidRPr="00D6650C" w:rsidRDefault="007531E9" w:rsidP="00205BAE">
            <w:pPr>
              <w:jc w:val="center"/>
              <w:rPr>
                <w:b/>
                <w:sz w:val="22"/>
                <w:szCs w:val="22"/>
              </w:rPr>
            </w:pPr>
            <w:r w:rsidRPr="00D6650C">
              <w:rPr>
                <w:sz w:val="22"/>
                <w:szCs w:val="22"/>
              </w:rPr>
              <w:t>(miejsce położenia poszczególnych  upraw)</w:t>
            </w:r>
          </w:p>
        </w:tc>
      </w:tr>
      <w:tr w:rsidR="007531E9" w:rsidRPr="00D6650C" w14:paraId="13E40DF9" w14:textId="77777777" w:rsidTr="00205BAE">
        <w:trPr>
          <w:cantSplit/>
          <w:trHeight w:val="761"/>
        </w:trPr>
        <w:tc>
          <w:tcPr>
            <w:tcW w:w="6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48586A" w14:textId="77777777" w:rsidR="007531E9" w:rsidRPr="00D6650C" w:rsidRDefault="007531E9" w:rsidP="00205BA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749F11" w14:textId="77777777" w:rsidR="007531E9" w:rsidRPr="00D6650C" w:rsidRDefault="007531E9" w:rsidP="00205BA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0730BC" w14:textId="77777777" w:rsidR="007531E9" w:rsidRPr="00313E0B" w:rsidRDefault="007531E9" w:rsidP="00205BAE">
            <w:pPr>
              <w:jc w:val="center"/>
              <w:rPr>
                <w:b/>
                <w:sz w:val="18"/>
                <w:szCs w:val="18"/>
              </w:rPr>
            </w:pPr>
            <w:r w:rsidRPr="00313E0B">
              <w:rPr>
                <w:sz w:val="18"/>
                <w:szCs w:val="18"/>
              </w:rPr>
              <w:t xml:space="preserve">zgodna z wnioskiem o płatności bezpośrednie*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E562CE" w14:textId="77777777" w:rsidR="007531E9" w:rsidRPr="00313E0B" w:rsidRDefault="007531E9" w:rsidP="00205BAE">
            <w:pPr>
              <w:ind w:right="113"/>
              <w:jc w:val="center"/>
              <w:rPr>
                <w:sz w:val="18"/>
                <w:szCs w:val="18"/>
              </w:rPr>
            </w:pPr>
            <w:r w:rsidRPr="00313E0B">
              <w:rPr>
                <w:sz w:val="18"/>
                <w:szCs w:val="18"/>
              </w:rPr>
              <w:t xml:space="preserve">w dniu wystąpienia szkody 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0C4FC1" w14:textId="77777777" w:rsidR="007531E9" w:rsidRPr="00D6650C" w:rsidRDefault="007531E9" w:rsidP="00205BA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5C6D91" w14:textId="77777777" w:rsidR="007531E9" w:rsidRPr="00D6650C" w:rsidRDefault="007531E9" w:rsidP="00205BA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531E9" w:rsidRPr="00D6650C" w14:paraId="5AEC449B" w14:textId="77777777" w:rsidTr="00205BAE">
        <w:trPr>
          <w:trHeight w:val="29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8C913" w14:textId="77777777" w:rsidR="007531E9" w:rsidRPr="00D6650C" w:rsidRDefault="007531E9" w:rsidP="00205BAE">
            <w:pPr>
              <w:jc w:val="center"/>
              <w:rPr>
                <w:b/>
                <w:sz w:val="18"/>
                <w:szCs w:val="18"/>
              </w:rPr>
            </w:pPr>
            <w:r w:rsidRPr="00D6650C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6998C" w14:textId="77777777" w:rsidR="007531E9" w:rsidRPr="00D6650C" w:rsidRDefault="007531E9" w:rsidP="00205BAE">
            <w:pPr>
              <w:jc w:val="center"/>
              <w:rPr>
                <w:b/>
                <w:sz w:val="18"/>
                <w:szCs w:val="18"/>
              </w:rPr>
            </w:pPr>
            <w:r w:rsidRPr="00D6650C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D59D0" w14:textId="77777777" w:rsidR="007531E9" w:rsidRPr="00D6650C" w:rsidRDefault="007531E9" w:rsidP="00205BAE">
            <w:pPr>
              <w:jc w:val="center"/>
              <w:rPr>
                <w:b/>
                <w:sz w:val="18"/>
                <w:szCs w:val="18"/>
              </w:rPr>
            </w:pPr>
            <w:r w:rsidRPr="00D6650C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B651E" w14:textId="77777777" w:rsidR="007531E9" w:rsidRPr="00D6650C" w:rsidRDefault="007531E9" w:rsidP="00205BAE">
            <w:pPr>
              <w:jc w:val="center"/>
              <w:rPr>
                <w:b/>
                <w:sz w:val="18"/>
                <w:szCs w:val="18"/>
              </w:rPr>
            </w:pPr>
            <w:r w:rsidRPr="00D6650C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30099" w14:textId="77777777" w:rsidR="007531E9" w:rsidRPr="00D6650C" w:rsidRDefault="007531E9" w:rsidP="00205BAE">
            <w:pPr>
              <w:jc w:val="center"/>
              <w:rPr>
                <w:b/>
                <w:sz w:val="18"/>
                <w:szCs w:val="18"/>
              </w:rPr>
            </w:pPr>
            <w:r w:rsidRPr="00D6650C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AB91B" w14:textId="77777777" w:rsidR="007531E9" w:rsidRPr="00D6650C" w:rsidRDefault="007531E9" w:rsidP="00205BAE">
            <w:pPr>
              <w:jc w:val="center"/>
              <w:rPr>
                <w:b/>
                <w:sz w:val="18"/>
                <w:szCs w:val="18"/>
              </w:rPr>
            </w:pPr>
            <w:r w:rsidRPr="00D6650C">
              <w:rPr>
                <w:b/>
                <w:sz w:val="18"/>
                <w:szCs w:val="18"/>
              </w:rPr>
              <w:t>6</w:t>
            </w:r>
          </w:p>
        </w:tc>
      </w:tr>
      <w:tr w:rsidR="007531E9" w:rsidRPr="00D6650C" w14:paraId="41E69C1E" w14:textId="77777777" w:rsidTr="00205BAE">
        <w:trPr>
          <w:trHeight w:val="29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0DBA1" w14:textId="77777777" w:rsidR="007531E9" w:rsidRPr="00D6650C" w:rsidRDefault="007531E9" w:rsidP="00205BAE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689DA" w14:textId="77777777" w:rsidR="007531E9" w:rsidRPr="00D6650C" w:rsidRDefault="007531E9" w:rsidP="00205BAE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34C47" w14:textId="77777777" w:rsidR="007531E9" w:rsidRPr="00D6650C" w:rsidRDefault="007531E9" w:rsidP="00205B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24911" w14:textId="77777777" w:rsidR="007531E9" w:rsidRPr="00D6650C" w:rsidRDefault="007531E9" w:rsidP="00205B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9BBAA" w14:textId="77777777" w:rsidR="007531E9" w:rsidRPr="00D6650C" w:rsidRDefault="007531E9" w:rsidP="00205B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11BDD" w14:textId="77777777" w:rsidR="007531E9" w:rsidRPr="00D6650C" w:rsidRDefault="007531E9" w:rsidP="00205BAE">
            <w:pPr>
              <w:jc w:val="center"/>
              <w:rPr>
                <w:sz w:val="22"/>
                <w:szCs w:val="22"/>
              </w:rPr>
            </w:pPr>
          </w:p>
        </w:tc>
      </w:tr>
      <w:tr w:rsidR="007531E9" w:rsidRPr="00D6650C" w14:paraId="5C2BA93E" w14:textId="77777777" w:rsidTr="00205BAE">
        <w:trPr>
          <w:trHeight w:val="291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FF288" w14:textId="77777777" w:rsidR="007531E9" w:rsidRPr="00D6650C" w:rsidRDefault="007531E9" w:rsidP="00205B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817C2" w14:textId="77777777" w:rsidR="007531E9" w:rsidRPr="00D6650C" w:rsidRDefault="007531E9" w:rsidP="00205BAE">
            <w:pPr>
              <w:rPr>
                <w:sz w:val="22"/>
                <w:szCs w:val="22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44AD7" w14:textId="77777777" w:rsidR="007531E9" w:rsidRPr="00D6650C" w:rsidRDefault="007531E9" w:rsidP="00205BA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7DA05" w14:textId="77777777" w:rsidR="007531E9" w:rsidRPr="00D6650C" w:rsidRDefault="007531E9" w:rsidP="00205B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3C954" w14:textId="77777777" w:rsidR="007531E9" w:rsidRPr="00D6650C" w:rsidRDefault="007531E9" w:rsidP="00205B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FA1B7" w14:textId="77777777" w:rsidR="007531E9" w:rsidRPr="00D6650C" w:rsidRDefault="007531E9" w:rsidP="00205BAE">
            <w:pPr>
              <w:jc w:val="center"/>
              <w:rPr>
                <w:sz w:val="22"/>
                <w:szCs w:val="22"/>
              </w:rPr>
            </w:pPr>
          </w:p>
        </w:tc>
      </w:tr>
      <w:tr w:rsidR="007531E9" w:rsidRPr="00D6650C" w14:paraId="2C7E6FF8" w14:textId="77777777" w:rsidTr="00205BAE">
        <w:trPr>
          <w:trHeight w:val="291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89F78" w14:textId="77777777" w:rsidR="007531E9" w:rsidRPr="00D6650C" w:rsidRDefault="007531E9" w:rsidP="00205B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A804E" w14:textId="77777777" w:rsidR="007531E9" w:rsidRPr="00D6650C" w:rsidRDefault="007531E9" w:rsidP="00205BAE">
            <w:pPr>
              <w:rPr>
                <w:sz w:val="22"/>
                <w:szCs w:val="22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915A4" w14:textId="77777777" w:rsidR="007531E9" w:rsidRPr="00D6650C" w:rsidRDefault="007531E9" w:rsidP="00205BA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FFE3C" w14:textId="77777777" w:rsidR="007531E9" w:rsidRPr="00D6650C" w:rsidRDefault="007531E9" w:rsidP="00205B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90C79" w14:textId="77777777" w:rsidR="007531E9" w:rsidRPr="00D6650C" w:rsidRDefault="007531E9" w:rsidP="00205B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08581" w14:textId="77777777" w:rsidR="007531E9" w:rsidRPr="00D6650C" w:rsidRDefault="007531E9" w:rsidP="00205BAE">
            <w:pPr>
              <w:jc w:val="center"/>
              <w:rPr>
                <w:sz w:val="22"/>
                <w:szCs w:val="22"/>
              </w:rPr>
            </w:pPr>
          </w:p>
        </w:tc>
      </w:tr>
      <w:tr w:rsidR="007531E9" w:rsidRPr="00D6650C" w14:paraId="2B75F9BA" w14:textId="77777777" w:rsidTr="00205BAE">
        <w:trPr>
          <w:trHeight w:val="291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A4939" w14:textId="77777777" w:rsidR="007531E9" w:rsidRPr="00D6650C" w:rsidRDefault="007531E9" w:rsidP="00205B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7D829" w14:textId="77777777" w:rsidR="007531E9" w:rsidRPr="00D6650C" w:rsidRDefault="007531E9" w:rsidP="00205BAE">
            <w:pPr>
              <w:rPr>
                <w:sz w:val="22"/>
                <w:szCs w:val="22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C8F8A" w14:textId="77777777" w:rsidR="007531E9" w:rsidRPr="00D6650C" w:rsidRDefault="007531E9" w:rsidP="00205BA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5150" w14:textId="77777777" w:rsidR="007531E9" w:rsidRPr="00D6650C" w:rsidRDefault="007531E9" w:rsidP="00205B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B3C0A" w14:textId="77777777" w:rsidR="007531E9" w:rsidRPr="00D6650C" w:rsidRDefault="007531E9" w:rsidP="00205B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AF42A" w14:textId="77777777" w:rsidR="007531E9" w:rsidRPr="00D6650C" w:rsidRDefault="007531E9" w:rsidP="00205BAE">
            <w:pPr>
              <w:jc w:val="center"/>
              <w:rPr>
                <w:sz w:val="22"/>
                <w:szCs w:val="22"/>
              </w:rPr>
            </w:pPr>
          </w:p>
        </w:tc>
      </w:tr>
      <w:tr w:rsidR="007531E9" w:rsidRPr="00D6650C" w14:paraId="489D2CE0" w14:textId="77777777" w:rsidTr="00205BAE">
        <w:trPr>
          <w:trHeight w:val="29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A21D2" w14:textId="77777777" w:rsidR="007531E9" w:rsidRPr="00D6650C" w:rsidRDefault="007531E9" w:rsidP="00205B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0598C" w14:textId="77777777" w:rsidR="007531E9" w:rsidRPr="00D6650C" w:rsidRDefault="007531E9" w:rsidP="00205BAE">
            <w:pPr>
              <w:rPr>
                <w:sz w:val="22"/>
                <w:szCs w:val="22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804AE" w14:textId="77777777" w:rsidR="007531E9" w:rsidRPr="00D6650C" w:rsidRDefault="007531E9" w:rsidP="00205B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88996" w14:textId="77777777" w:rsidR="007531E9" w:rsidRPr="00D6650C" w:rsidRDefault="007531E9" w:rsidP="00205B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33282" w14:textId="77777777" w:rsidR="007531E9" w:rsidRPr="00D6650C" w:rsidRDefault="007531E9" w:rsidP="00205B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5781A" w14:textId="77777777" w:rsidR="007531E9" w:rsidRPr="00D6650C" w:rsidRDefault="007531E9" w:rsidP="00205BAE">
            <w:pPr>
              <w:jc w:val="center"/>
              <w:rPr>
                <w:sz w:val="22"/>
                <w:szCs w:val="22"/>
              </w:rPr>
            </w:pPr>
          </w:p>
        </w:tc>
      </w:tr>
      <w:tr w:rsidR="007531E9" w:rsidRPr="00D6650C" w14:paraId="3D9F8AFE" w14:textId="77777777" w:rsidTr="00205BAE">
        <w:trPr>
          <w:trHeight w:val="29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F6664" w14:textId="77777777" w:rsidR="007531E9" w:rsidRPr="00D6650C" w:rsidRDefault="007531E9" w:rsidP="00205B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7DC13" w14:textId="77777777" w:rsidR="007531E9" w:rsidRPr="00D6650C" w:rsidRDefault="007531E9" w:rsidP="00205BAE">
            <w:pPr>
              <w:rPr>
                <w:sz w:val="22"/>
                <w:szCs w:val="22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2A543" w14:textId="77777777" w:rsidR="007531E9" w:rsidRPr="00D6650C" w:rsidRDefault="007531E9" w:rsidP="00205B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AC571" w14:textId="77777777" w:rsidR="007531E9" w:rsidRPr="00D6650C" w:rsidRDefault="007531E9" w:rsidP="00205B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5728A" w14:textId="77777777" w:rsidR="007531E9" w:rsidRPr="00D6650C" w:rsidRDefault="007531E9" w:rsidP="00205B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806F3" w14:textId="77777777" w:rsidR="007531E9" w:rsidRPr="00D6650C" w:rsidRDefault="007531E9" w:rsidP="00205BAE">
            <w:pPr>
              <w:jc w:val="center"/>
              <w:rPr>
                <w:sz w:val="22"/>
                <w:szCs w:val="22"/>
              </w:rPr>
            </w:pPr>
          </w:p>
        </w:tc>
      </w:tr>
      <w:tr w:rsidR="007531E9" w:rsidRPr="00D6650C" w14:paraId="4CA4CE7E" w14:textId="77777777" w:rsidTr="00205BAE">
        <w:trPr>
          <w:trHeight w:val="29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40FB6" w14:textId="77777777" w:rsidR="007531E9" w:rsidRPr="00D6650C" w:rsidRDefault="007531E9" w:rsidP="00205B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B8000" w14:textId="77777777" w:rsidR="007531E9" w:rsidRPr="00D6650C" w:rsidRDefault="007531E9" w:rsidP="00205BAE">
            <w:pPr>
              <w:rPr>
                <w:sz w:val="22"/>
                <w:szCs w:val="22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A5365" w14:textId="77777777" w:rsidR="007531E9" w:rsidRPr="00D6650C" w:rsidRDefault="007531E9" w:rsidP="00205B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E29E6" w14:textId="77777777" w:rsidR="007531E9" w:rsidRPr="00D6650C" w:rsidRDefault="007531E9" w:rsidP="00205B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A3F17" w14:textId="77777777" w:rsidR="007531E9" w:rsidRPr="00D6650C" w:rsidRDefault="007531E9" w:rsidP="00205B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3035C" w14:textId="77777777" w:rsidR="007531E9" w:rsidRPr="00D6650C" w:rsidRDefault="007531E9" w:rsidP="00205BAE">
            <w:pPr>
              <w:jc w:val="center"/>
              <w:rPr>
                <w:sz w:val="22"/>
                <w:szCs w:val="22"/>
              </w:rPr>
            </w:pPr>
          </w:p>
        </w:tc>
      </w:tr>
      <w:tr w:rsidR="007531E9" w:rsidRPr="00D6650C" w14:paraId="7FF68323" w14:textId="77777777" w:rsidTr="00205BAE">
        <w:trPr>
          <w:trHeight w:val="29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28B17" w14:textId="77777777" w:rsidR="007531E9" w:rsidRPr="00D6650C" w:rsidRDefault="007531E9" w:rsidP="00205B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EF0F6" w14:textId="77777777" w:rsidR="007531E9" w:rsidRPr="00D6650C" w:rsidRDefault="007531E9" w:rsidP="00205BAE">
            <w:pPr>
              <w:rPr>
                <w:sz w:val="22"/>
                <w:szCs w:val="22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ECDA8" w14:textId="77777777" w:rsidR="007531E9" w:rsidRPr="00D6650C" w:rsidRDefault="007531E9" w:rsidP="00205B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47A07" w14:textId="77777777" w:rsidR="007531E9" w:rsidRPr="00D6650C" w:rsidRDefault="007531E9" w:rsidP="00205B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A29C5" w14:textId="77777777" w:rsidR="007531E9" w:rsidRPr="00D6650C" w:rsidRDefault="007531E9" w:rsidP="00205B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1527D" w14:textId="77777777" w:rsidR="007531E9" w:rsidRPr="00D6650C" w:rsidRDefault="007531E9" w:rsidP="00205BAE">
            <w:pPr>
              <w:jc w:val="center"/>
              <w:rPr>
                <w:sz w:val="22"/>
                <w:szCs w:val="22"/>
              </w:rPr>
            </w:pPr>
          </w:p>
        </w:tc>
      </w:tr>
      <w:tr w:rsidR="007531E9" w:rsidRPr="00D6650C" w14:paraId="716F0F09" w14:textId="77777777" w:rsidTr="00205BAE">
        <w:trPr>
          <w:trHeight w:val="29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1CE20" w14:textId="77777777" w:rsidR="007531E9" w:rsidRPr="00D6650C" w:rsidRDefault="007531E9" w:rsidP="00205B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D7791" w14:textId="77777777" w:rsidR="007531E9" w:rsidRPr="00D6650C" w:rsidRDefault="007531E9" w:rsidP="00205BAE">
            <w:pPr>
              <w:rPr>
                <w:sz w:val="22"/>
                <w:szCs w:val="22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0DCA0" w14:textId="77777777" w:rsidR="007531E9" w:rsidRPr="00D6650C" w:rsidRDefault="007531E9" w:rsidP="00205B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CD5FF" w14:textId="77777777" w:rsidR="007531E9" w:rsidRPr="00D6650C" w:rsidRDefault="007531E9" w:rsidP="00205B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A5261" w14:textId="77777777" w:rsidR="007531E9" w:rsidRPr="00D6650C" w:rsidRDefault="007531E9" w:rsidP="00205B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73CAA" w14:textId="77777777" w:rsidR="007531E9" w:rsidRPr="00D6650C" w:rsidRDefault="007531E9" w:rsidP="00205BAE">
            <w:pPr>
              <w:jc w:val="center"/>
              <w:rPr>
                <w:sz w:val="22"/>
                <w:szCs w:val="22"/>
              </w:rPr>
            </w:pPr>
          </w:p>
        </w:tc>
      </w:tr>
      <w:tr w:rsidR="007531E9" w:rsidRPr="00D6650C" w14:paraId="3C2BF6DC" w14:textId="77777777" w:rsidTr="00205BAE">
        <w:trPr>
          <w:trHeight w:val="29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0BED6" w14:textId="77777777" w:rsidR="007531E9" w:rsidRPr="00D6650C" w:rsidRDefault="007531E9" w:rsidP="00205B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5E73E" w14:textId="77777777" w:rsidR="007531E9" w:rsidRPr="00D6650C" w:rsidRDefault="007531E9" w:rsidP="00205BAE">
            <w:pPr>
              <w:rPr>
                <w:sz w:val="22"/>
                <w:szCs w:val="22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504A6" w14:textId="77777777" w:rsidR="007531E9" w:rsidRPr="00D6650C" w:rsidRDefault="007531E9" w:rsidP="00205B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026F3" w14:textId="77777777" w:rsidR="007531E9" w:rsidRPr="00D6650C" w:rsidRDefault="007531E9" w:rsidP="00205B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31F87" w14:textId="77777777" w:rsidR="007531E9" w:rsidRPr="00D6650C" w:rsidRDefault="007531E9" w:rsidP="00205B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D636C" w14:textId="77777777" w:rsidR="007531E9" w:rsidRPr="00D6650C" w:rsidRDefault="007531E9" w:rsidP="00205BAE">
            <w:pPr>
              <w:jc w:val="center"/>
              <w:rPr>
                <w:sz w:val="22"/>
                <w:szCs w:val="22"/>
              </w:rPr>
            </w:pPr>
          </w:p>
        </w:tc>
      </w:tr>
      <w:tr w:rsidR="007531E9" w:rsidRPr="00D6650C" w14:paraId="2D3CA199" w14:textId="77777777" w:rsidTr="00205BAE">
        <w:trPr>
          <w:trHeight w:val="29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A1A7A" w14:textId="77777777" w:rsidR="007531E9" w:rsidRPr="00D6650C" w:rsidRDefault="007531E9" w:rsidP="00205B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6C23F" w14:textId="77777777" w:rsidR="007531E9" w:rsidRPr="00D6650C" w:rsidRDefault="007531E9" w:rsidP="00205BAE">
            <w:pPr>
              <w:rPr>
                <w:sz w:val="22"/>
                <w:szCs w:val="22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68B2E" w14:textId="77777777" w:rsidR="007531E9" w:rsidRPr="00D6650C" w:rsidRDefault="007531E9" w:rsidP="00205B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64892" w14:textId="77777777" w:rsidR="007531E9" w:rsidRPr="00D6650C" w:rsidRDefault="007531E9" w:rsidP="00205B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ABFE3" w14:textId="77777777" w:rsidR="007531E9" w:rsidRPr="00D6650C" w:rsidRDefault="007531E9" w:rsidP="00205B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03FCE" w14:textId="77777777" w:rsidR="007531E9" w:rsidRPr="00D6650C" w:rsidRDefault="007531E9" w:rsidP="00205BAE">
            <w:pPr>
              <w:jc w:val="center"/>
              <w:rPr>
                <w:sz w:val="22"/>
                <w:szCs w:val="22"/>
              </w:rPr>
            </w:pPr>
          </w:p>
        </w:tc>
      </w:tr>
      <w:tr w:rsidR="007531E9" w:rsidRPr="00D6650C" w14:paraId="0D832F58" w14:textId="77777777" w:rsidTr="00205BAE">
        <w:trPr>
          <w:trHeight w:val="290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A10234E" w14:textId="77777777" w:rsidR="007531E9" w:rsidRPr="00D6650C" w:rsidRDefault="007531E9" w:rsidP="00205BAE">
            <w:pPr>
              <w:jc w:val="center"/>
              <w:rPr>
                <w:b/>
                <w:sz w:val="22"/>
                <w:szCs w:val="22"/>
              </w:rPr>
            </w:pPr>
            <w:r w:rsidRPr="00D6650C">
              <w:rPr>
                <w:b/>
                <w:sz w:val="22"/>
                <w:szCs w:val="22"/>
              </w:rPr>
              <w:t>Razem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8272E12" w14:textId="77777777" w:rsidR="007531E9" w:rsidRPr="00D6650C" w:rsidRDefault="007531E9" w:rsidP="00205B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21F2E00" w14:textId="77777777" w:rsidR="007531E9" w:rsidRPr="00D6650C" w:rsidRDefault="007531E9" w:rsidP="00205BA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1347817" w14:textId="77777777" w:rsidR="007531E9" w:rsidRPr="00D6650C" w:rsidRDefault="007531E9" w:rsidP="00205BAE">
            <w:pPr>
              <w:jc w:val="center"/>
              <w:rPr>
                <w:b/>
                <w:sz w:val="22"/>
                <w:szCs w:val="22"/>
              </w:rPr>
            </w:pPr>
            <w:r w:rsidRPr="00D6650C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4EFC5C6" w14:textId="77777777" w:rsidR="007531E9" w:rsidRPr="00D6650C" w:rsidRDefault="007531E9" w:rsidP="00205BAE">
            <w:pPr>
              <w:jc w:val="center"/>
              <w:rPr>
                <w:b/>
                <w:sz w:val="22"/>
                <w:szCs w:val="22"/>
              </w:rPr>
            </w:pPr>
            <w:r w:rsidRPr="00D6650C">
              <w:rPr>
                <w:b/>
                <w:sz w:val="22"/>
                <w:szCs w:val="22"/>
              </w:rPr>
              <w:t>x</w:t>
            </w:r>
          </w:p>
        </w:tc>
      </w:tr>
    </w:tbl>
    <w:p w14:paraId="7CBBF159" w14:textId="77777777" w:rsidR="007531E9" w:rsidRPr="00D6650C" w:rsidRDefault="007531E9" w:rsidP="007531E9">
      <w:pPr>
        <w:shd w:val="clear" w:color="auto" w:fill="FFFFFF"/>
        <w:spacing w:line="274" w:lineRule="exact"/>
        <w:ind w:left="7802" w:right="11"/>
        <w:jc w:val="both"/>
        <w:rPr>
          <w:color w:val="000000"/>
          <w:spacing w:val="4"/>
        </w:rPr>
      </w:pPr>
    </w:p>
    <w:p w14:paraId="5126CDE1" w14:textId="77777777" w:rsidR="007531E9" w:rsidRPr="00D6650C" w:rsidRDefault="007531E9" w:rsidP="007531E9">
      <w:pPr>
        <w:shd w:val="clear" w:color="auto" w:fill="FFFFFF"/>
        <w:spacing w:line="274" w:lineRule="exact"/>
        <w:ind w:left="7802" w:right="11" w:hanging="7802"/>
        <w:rPr>
          <w:b/>
          <w:color w:val="000000"/>
          <w:spacing w:val="4"/>
        </w:rPr>
      </w:pPr>
      <w:r w:rsidRPr="00D6650C">
        <w:t>*</w:t>
      </w:r>
      <w:r w:rsidRPr="00D6650C">
        <w:rPr>
          <w:b/>
          <w:color w:val="000000"/>
          <w:spacing w:val="4"/>
        </w:rPr>
        <w:t>wypełnić zgodnie z wnioskiem o płatności bezpośrednie</w:t>
      </w:r>
    </w:p>
    <w:p w14:paraId="58B515F7" w14:textId="77777777" w:rsidR="007531E9" w:rsidRDefault="007531E9" w:rsidP="007531E9">
      <w:pPr>
        <w:shd w:val="clear" w:color="auto" w:fill="FFFFFF"/>
        <w:spacing w:line="274" w:lineRule="exact"/>
        <w:ind w:left="7802" w:right="11"/>
        <w:jc w:val="both"/>
        <w:rPr>
          <w:color w:val="000000"/>
          <w:spacing w:val="4"/>
        </w:rPr>
      </w:pPr>
    </w:p>
    <w:p w14:paraId="36188DC8" w14:textId="77777777" w:rsidR="007531E9" w:rsidRPr="00D6650C" w:rsidRDefault="007531E9" w:rsidP="007531E9">
      <w:pPr>
        <w:shd w:val="clear" w:color="auto" w:fill="FFFFFF"/>
        <w:spacing w:line="274" w:lineRule="exact"/>
        <w:ind w:left="7802" w:right="11"/>
        <w:jc w:val="both"/>
        <w:rPr>
          <w:color w:val="000000"/>
          <w:spacing w:val="4"/>
        </w:rPr>
      </w:pPr>
    </w:p>
    <w:p w14:paraId="6703FE75" w14:textId="77777777" w:rsidR="007531E9" w:rsidRPr="00D6650C" w:rsidRDefault="007531E9" w:rsidP="007531E9">
      <w:pPr>
        <w:shd w:val="clear" w:color="auto" w:fill="FFFFFF"/>
        <w:spacing w:line="274" w:lineRule="exact"/>
        <w:ind w:left="7802" w:right="11"/>
        <w:jc w:val="both"/>
        <w:rPr>
          <w:color w:val="000000"/>
          <w:spacing w:val="4"/>
        </w:rPr>
      </w:pPr>
    </w:p>
    <w:p w14:paraId="1F45AF50" w14:textId="77777777" w:rsidR="007531E9" w:rsidRPr="00D6650C" w:rsidRDefault="007531E9" w:rsidP="007531E9">
      <w:pPr>
        <w:shd w:val="clear" w:color="auto" w:fill="FFFFFF"/>
        <w:ind w:right="544"/>
        <w:jc w:val="right"/>
        <w:rPr>
          <w:b/>
          <w:color w:val="000000"/>
          <w:spacing w:val="4"/>
        </w:rPr>
      </w:pPr>
      <w:r w:rsidRPr="00D6650C">
        <w:rPr>
          <w:b/>
          <w:color w:val="000000"/>
          <w:spacing w:val="4"/>
        </w:rPr>
        <w:t>Tabela nr 2</w:t>
      </w:r>
    </w:p>
    <w:p w14:paraId="4F635D9D" w14:textId="77777777" w:rsidR="007531E9" w:rsidRPr="00D6650C" w:rsidRDefault="007531E9" w:rsidP="007531E9">
      <w:pPr>
        <w:shd w:val="clear" w:color="auto" w:fill="FFFFFF"/>
        <w:ind w:left="5" w:right="10"/>
        <w:jc w:val="both"/>
        <w:rPr>
          <w:b/>
          <w:color w:val="000000"/>
          <w:spacing w:val="4"/>
          <w:u w:val="single"/>
        </w:rPr>
      </w:pPr>
      <w:r w:rsidRPr="00D6650C">
        <w:t xml:space="preserve">W tabeli nr 2 należy wymienić wszystkie zwierzęta utrzymywane w gospodarstwie rolnym. </w:t>
      </w:r>
      <w:r>
        <w:br/>
      </w:r>
      <w:r w:rsidRPr="00D6650C">
        <w:rPr>
          <w:b/>
          <w:color w:val="000000"/>
          <w:spacing w:val="4"/>
          <w:u w:val="single"/>
        </w:rPr>
        <w:t>W przypadku braku zwierząt w gospodarstwie nie wypełniać tabeli nr 2.</w:t>
      </w:r>
    </w:p>
    <w:p w14:paraId="320B29CD" w14:textId="77777777" w:rsidR="007531E9" w:rsidRPr="00D6650C" w:rsidRDefault="007531E9" w:rsidP="007531E9">
      <w:pPr>
        <w:shd w:val="clear" w:color="auto" w:fill="FFFFFF"/>
        <w:ind w:left="5" w:right="10"/>
        <w:jc w:val="both"/>
        <w:rPr>
          <w:b/>
          <w:spacing w:val="4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520"/>
        <w:gridCol w:w="1620"/>
        <w:gridCol w:w="1440"/>
        <w:gridCol w:w="1260"/>
        <w:gridCol w:w="1620"/>
      </w:tblGrid>
      <w:tr w:rsidR="007531E9" w:rsidRPr="00D6650C" w14:paraId="6BB70FDB" w14:textId="77777777" w:rsidTr="00205BAE">
        <w:trPr>
          <w:cantSplit/>
          <w:trHeight w:val="575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4F682C" w14:textId="77777777" w:rsidR="007531E9" w:rsidRPr="00D6650C" w:rsidRDefault="007531E9" w:rsidP="00205BAE">
            <w:pPr>
              <w:rPr>
                <w:b/>
                <w:sz w:val="22"/>
                <w:szCs w:val="22"/>
              </w:rPr>
            </w:pPr>
            <w:r w:rsidRPr="00D6650C">
              <w:rPr>
                <w:b/>
                <w:sz w:val="22"/>
                <w:szCs w:val="22"/>
              </w:rPr>
              <w:t>Lp.</w:t>
            </w:r>
          </w:p>
          <w:p w14:paraId="0E5C63DD" w14:textId="77777777" w:rsidR="007531E9" w:rsidRPr="00D6650C" w:rsidRDefault="007531E9" w:rsidP="00205BAE">
            <w:pPr>
              <w:rPr>
                <w:b/>
                <w:sz w:val="22"/>
                <w:szCs w:val="22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6FBCC7" w14:textId="77777777" w:rsidR="007531E9" w:rsidRDefault="007531E9" w:rsidP="00205BAE">
            <w:pPr>
              <w:jc w:val="both"/>
              <w:rPr>
                <w:b/>
                <w:sz w:val="22"/>
                <w:szCs w:val="22"/>
              </w:rPr>
            </w:pPr>
            <w:r w:rsidRPr="00D6650C">
              <w:rPr>
                <w:b/>
                <w:sz w:val="22"/>
                <w:szCs w:val="22"/>
              </w:rPr>
              <w:t xml:space="preserve">Produkcja zwierzęca w roku </w:t>
            </w:r>
          </w:p>
          <w:p w14:paraId="1EA9C735" w14:textId="77777777" w:rsidR="007531E9" w:rsidRPr="00D6650C" w:rsidRDefault="007531E9" w:rsidP="00205BAE">
            <w:pPr>
              <w:jc w:val="both"/>
              <w:rPr>
                <w:b/>
                <w:sz w:val="22"/>
                <w:szCs w:val="22"/>
                <w:vertAlign w:val="superscript"/>
              </w:rPr>
            </w:pPr>
            <w:r w:rsidRPr="00D6650C">
              <w:rPr>
                <w:b/>
                <w:sz w:val="22"/>
                <w:szCs w:val="22"/>
              </w:rPr>
              <w:t>wystąpienia szkód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4BF678" w14:textId="77777777" w:rsidR="007531E9" w:rsidRPr="00D6650C" w:rsidRDefault="007531E9" w:rsidP="00205BAE">
            <w:pPr>
              <w:ind w:right="113"/>
              <w:jc w:val="center"/>
              <w:rPr>
                <w:sz w:val="22"/>
                <w:szCs w:val="22"/>
              </w:rPr>
            </w:pPr>
            <w:r w:rsidRPr="00D6650C">
              <w:rPr>
                <w:sz w:val="22"/>
                <w:szCs w:val="22"/>
              </w:rPr>
              <w:t>Średnioroczna liczba zwierząt z ostatnich 3 lat (2014-2106) *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3B5EF7" w14:textId="77777777" w:rsidR="007531E9" w:rsidRPr="00D6650C" w:rsidRDefault="007531E9" w:rsidP="00205BAE">
            <w:pPr>
              <w:ind w:right="113"/>
              <w:jc w:val="center"/>
              <w:rPr>
                <w:b/>
                <w:sz w:val="22"/>
                <w:szCs w:val="22"/>
              </w:rPr>
            </w:pPr>
            <w:r w:rsidRPr="00D6650C">
              <w:rPr>
                <w:b/>
                <w:sz w:val="22"/>
                <w:szCs w:val="22"/>
              </w:rPr>
              <w:t>Straty w produkcji w roku wystąpienia szkód</w:t>
            </w:r>
          </w:p>
        </w:tc>
      </w:tr>
      <w:tr w:rsidR="007531E9" w:rsidRPr="00D6650C" w14:paraId="1495EA8D" w14:textId="77777777" w:rsidTr="00205BAE">
        <w:trPr>
          <w:cantSplit/>
          <w:trHeight w:val="761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E83480" w14:textId="77777777" w:rsidR="007531E9" w:rsidRPr="00D6650C" w:rsidRDefault="007531E9" w:rsidP="00205BA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32FABA" w14:textId="77777777" w:rsidR="007531E9" w:rsidRPr="00D6650C" w:rsidRDefault="007531E9" w:rsidP="00205BAE">
            <w:pPr>
              <w:jc w:val="center"/>
              <w:rPr>
                <w:b/>
                <w:sz w:val="22"/>
                <w:szCs w:val="22"/>
              </w:rPr>
            </w:pPr>
            <w:r w:rsidRPr="00D6650C">
              <w:rPr>
                <w:b/>
                <w:sz w:val="22"/>
                <w:szCs w:val="22"/>
              </w:rPr>
              <w:t>Nazwa gatunku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C97E72" w14:textId="77777777" w:rsidR="007531E9" w:rsidRPr="00D6650C" w:rsidRDefault="007531E9" w:rsidP="00205BAE">
            <w:pPr>
              <w:rPr>
                <w:b/>
                <w:sz w:val="22"/>
                <w:szCs w:val="22"/>
              </w:rPr>
            </w:pPr>
            <w:r w:rsidRPr="00D6650C">
              <w:rPr>
                <w:sz w:val="22"/>
                <w:szCs w:val="22"/>
              </w:rPr>
              <w:t>Liczba zwierząt w dniu wystąpienia szkód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04C331" w14:textId="77777777" w:rsidR="007531E9" w:rsidRPr="00D6650C" w:rsidRDefault="007531E9" w:rsidP="00205BA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C0F83B" w14:textId="77777777" w:rsidR="007531E9" w:rsidRPr="00D6650C" w:rsidRDefault="007531E9" w:rsidP="00205BAE">
            <w:pPr>
              <w:jc w:val="center"/>
              <w:rPr>
                <w:b/>
                <w:sz w:val="20"/>
                <w:szCs w:val="20"/>
              </w:rPr>
            </w:pPr>
            <w:r w:rsidRPr="00D6650C">
              <w:rPr>
                <w:sz w:val="20"/>
                <w:szCs w:val="20"/>
              </w:rPr>
              <w:t xml:space="preserve">upadki 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FFC992" w14:textId="77777777" w:rsidR="007531E9" w:rsidRDefault="007531E9" w:rsidP="00205BAE">
            <w:pPr>
              <w:ind w:right="113"/>
              <w:jc w:val="center"/>
              <w:rPr>
                <w:sz w:val="22"/>
                <w:szCs w:val="22"/>
              </w:rPr>
            </w:pPr>
          </w:p>
          <w:p w14:paraId="7BE4D395" w14:textId="77777777" w:rsidR="007531E9" w:rsidRPr="00D6650C" w:rsidRDefault="007531E9" w:rsidP="00205BAE">
            <w:pPr>
              <w:ind w:right="113"/>
              <w:jc w:val="center"/>
              <w:rPr>
                <w:sz w:val="22"/>
                <w:szCs w:val="22"/>
              </w:rPr>
            </w:pPr>
            <w:r w:rsidRPr="00D6650C">
              <w:rPr>
                <w:sz w:val="22"/>
                <w:szCs w:val="22"/>
              </w:rPr>
              <w:t>straty w produkcji</w:t>
            </w:r>
          </w:p>
        </w:tc>
      </w:tr>
      <w:tr w:rsidR="007531E9" w:rsidRPr="00D6650C" w14:paraId="67AA77C1" w14:textId="77777777" w:rsidTr="00205BAE">
        <w:trPr>
          <w:trHeight w:val="2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3DA98" w14:textId="77777777" w:rsidR="007531E9" w:rsidRPr="00D6650C" w:rsidRDefault="007531E9" w:rsidP="00205BA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5DBF9" w14:textId="77777777" w:rsidR="007531E9" w:rsidRPr="00D6650C" w:rsidRDefault="007531E9" w:rsidP="00205BA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4C8BC" w14:textId="77777777" w:rsidR="007531E9" w:rsidRPr="00D6650C" w:rsidRDefault="007531E9" w:rsidP="00205BAE">
            <w:pPr>
              <w:jc w:val="center"/>
              <w:rPr>
                <w:b/>
                <w:sz w:val="18"/>
                <w:szCs w:val="18"/>
              </w:rPr>
            </w:pPr>
            <w:r w:rsidRPr="00D6650C">
              <w:rPr>
                <w:b/>
                <w:sz w:val="18"/>
                <w:szCs w:val="18"/>
              </w:rPr>
              <w:t>szt.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58FA5" w14:textId="77777777" w:rsidR="007531E9" w:rsidRPr="00D6650C" w:rsidRDefault="007531E9" w:rsidP="00205BAE">
            <w:pPr>
              <w:jc w:val="center"/>
              <w:rPr>
                <w:b/>
                <w:sz w:val="18"/>
                <w:szCs w:val="18"/>
              </w:rPr>
            </w:pPr>
            <w:r w:rsidRPr="00D6650C">
              <w:rPr>
                <w:b/>
                <w:sz w:val="18"/>
                <w:szCs w:val="18"/>
              </w:rPr>
              <w:t>szt.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45B06" w14:textId="77777777" w:rsidR="007531E9" w:rsidRPr="00D6650C" w:rsidRDefault="007531E9" w:rsidP="00205BAE">
            <w:pPr>
              <w:jc w:val="center"/>
              <w:rPr>
                <w:b/>
                <w:sz w:val="18"/>
                <w:szCs w:val="18"/>
              </w:rPr>
            </w:pPr>
            <w:r w:rsidRPr="00D6650C">
              <w:rPr>
                <w:b/>
                <w:sz w:val="18"/>
                <w:szCs w:val="18"/>
              </w:rPr>
              <w:t>szt.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4C3DA" w14:textId="77777777" w:rsidR="007531E9" w:rsidRPr="00D6650C" w:rsidRDefault="007531E9" w:rsidP="00205BAE">
            <w:pPr>
              <w:jc w:val="center"/>
              <w:rPr>
                <w:b/>
                <w:sz w:val="18"/>
                <w:szCs w:val="18"/>
              </w:rPr>
            </w:pPr>
            <w:r w:rsidRPr="00D6650C">
              <w:rPr>
                <w:b/>
                <w:sz w:val="18"/>
                <w:szCs w:val="18"/>
              </w:rPr>
              <w:t>tony</w:t>
            </w:r>
          </w:p>
        </w:tc>
      </w:tr>
      <w:tr w:rsidR="007531E9" w:rsidRPr="00D6650C" w14:paraId="371A02C7" w14:textId="77777777" w:rsidTr="00205BAE">
        <w:trPr>
          <w:trHeight w:val="2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1272B" w14:textId="77777777" w:rsidR="007531E9" w:rsidRPr="00D6650C" w:rsidRDefault="007531E9" w:rsidP="00205BAE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8605B" w14:textId="77777777" w:rsidR="007531E9" w:rsidRPr="00313E0B" w:rsidRDefault="007531E9" w:rsidP="00205BAE">
            <w:pPr>
              <w:rPr>
                <w:sz w:val="22"/>
                <w:szCs w:val="22"/>
              </w:rPr>
            </w:pPr>
            <w:r w:rsidRPr="00313E0B">
              <w:rPr>
                <w:sz w:val="22"/>
                <w:szCs w:val="22"/>
              </w:rPr>
              <w:t>Byki do opasu, wolce 2- letnie i starsze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564B0" w14:textId="77777777" w:rsidR="007531E9" w:rsidRPr="00D6650C" w:rsidRDefault="007531E9" w:rsidP="00205BAE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4A7C7" w14:textId="77777777" w:rsidR="007531E9" w:rsidRPr="00D6650C" w:rsidRDefault="007531E9" w:rsidP="00205B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5503C" w14:textId="77777777" w:rsidR="007531E9" w:rsidRPr="00D6650C" w:rsidRDefault="007531E9" w:rsidP="00205B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10EB" w14:textId="77777777" w:rsidR="007531E9" w:rsidRPr="00D6650C" w:rsidRDefault="007531E9" w:rsidP="00205BAE">
            <w:pPr>
              <w:jc w:val="center"/>
              <w:rPr>
                <w:sz w:val="22"/>
                <w:szCs w:val="22"/>
              </w:rPr>
            </w:pPr>
          </w:p>
        </w:tc>
      </w:tr>
      <w:tr w:rsidR="007531E9" w:rsidRPr="00D6650C" w14:paraId="7EA1A59F" w14:textId="77777777" w:rsidTr="00205BAE">
        <w:trPr>
          <w:trHeight w:val="2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96C59" w14:textId="77777777" w:rsidR="007531E9" w:rsidRPr="00D6650C" w:rsidRDefault="007531E9" w:rsidP="00205BAE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E8D4A" w14:textId="77777777" w:rsidR="007531E9" w:rsidRPr="00313E0B" w:rsidRDefault="007531E9" w:rsidP="00205BAE">
            <w:pPr>
              <w:rPr>
                <w:sz w:val="22"/>
                <w:szCs w:val="22"/>
              </w:rPr>
            </w:pPr>
            <w:r w:rsidRPr="00313E0B">
              <w:rPr>
                <w:sz w:val="22"/>
                <w:szCs w:val="22"/>
              </w:rPr>
              <w:t>Jałówki do opasu 2- letnie i starsze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F2C93" w14:textId="77777777" w:rsidR="007531E9" w:rsidRPr="00D6650C" w:rsidRDefault="007531E9" w:rsidP="00205BAE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DAAF6" w14:textId="77777777" w:rsidR="007531E9" w:rsidRPr="00D6650C" w:rsidRDefault="007531E9" w:rsidP="00205B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49BF9" w14:textId="77777777" w:rsidR="007531E9" w:rsidRPr="00D6650C" w:rsidRDefault="007531E9" w:rsidP="00205B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07BFF" w14:textId="77777777" w:rsidR="007531E9" w:rsidRPr="00D6650C" w:rsidRDefault="007531E9" w:rsidP="00205BAE">
            <w:pPr>
              <w:jc w:val="center"/>
              <w:rPr>
                <w:sz w:val="22"/>
                <w:szCs w:val="22"/>
              </w:rPr>
            </w:pPr>
          </w:p>
        </w:tc>
      </w:tr>
      <w:tr w:rsidR="007531E9" w:rsidRPr="00D6650C" w14:paraId="0E91C0ED" w14:textId="77777777" w:rsidTr="00205BAE">
        <w:trPr>
          <w:trHeight w:val="29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BC99D" w14:textId="77777777" w:rsidR="007531E9" w:rsidRPr="00D6650C" w:rsidRDefault="007531E9" w:rsidP="00205B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24175" w14:textId="77777777" w:rsidR="007531E9" w:rsidRPr="00313E0B" w:rsidRDefault="007531E9" w:rsidP="00205B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Byczki od 1 do 2 lat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612E6" w14:textId="77777777" w:rsidR="007531E9" w:rsidRPr="00D6650C" w:rsidRDefault="007531E9" w:rsidP="00205BAE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FE2E3" w14:textId="77777777" w:rsidR="007531E9" w:rsidRPr="00D6650C" w:rsidRDefault="007531E9" w:rsidP="00205BAE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FF66E" w14:textId="77777777" w:rsidR="007531E9" w:rsidRPr="00D6650C" w:rsidRDefault="007531E9" w:rsidP="00205BAE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DBD3E" w14:textId="77777777" w:rsidR="007531E9" w:rsidRPr="00D6650C" w:rsidRDefault="007531E9" w:rsidP="00205BAE">
            <w:pPr>
              <w:jc w:val="center"/>
              <w:rPr>
                <w:sz w:val="22"/>
                <w:szCs w:val="22"/>
              </w:rPr>
            </w:pPr>
          </w:p>
        </w:tc>
      </w:tr>
      <w:tr w:rsidR="007531E9" w:rsidRPr="00D6650C" w14:paraId="7839F7F2" w14:textId="77777777" w:rsidTr="00205BAE">
        <w:trPr>
          <w:trHeight w:val="29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30FEE" w14:textId="77777777" w:rsidR="007531E9" w:rsidRPr="00D6650C" w:rsidRDefault="007531E9" w:rsidP="00205B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6CA0A" w14:textId="77777777" w:rsidR="007531E9" w:rsidRPr="00313E0B" w:rsidRDefault="007531E9" w:rsidP="00205B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Jałówki od 1 do 2 lat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1E4C3" w14:textId="77777777" w:rsidR="007531E9" w:rsidRPr="00D6650C" w:rsidRDefault="007531E9" w:rsidP="00205BAE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1BB84" w14:textId="77777777" w:rsidR="007531E9" w:rsidRPr="00D6650C" w:rsidRDefault="007531E9" w:rsidP="00205BAE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3BD60" w14:textId="77777777" w:rsidR="007531E9" w:rsidRPr="00D6650C" w:rsidRDefault="007531E9" w:rsidP="00205BAE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4E09E" w14:textId="77777777" w:rsidR="007531E9" w:rsidRPr="00D6650C" w:rsidRDefault="007531E9" w:rsidP="00205BAE">
            <w:pPr>
              <w:jc w:val="center"/>
              <w:rPr>
                <w:sz w:val="22"/>
                <w:szCs w:val="22"/>
              </w:rPr>
            </w:pPr>
          </w:p>
        </w:tc>
      </w:tr>
      <w:tr w:rsidR="007531E9" w:rsidRPr="00D6650C" w14:paraId="2399DD3F" w14:textId="77777777" w:rsidTr="00205BAE">
        <w:trPr>
          <w:trHeight w:val="29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9E3FE" w14:textId="77777777" w:rsidR="007531E9" w:rsidRPr="00D6650C" w:rsidRDefault="007531E9" w:rsidP="00205BAE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C6276" w14:textId="77777777" w:rsidR="007531E9" w:rsidRPr="00313E0B" w:rsidRDefault="007531E9" w:rsidP="00205B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Byczki od 7 do 12 miesięcy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A24E1" w14:textId="77777777" w:rsidR="007531E9" w:rsidRPr="00D6650C" w:rsidRDefault="007531E9" w:rsidP="00205BAE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5A7AE" w14:textId="77777777" w:rsidR="007531E9" w:rsidRPr="00D6650C" w:rsidRDefault="007531E9" w:rsidP="00205B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E6CD0" w14:textId="77777777" w:rsidR="007531E9" w:rsidRPr="00D6650C" w:rsidRDefault="007531E9" w:rsidP="00205B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16703" w14:textId="77777777" w:rsidR="007531E9" w:rsidRPr="00D6650C" w:rsidRDefault="007531E9" w:rsidP="00205BAE">
            <w:pPr>
              <w:jc w:val="center"/>
              <w:rPr>
                <w:sz w:val="22"/>
                <w:szCs w:val="22"/>
              </w:rPr>
            </w:pPr>
          </w:p>
        </w:tc>
      </w:tr>
      <w:tr w:rsidR="007531E9" w:rsidRPr="00D6650C" w14:paraId="49E1D9CA" w14:textId="77777777" w:rsidTr="00205BAE">
        <w:trPr>
          <w:trHeight w:val="2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976CD" w14:textId="77777777" w:rsidR="007531E9" w:rsidRPr="00D6650C" w:rsidRDefault="007531E9" w:rsidP="00205B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F8A2A" w14:textId="77777777" w:rsidR="007531E9" w:rsidRPr="00313E0B" w:rsidRDefault="007531E9" w:rsidP="00205B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Jałówki od 7 do 12 miesięcy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4321E" w14:textId="77777777" w:rsidR="007531E9" w:rsidRPr="00D6650C" w:rsidRDefault="007531E9" w:rsidP="00205BAE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37FF7" w14:textId="77777777" w:rsidR="007531E9" w:rsidRPr="00D6650C" w:rsidRDefault="007531E9" w:rsidP="00205B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1031F" w14:textId="77777777" w:rsidR="007531E9" w:rsidRPr="00D6650C" w:rsidRDefault="007531E9" w:rsidP="00205B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16E50" w14:textId="77777777" w:rsidR="007531E9" w:rsidRPr="00D6650C" w:rsidRDefault="007531E9" w:rsidP="00205BAE">
            <w:pPr>
              <w:jc w:val="center"/>
              <w:rPr>
                <w:sz w:val="22"/>
                <w:szCs w:val="22"/>
              </w:rPr>
            </w:pPr>
          </w:p>
        </w:tc>
      </w:tr>
      <w:tr w:rsidR="007531E9" w:rsidRPr="00D6650C" w14:paraId="0112C2E5" w14:textId="77777777" w:rsidTr="00205BAE">
        <w:trPr>
          <w:trHeight w:val="2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CF56B" w14:textId="77777777" w:rsidR="007531E9" w:rsidRPr="00D6650C" w:rsidRDefault="007531E9" w:rsidP="00205B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FFE50" w14:textId="77777777" w:rsidR="007531E9" w:rsidRPr="00313E0B" w:rsidRDefault="007531E9" w:rsidP="00205B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Cielęta do opasu poniżej 6 mies.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C0108" w14:textId="77777777" w:rsidR="007531E9" w:rsidRPr="00D6650C" w:rsidRDefault="007531E9" w:rsidP="00205BAE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04BB2" w14:textId="77777777" w:rsidR="007531E9" w:rsidRPr="00D6650C" w:rsidRDefault="007531E9" w:rsidP="00205B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4E9EC" w14:textId="77777777" w:rsidR="007531E9" w:rsidRPr="00D6650C" w:rsidRDefault="007531E9" w:rsidP="00205B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EB8C2" w14:textId="77777777" w:rsidR="007531E9" w:rsidRPr="00D6650C" w:rsidRDefault="007531E9" w:rsidP="00205BAE">
            <w:pPr>
              <w:jc w:val="center"/>
              <w:rPr>
                <w:sz w:val="22"/>
                <w:szCs w:val="22"/>
              </w:rPr>
            </w:pPr>
          </w:p>
        </w:tc>
      </w:tr>
      <w:tr w:rsidR="007531E9" w:rsidRPr="00D6650C" w14:paraId="408628F8" w14:textId="77777777" w:rsidTr="00205BAE">
        <w:trPr>
          <w:trHeight w:val="2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B8B8E" w14:textId="77777777" w:rsidR="007531E9" w:rsidRPr="00D6650C" w:rsidRDefault="007531E9" w:rsidP="00205B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5A18C" w14:textId="77777777" w:rsidR="007531E9" w:rsidRPr="00313E0B" w:rsidRDefault="007531E9" w:rsidP="00205B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Owce 1 roczne i starsze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370CB" w14:textId="77777777" w:rsidR="007531E9" w:rsidRPr="00D6650C" w:rsidRDefault="007531E9" w:rsidP="00205BAE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AFC07" w14:textId="77777777" w:rsidR="007531E9" w:rsidRPr="00D6650C" w:rsidRDefault="007531E9" w:rsidP="00205B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3820B" w14:textId="77777777" w:rsidR="007531E9" w:rsidRPr="00D6650C" w:rsidRDefault="007531E9" w:rsidP="00205B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0B03E" w14:textId="77777777" w:rsidR="007531E9" w:rsidRPr="00D6650C" w:rsidRDefault="007531E9" w:rsidP="00205BAE">
            <w:pPr>
              <w:jc w:val="center"/>
              <w:rPr>
                <w:sz w:val="22"/>
                <w:szCs w:val="22"/>
              </w:rPr>
            </w:pPr>
          </w:p>
        </w:tc>
      </w:tr>
      <w:tr w:rsidR="007531E9" w:rsidRPr="00D6650C" w14:paraId="3DDB9E17" w14:textId="77777777" w:rsidTr="00205BAE">
        <w:trPr>
          <w:trHeight w:val="2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E81E4" w14:textId="77777777" w:rsidR="007531E9" w:rsidRPr="00D6650C" w:rsidRDefault="007531E9" w:rsidP="00205B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9F2D3" w14:textId="77777777" w:rsidR="007531E9" w:rsidRPr="00313E0B" w:rsidRDefault="007531E9" w:rsidP="00205B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Jagnięta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5712E" w14:textId="77777777" w:rsidR="007531E9" w:rsidRPr="00D6650C" w:rsidRDefault="007531E9" w:rsidP="00205BAE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3B42C" w14:textId="77777777" w:rsidR="007531E9" w:rsidRPr="00D6650C" w:rsidRDefault="007531E9" w:rsidP="00205B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3DA3E" w14:textId="77777777" w:rsidR="007531E9" w:rsidRPr="00D6650C" w:rsidRDefault="007531E9" w:rsidP="00205B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869B2" w14:textId="77777777" w:rsidR="007531E9" w:rsidRPr="00D6650C" w:rsidRDefault="007531E9" w:rsidP="00205BAE">
            <w:pPr>
              <w:jc w:val="center"/>
              <w:rPr>
                <w:sz w:val="22"/>
                <w:szCs w:val="22"/>
              </w:rPr>
            </w:pPr>
          </w:p>
        </w:tc>
      </w:tr>
      <w:tr w:rsidR="007531E9" w:rsidRPr="00D6650C" w14:paraId="27B874F5" w14:textId="77777777" w:rsidTr="00205BAE">
        <w:trPr>
          <w:trHeight w:val="2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CBCB0" w14:textId="77777777" w:rsidR="007531E9" w:rsidRPr="00D6650C" w:rsidRDefault="007531E9" w:rsidP="00205B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F67BA" w14:textId="77777777" w:rsidR="007531E9" w:rsidRPr="00313E0B" w:rsidRDefault="007531E9" w:rsidP="00205B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Koźlęta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B48D3" w14:textId="77777777" w:rsidR="007531E9" w:rsidRPr="00D6650C" w:rsidRDefault="007531E9" w:rsidP="00205BAE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5A30A" w14:textId="77777777" w:rsidR="007531E9" w:rsidRPr="00D6650C" w:rsidRDefault="007531E9" w:rsidP="00205B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C8F0D" w14:textId="77777777" w:rsidR="007531E9" w:rsidRPr="00D6650C" w:rsidRDefault="007531E9" w:rsidP="00205B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8A615" w14:textId="77777777" w:rsidR="007531E9" w:rsidRPr="00D6650C" w:rsidRDefault="007531E9" w:rsidP="00205BAE">
            <w:pPr>
              <w:jc w:val="center"/>
              <w:rPr>
                <w:sz w:val="22"/>
                <w:szCs w:val="22"/>
              </w:rPr>
            </w:pPr>
          </w:p>
        </w:tc>
      </w:tr>
      <w:tr w:rsidR="007531E9" w:rsidRPr="00D6650C" w14:paraId="6B650B08" w14:textId="77777777" w:rsidTr="00205BAE">
        <w:trPr>
          <w:trHeight w:val="2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BA242" w14:textId="77777777" w:rsidR="007531E9" w:rsidRPr="00D6650C" w:rsidRDefault="007531E9" w:rsidP="00205B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CB437" w14:textId="77777777" w:rsidR="007531E9" w:rsidRDefault="007531E9" w:rsidP="00205B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Tuczniki o wadze 50 kg i więcej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A6D95" w14:textId="77777777" w:rsidR="007531E9" w:rsidRPr="00D6650C" w:rsidRDefault="007531E9" w:rsidP="00205BAE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AD189" w14:textId="77777777" w:rsidR="007531E9" w:rsidRPr="00D6650C" w:rsidRDefault="007531E9" w:rsidP="00205B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53788" w14:textId="77777777" w:rsidR="007531E9" w:rsidRPr="00D6650C" w:rsidRDefault="007531E9" w:rsidP="00205B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0302E" w14:textId="77777777" w:rsidR="007531E9" w:rsidRPr="00D6650C" w:rsidRDefault="007531E9" w:rsidP="00205BAE">
            <w:pPr>
              <w:jc w:val="center"/>
              <w:rPr>
                <w:sz w:val="22"/>
                <w:szCs w:val="22"/>
              </w:rPr>
            </w:pPr>
          </w:p>
        </w:tc>
      </w:tr>
      <w:tr w:rsidR="007531E9" w:rsidRPr="00D6650C" w14:paraId="4314547F" w14:textId="77777777" w:rsidTr="00205BAE">
        <w:trPr>
          <w:trHeight w:val="2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52633" w14:textId="77777777" w:rsidR="007531E9" w:rsidRPr="00D6650C" w:rsidRDefault="007531E9" w:rsidP="00205B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72269" w14:textId="77777777" w:rsidR="007531E9" w:rsidRDefault="007531E9" w:rsidP="00205B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Prosięta od 1 maciory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FCC3E" w14:textId="77777777" w:rsidR="007531E9" w:rsidRPr="00D6650C" w:rsidRDefault="007531E9" w:rsidP="00205BAE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B45E9" w14:textId="77777777" w:rsidR="007531E9" w:rsidRPr="00D6650C" w:rsidRDefault="007531E9" w:rsidP="00205B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5B7E2" w14:textId="77777777" w:rsidR="007531E9" w:rsidRPr="00D6650C" w:rsidRDefault="007531E9" w:rsidP="00205B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C5ACE" w14:textId="77777777" w:rsidR="007531E9" w:rsidRPr="00D6650C" w:rsidRDefault="007531E9" w:rsidP="00205BAE">
            <w:pPr>
              <w:jc w:val="center"/>
              <w:rPr>
                <w:sz w:val="22"/>
                <w:szCs w:val="22"/>
              </w:rPr>
            </w:pPr>
          </w:p>
        </w:tc>
      </w:tr>
      <w:tr w:rsidR="007531E9" w:rsidRPr="00D6650C" w14:paraId="6F8936BA" w14:textId="77777777" w:rsidTr="00205BAE">
        <w:trPr>
          <w:trHeight w:val="2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A66CC" w14:textId="77777777" w:rsidR="007531E9" w:rsidRPr="00D6650C" w:rsidRDefault="007531E9" w:rsidP="00205B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69813" w14:textId="77777777" w:rsidR="007531E9" w:rsidRDefault="007531E9" w:rsidP="00205B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Brojlery kurze 2 tyg. i starsze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4BD09" w14:textId="77777777" w:rsidR="007531E9" w:rsidRPr="00D6650C" w:rsidRDefault="007531E9" w:rsidP="00205BAE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4DB95" w14:textId="77777777" w:rsidR="007531E9" w:rsidRPr="00D6650C" w:rsidRDefault="007531E9" w:rsidP="00205B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8D0C0" w14:textId="77777777" w:rsidR="007531E9" w:rsidRPr="00D6650C" w:rsidRDefault="007531E9" w:rsidP="00205B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D25A0" w14:textId="77777777" w:rsidR="007531E9" w:rsidRPr="00D6650C" w:rsidRDefault="007531E9" w:rsidP="00205BAE">
            <w:pPr>
              <w:jc w:val="center"/>
              <w:rPr>
                <w:sz w:val="22"/>
                <w:szCs w:val="22"/>
              </w:rPr>
            </w:pPr>
          </w:p>
        </w:tc>
      </w:tr>
      <w:tr w:rsidR="007531E9" w:rsidRPr="00D6650C" w14:paraId="37F98EA6" w14:textId="77777777" w:rsidTr="00205BAE">
        <w:trPr>
          <w:trHeight w:val="2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561F9" w14:textId="77777777" w:rsidR="007531E9" w:rsidRPr="00D6650C" w:rsidRDefault="007531E9" w:rsidP="00205B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C7695" w14:textId="77777777" w:rsidR="007531E9" w:rsidRDefault="007531E9" w:rsidP="00205B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Źrebaki 2-letnie i starsze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E05F9" w14:textId="77777777" w:rsidR="007531E9" w:rsidRPr="00D6650C" w:rsidRDefault="007531E9" w:rsidP="00205BAE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8051D" w14:textId="77777777" w:rsidR="007531E9" w:rsidRPr="00D6650C" w:rsidRDefault="007531E9" w:rsidP="00205B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8F357" w14:textId="77777777" w:rsidR="007531E9" w:rsidRPr="00D6650C" w:rsidRDefault="007531E9" w:rsidP="00205B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C2738" w14:textId="77777777" w:rsidR="007531E9" w:rsidRPr="00D6650C" w:rsidRDefault="007531E9" w:rsidP="00205BAE">
            <w:pPr>
              <w:jc w:val="center"/>
              <w:rPr>
                <w:sz w:val="22"/>
                <w:szCs w:val="22"/>
              </w:rPr>
            </w:pPr>
          </w:p>
        </w:tc>
      </w:tr>
      <w:tr w:rsidR="007531E9" w:rsidRPr="00D6650C" w14:paraId="2899E42F" w14:textId="77777777" w:rsidTr="00205BAE">
        <w:trPr>
          <w:trHeight w:val="2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24114" w14:textId="77777777" w:rsidR="007531E9" w:rsidRPr="00D6650C" w:rsidRDefault="007531E9" w:rsidP="00205B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7A71C" w14:textId="77777777" w:rsidR="007531E9" w:rsidRDefault="007531E9" w:rsidP="00205B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Źrebaki od 1 do 2 lat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2A6FB" w14:textId="77777777" w:rsidR="007531E9" w:rsidRPr="00D6650C" w:rsidRDefault="007531E9" w:rsidP="00205BAE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C9B70" w14:textId="77777777" w:rsidR="007531E9" w:rsidRPr="00D6650C" w:rsidRDefault="007531E9" w:rsidP="00205B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3F0A1" w14:textId="77777777" w:rsidR="007531E9" w:rsidRPr="00D6650C" w:rsidRDefault="007531E9" w:rsidP="00205B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31B44" w14:textId="77777777" w:rsidR="007531E9" w:rsidRPr="00D6650C" w:rsidRDefault="007531E9" w:rsidP="00205BAE">
            <w:pPr>
              <w:jc w:val="center"/>
              <w:rPr>
                <w:sz w:val="22"/>
                <w:szCs w:val="22"/>
              </w:rPr>
            </w:pPr>
          </w:p>
        </w:tc>
      </w:tr>
      <w:tr w:rsidR="007531E9" w:rsidRPr="00D6650C" w14:paraId="48C1E02F" w14:textId="77777777" w:rsidTr="00205BAE">
        <w:trPr>
          <w:trHeight w:val="2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3A8CE" w14:textId="77777777" w:rsidR="007531E9" w:rsidRPr="00D6650C" w:rsidRDefault="007531E9" w:rsidP="00205B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FB67B" w14:textId="77777777" w:rsidR="007531E9" w:rsidRDefault="007531E9" w:rsidP="00205B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Źrebaki od 6 do 12 miesięcy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8901B" w14:textId="77777777" w:rsidR="007531E9" w:rsidRPr="00D6650C" w:rsidRDefault="007531E9" w:rsidP="00205BAE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D4CB9" w14:textId="77777777" w:rsidR="007531E9" w:rsidRPr="00D6650C" w:rsidRDefault="007531E9" w:rsidP="00205B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54B38" w14:textId="77777777" w:rsidR="007531E9" w:rsidRPr="00D6650C" w:rsidRDefault="007531E9" w:rsidP="00205B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38068" w14:textId="77777777" w:rsidR="007531E9" w:rsidRPr="00D6650C" w:rsidRDefault="007531E9" w:rsidP="00205BAE">
            <w:pPr>
              <w:jc w:val="center"/>
              <w:rPr>
                <w:sz w:val="22"/>
                <w:szCs w:val="22"/>
              </w:rPr>
            </w:pPr>
          </w:p>
        </w:tc>
      </w:tr>
      <w:tr w:rsidR="007531E9" w:rsidRPr="00D6650C" w14:paraId="0AADC04B" w14:textId="77777777" w:rsidTr="00205BAE">
        <w:trPr>
          <w:trHeight w:val="2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25313" w14:textId="77777777" w:rsidR="007531E9" w:rsidRPr="00D6650C" w:rsidRDefault="007531E9" w:rsidP="00205B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9DE3D" w14:textId="77777777" w:rsidR="007531E9" w:rsidRDefault="007531E9" w:rsidP="00205B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Źrebaki poniżej6 miesięcy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F97F0" w14:textId="77777777" w:rsidR="007531E9" w:rsidRPr="00D6650C" w:rsidRDefault="007531E9" w:rsidP="00205BAE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49A7E" w14:textId="77777777" w:rsidR="007531E9" w:rsidRPr="00D6650C" w:rsidRDefault="007531E9" w:rsidP="00205B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7B87B" w14:textId="77777777" w:rsidR="007531E9" w:rsidRPr="00D6650C" w:rsidRDefault="007531E9" w:rsidP="00205B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CFEF5" w14:textId="77777777" w:rsidR="007531E9" w:rsidRPr="00D6650C" w:rsidRDefault="007531E9" w:rsidP="00205BAE">
            <w:pPr>
              <w:jc w:val="center"/>
              <w:rPr>
                <w:sz w:val="22"/>
                <w:szCs w:val="22"/>
              </w:rPr>
            </w:pPr>
          </w:p>
        </w:tc>
      </w:tr>
      <w:tr w:rsidR="007531E9" w:rsidRPr="00D6650C" w14:paraId="233A382F" w14:textId="77777777" w:rsidTr="00205BAE">
        <w:trPr>
          <w:trHeight w:val="2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6B512" w14:textId="77777777" w:rsidR="007531E9" w:rsidRPr="00D6650C" w:rsidRDefault="007531E9" w:rsidP="00205B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D41C1" w14:textId="77777777" w:rsidR="007531E9" w:rsidRDefault="007531E9" w:rsidP="00205B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Gęsi młode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06BF2" w14:textId="77777777" w:rsidR="007531E9" w:rsidRPr="00D6650C" w:rsidRDefault="007531E9" w:rsidP="00205BAE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9ECCB" w14:textId="77777777" w:rsidR="007531E9" w:rsidRPr="00D6650C" w:rsidRDefault="007531E9" w:rsidP="00205B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E0555" w14:textId="77777777" w:rsidR="007531E9" w:rsidRPr="00D6650C" w:rsidRDefault="007531E9" w:rsidP="00205B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F62B3" w14:textId="77777777" w:rsidR="007531E9" w:rsidRPr="00D6650C" w:rsidRDefault="007531E9" w:rsidP="00205BAE">
            <w:pPr>
              <w:jc w:val="center"/>
              <w:rPr>
                <w:sz w:val="22"/>
                <w:szCs w:val="22"/>
              </w:rPr>
            </w:pPr>
          </w:p>
        </w:tc>
      </w:tr>
      <w:tr w:rsidR="007531E9" w:rsidRPr="00D6650C" w14:paraId="3E961AB0" w14:textId="77777777" w:rsidTr="00205BAE">
        <w:trPr>
          <w:trHeight w:val="2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A1DAC" w14:textId="77777777" w:rsidR="007531E9" w:rsidRPr="00D6650C" w:rsidRDefault="007531E9" w:rsidP="00205B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1049C" w14:textId="77777777" w:rsidR="007531E9" w:rsidRDefault="007531E9" w:rsidP="00205B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Kaczki młode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AA631" w14:textId="77777777" w:rsidR="007531E9" w:rsidRPr="00D6650C" w:rsidRDefault="007531E9" w:rsidP="00205BAE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6979E" w14:textId="77777777" w:rsidR="007531E9" w:rsidRPr="00D6650C" w:rsidRDefault="007531E9" w:rsidP="00205B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35EDD" w14:textId="77777777" w:rsidR="007531E9" w:rsidRPr="00D6650C" w:rsidRDefault="007531E9" w:rsidP="00205B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B35A6" w14:textId="77777777" w:rsidR="007531E9" w:rsidRPr="00D6650C" w:rsidRDefault="007531E9" w:rsidP="00205BAE">
            <w:pPr>
              <w:jc w:val="center"/>
              <w:rPr>
                <w:sz w:val="22"/>
                <w:szCs w:val="22"/>
              </w:rPr>
            </w:pPr>
          </w:p>
        </w:tc>
      </w:tr>
      <w:tr w:rsidR="007531E9" w:rsidRPr="00D6650C" w14:paraId="35059312" w14:textId="77777777" w:rsidTr="00205BAE">
        <w:trPr>
          <w:trHeight w:val="2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AB5AB" w14:textId="77777777" w:rsidR="007531E9" w:rsidRPr="00D6650C" w:rsidRDefault="007531E9" w:rsidP="00205B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831E5" w14:textId="77777777" w:rsidR="007531E9" w:rsidRDefault="007531E9" w:rsidP="00205B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Indyki młode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EF0B0" w14:textId="77777777" w:rsidR="007531E9" w:rsidRPr="00D6650C" w:rsidRDefault="007531E9" w:rsidP="00205BAE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46940" w14:textId="77777777" w:rsidR="007531E9" w:rsidRPr="00D6650C" w:rsidRDefault="007531E9" w:rsidP="00205B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6A9DF" w14:textId="77777777" w:rsidR="007531E9" w:rsidRPr="00D6650C" w:rsidRDefault="007531E9" w:rsidP="00205B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F9FE4" w14:textId="77777777" w:rsidR="007531E9" w:rsidRPr="00D6650C" w:rsidRDefault="007531E9" w:rsidP="00205BAE">
            <w:pPr>
              <w:jc w:val="center"/>
              <w:rPr>
                <w:sz w:val="22"/>
                <w:szCs w:val="22"/>
              </w:rPr>
            </w:pPr>
          </w:p>
        </w:tc>
      </w:tr>
      <w:tr w:rsidR="007531E9" w:rsidRPr="00D6650C" w14:paraId="4DD18D4E" w14:textId="77777777" w:rsidTr="00205BAE">
        <w:trPr>
          <w:trHeight w:val="2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7D795" w14:textId="77777777" w:rsidR="007531E9" w:rsidRPr="00D6650C" w:rsidRDefault="007531E9" w:rsidP="00205B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631E4" w14:textId="77777777" w:rsidR="007531E9" w:rsidRDefault="007531E9" w:rsidP="00205B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Mleko krowie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4CB98" w14:textId="77777777" w:rsidR="007531E9" w:rsidRPr="00D6650C" w:rsidRDefault="007531E9" w:rsidP="00205BAE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38944" w14:textId="77777777" w:rsidR="007531E9" w:rsidRPr="00D6650C" w:rsidRDefault="007531E9" w:rsidP="00205B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5EA11" w14:textId="77777777" w:rsidR="007531E9" w:rsidRPr="00D6650C" w:rsidRDefault="007531E9" w:rsidP="00205B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16B64" w14:textId="77777777" w:rsidR="007531E9" w:rsidRPr="00D6650C" w:rsidRDefault="007531E9" w:rsidP="00205BAE">
            <w:pPr>
              <w:jc w:val="center"/>
              <w:rPr>
                <w:sz w:val="22"/>
                <w:szCs w:val="22"/>
              </w:rPr>
            </w:pPr>
          </w:p>
        </w:tc>
      </w:tr>
      <w:tr w:rsidR="007531E9" w:rsidRPr="00D6650C" w14:paraId="7599CB5C" w14:textId="77777777" w:rsidTr="00205BAE">
        <w:trPr>
          <w:trHeight w:val="2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6C917" w14:textId="77777777" w:rsidR="007531E9" w:rsidRPr="00D6650C" w:rsidRDefault="007531E9" w:rsidP="00205B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D7CCE" w14:textId="77777777" w:rsidR="007531E9" w:rsidRDefault="007531E9" w:rsidP="00205B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Mleko owcze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9B1A5" w14:textId="77777777" w:rsidR="007531E9" w:rsidRPr="00D6650C" w:rsidRDefault="007531E9" w:rsidP="00205BAE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0D35F" w14:textId="77777777" w:rsidR="007531E9" w:rsidRPr="00D6650C" w:rsidRDefault="007531E9" w:rsidP="00205B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9A17A" w14:textId="77777777" w:rsidR="007531E9" w:rsidRPr="00D6650C" w:rsidRDefault="007531E9" w:rsidP="00205B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4A77A" w14:textId="77777777" w:rsidR="007531E9" w:rsidRPr="00D6650C" w:rsidRDefault="007531E9" w:rsidP="00205BAE">
            <w:pPr>
              <w:jc w:val="center"/>
              <w:rPr>
                <w:sz w:val="22"/>
                <w:szCs w:val="22"/>
              </w:rPr>
            </w:pPr>
          </w:p>
        </w:tc>
      </w:tr>
      <w:tr w:rsidR="007531E9" w:rsidRPr="00D6650C" w14:paraId="24D9DF99" w14:textId="77777777" w:rsidTr="00205BAE">
        <w:trPr>
          <w:trHeight w:val="2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B72AC" w14:textId="77777777" w:rsidR="007531E9" w:rsidRPr="00D6650C" w:rsidRDefault="007531E9" w:rsidP="00205B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AF9D7" w14:textId="77777777" w:rsidR="007531E9" w:rsidRDefault="007531E9" w:rsidP="00205B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Mleko kozie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F8048" w14:textId="77777777" w:rsidR="007531E9" w:rsidRPr="00D6650C" w:rsidRDefault="007531E9" w:rsidP="00205BAE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8EF18" w14:textId="77777777" w:rsidR="007531E9" w:rsidRPr="00D6650C" w:rsidRDefault="007531E9" w:rsidP="00205B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95A9D" w14:textId="77777777" w:rsidR="007531E9" w:rsidRPr="00D6650C" w:rsidRDefault="007531E9" w:rsidP="00205B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61AAA" w14:textId="77777777" w:rsidR="007531E9" w:rsidRPr="00D6650C" w:rsidRDefault="007531E9" w:rsidP="00205BAE">
            <w:pPr>
              <w:jc w:val="center"/>
              <w:rPr>
                <w:sz w:val="22"/>
                <w:szCs w:val="22"/>
              </w:rPr>
            </w:pPr>
          </w:p>
        </w:tc>
      </w:tr>
      <w:tr w:rsidR="007531E9" w:rsidRPr="00D6650C" w14:paraId="22D34E7A" w14:textId="77777777" w:rsidTr="00205BAE">
        <w:trPr>
          <w:trHeight w:val="2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3C360" w14:textId="77777777" w:rsidR="007531E9" w:rsidRPr="00D6650C" w:rsidRDefault="007531E9" w:rsidP="00205B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B2F0F" w14:textId="77777777" w:rsidR="007531E9" w:rsidRDefault="007531E9" w:rsidP="00205B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Jaja wylęgowe kurze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955F3" w14:textId="77777777" w:rsidR="007531E9" w:rsidRPr="00D6650C" w:rsidRDefault="007531E9" w:rsidP="00205BAE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31CBA" w14:textId="77777777" w:rsidR="007531E9" w:rsidRPr="00D6650C" w:rsidRDefault="007531E9" w:rsidP="00205B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1D00E" w14:textId="77777777" w:rsidR="007531E9" w:rsidRPr="00D6650C" w:rsidRDefault="007531E9" w:rsidP="00205B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783AD" w14:textId="77777777" w:rsidR="007531E9" w:rsidRPr="00D6650C" w:rsidRDefault="007531E9" w:rsidP="00205BAE">
            <w:pPr>
              <w:jc w:val="center"/>
              <w:rPr>
                <w:sz w:val="22"/>
                <w:szCs w:val="22"/>
              </w:rPr>
            </w:pPr>
          </w:p>
        </w:tc>
      </w:tr>
      <w:tr w:rsidR="007531E9" w:rsidRPr="00D6650C" w14:paraId="73CD35EA" w14:textId="77777777" w:rsidTr="00205BAE">
        <w:trPr>
          <w:trHeight w:val="2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674DD" w14:textId="77777777" w:rsidR="007531E9" w:rsidRPr="00D6650C" w:rsidRDefault="007531E9" w:rsidP="00205B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E1442" w14:textId="77777777" w:rsidR="007531E9" w:rsidRDefault="007531E9" w:rsidP="00205B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Jaja wylęgowe pozostałe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BF6E1" w14:textId="77777777" w:rsidR="007531E9" w:rsidRPr="00D6650C" w:rsidRDefault="007531E9" w:rsidP="00205BAE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AD37A" w14:textId="77777777" w:rsidR="007531E9" w:rsidRPr="00D6650C" w:rsidRDefault="007531E9" w:rsidP="00205B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FE2F0" w14:textId="77777777" w:rsidR="007531E9" w:rsidRPr="00D6650C" w:rsidRDefault="007531E9" w:rsidP="00205B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1DCB8" w14:textId="77777777" w:rsidR="007531E9" w:rsidRPr="00D6650C" w:rsidRDefault="007531E9" w:rsidP="00205BAE">
            <w:pPr>
              <w:jc w:val="center"/>
              <w:rPr>
                <w:sz w:val="22"/>
                <w:szCs w:val="22"/>
              </w:rPr>
            </w:pPr>
          </w:p>
        </w:tc>
      </w:tr>
      <w:tr w:rsidR="007531E9" w:rsidRPr="00D6650C" w14:paraId="1B098E42" w14:textId="77777777" w:rsidTr="00205BAE">
        <w:trPr>
          <w:trHeight w:val="2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A3F41" w14:textId="77777777" w:rsidR="007531E9" w:rsidRPr="00D6650C" w:rsidRDefault="007531E9" w:rsidP="00205B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97429" w14:textId="77777777" w:rsidR="007531E9" w:rsidRDefault="007531E9" w:rsidP="00205B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Jaja konsumpcyjne kurze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A10AD" w14:textId="77777777" w:rsidR="007531E9" w:rsidRPr="00D6650C" w:rsidRDefault="007531E9" w:rsidP="00205BAE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E9722" w14:textId="77777777" w:rsidR="007531E9" w:rsidRPr="00D6650C" w:rsidRDefault="007531E9" w:rsidP="00205B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8EED5" w14:textId="77777777" w:rsidR="007531E9" w:rsidRPr="00D6650C" w:rsidRDefault="007531E9" w:rsidP="00205B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F4868" w14:textId="77777777" w:rsidR="007531E9" w:rsidRPr="00D6650C" w:rsidRDefault="007531E9" w:rsidP="00205BAE">
            <w:pPr>
              <w:jc w:val="center"/>
              <w:rPr>
                <w:sz w:val="22"/>
                <w:szCs w:val="22"/>
              </w:rPr>
            </w:pPr>
          </w:p>
        </w:tc>
      </w:tr>
      <w:tr w:rsidR="007531E9" w:rsidRPr="00D6650C" w14:paraId="275F1EEF" w14:textId="77777777" w:rsidTr="00205BAE">
        <w:trPr>
          <w:trHeight w:val="2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33099" w14:textId="77777777" w:rsidR="007531E9" w:rsidRPr="00D6650C" w:rsidRDefault="007531E9" w:rsidP="00205B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C4762" w14:textId="77777777" w:rsidR="007531E9" w:rsidRDefault="007531E9" w:rsidP="00205B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Wełna surowa i przetworzona owcza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B405D" w14:textId="77777777" w:rsidR="007531E9" w:rsidRPr="00D6650C" w:rsidRDefault="007531E9" w:rsidP="00205BAE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0E761" w14:textId="77777777" w:rsidR="007531E9" w:rsidRPr="00D6650C" w:rsidRDefault="007531E9" w:rsidP="00205B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96BE7" w14:textId="77777777" w:rsidR="007531E9" w:rsidRPr="00D6650C" w:rsidRDefault="007531E9" w:rsidP="00205B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D338A" w14:textId="77777777" w:rsidR="007531E9" w:rsidRPr="00D6650C" w:rsidRDefault="007531E9" w:rsidP="00205BAE">
            <w:pPr>
              <w:jc w:val="center"/>
              <w:rPr>
                <w:sz w:val="22"/>
                <w:szCs w:val="22"/>
              </w:rPr>
            </w:pPr>
          </w:p>
        </w:tc>
      </w:tr>
      <w:tr w:rsidR="007531E9" w:rsidRPr="00D6650C" w14:paraId="3BE61F74" w14:textId="77777777" w:rsidTr="00205BAE">
        <w:trPr>
          <w:trHeight w:val="2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27C96" w14:textId="77777777" w:rsidR="007531E9" w:rsidRPr="00D6650C" w:rsidRDefault="007531E9" w:rsidP="00205B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23E17" w14:textId="77777777" w:rsidR="007531E9" w:rsidRDefault="007531E9" w:rsidP="00205B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Miód pszczeli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4C9A8" w14:textId="77777777" w:rsidR="007531E9" w:rsidRPr="00D6650C" w:rsidRDefault="007531E9" w:rsidP="00205BAE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8E894" w14:textId="77777777" w:rsidR="007531E9" w:rsidRPr="00D6650C" w:rsidRDefault="007531E9" w:rsidP="00205B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F5899" w14:textId="77777777" w:rsidR="007531E9" w:rsidRPr="00D6650C" w:rsidRDefault="007531E9" w:rsidP="00205B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6AF76" w14:textId="77777777" w:rsidR="007531E9" w:rsidRPr="00D6650C" w:rsidRDefault="007531E9" w:rsidP="00205BAE">
            <w:pPr>
              <w:jc w:val="center"/>
              <w:rPr>
                <w:sz w:val="22"/>
                <w:szCs w:val="22"/>
              </w:rPr>
            </w:pPr>
          </w:p>
        </w:tc>
      </w:tr>
      <w:tr w:rsidR="007531E9" w:rsidRPr="00D6650C" w14:paraId="4D85B4D0" w14:textId="77777777" w:rsidTr="00205BAE">
        <w:trPr>
          <w:trHeight w:val="2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179F7" w14:textId="77777777" w:rsidR="007531E9" w:rsidRPr="00D6650C" w:rsidRDefault="007531E9" w:rsidP="00205B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09D84" w14:textId="77777777" w:rsidR="007531E9" w:rsidRDefault="007531E9" w:rsidP="00205B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Pozostałe produkty pszczelarskie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7D846" w14:textId="77777777" w:rsidR="007531E9" w:rsidRPr="00D6650C" w:rsidRDefault="007531E9" w:rsidP="00205BAE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0D111" w14:textId="77777777" w:rsidR="007531E9" w:rsidRPr="00D6650C" w:rsidRDefault="007531E9" w:rsidP="00205B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158A3" w14:textId="77777777" w:rsidR="007531E9" w:rsidRPr="00D6650C" w:rsidRDefault="007531E9" w:rsidP="00205B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2286E" w14:textId="77777777" w:rsidR="007531E9" w:rsidRPr="00D6650C" w:rsidRDefault="007531E9" w:rsidP="00205BAE">
            <w:pPr>
              <w:jc w:val="center"/>
              <w:rPr>
                <w:sz w:val="22"/>
                <w:szCs w:val="22"/>
              </w:rPr>
            </w:pPr>
          </w:p>
        </w:tc>
      </w:tr>
      <w:tr w:rsidR="007531E9" w:rsidRPr="00D6650C" w14:paraId="1C46ACDB" w14:textId="77777777" w:rsidTr="00205BAE">
        <w:trPr>
          <w:trHeight w:val="290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D7679E3" w14:textId="77777777" w:rsidR="007531E9" w:rsidRPr="00D6650C" w:rsidRDefault="007531E9" w:rsidP="00205BAE">
            <w:pPr>
              <w:jc w:val="center"/>
              <w:rPr>
                <w:b/>
                <w:sz w:val="22"/>
                <w:szCs w:val="22"/>
              </w:rPr>
            </w:pPr>
            <w:r w:rsidRPr="00D6650C">
              <w:rPr>
                <w:b/>
                <w:sz w:val="22"/>
                <w:szCs w:val="22"/>
              </w:rPr>
              <w:t>Razem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52EC9A3" w14:textId="77777777" w:rsidR="007531E9" w:rsidRPr="00D6650C" w:rsidRDefault="007531E9" w:rsidP="00205B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EFA59B1" w14:textId="77777777" w:rsidR="007531E9" w:rsidRPr="00D6650C" w:rsidRDefault="007531E9" w:rsidP="00205B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54FAF38" w14:textId="77777777" w:rsidR="007531E9" w:rsidRPr="00D6650C" w:rsidRDefault="007531E9" w:rsidP="00205B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D01E1F8" w14:textId="77777777" w:rsidR="007531E9" w:rsidRPr="00D6650C" w:rsidRDefault="007531E9" w:rsidP="00205BAE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5E620527" w14:textId="77777777" w:rsidR="007531E9" w:rsidRPr="00D6650C" w:rsidRDefault="007531E9" w:rsidP="007531E9">
      <w:pPr>
        <w:shd w:val="clear" w:color="auto" w:fill="FFFFFF"/>
        <w:ind w:left="5" w:right="10"/>
        <w:jc w:val="both"/>
        <w:rPr>
          <w:b/>
          <w:spacing w:val="4"/>
        </w:rPr>
      </w:pPr>
    </w:p>
    <w:p w14:paraId="716CA0D3" w14:textId="77777777" w:rsidR="007531E9" w:rsidRPr="00D6650C" w:rsidRDefault="007531E9" w:rsidP="007531E9">
      <w:pPr>
        <w:shd w:val="clear" w:color="auto" w:fill="FFFFFF"/>
        <w:ind w:left="5" w:right="10"/>
        <w:jc w:val="both"/>
        <w:rPr>
          <w:b/>
          <w:spacing w:val="4"/>
        </w:rPr>
      </w:pPr>
      <w:r w:rsidRPr="00D6650C">
        <w:t xml:space="preserve">* </w:t>
      </w:r>
      <w:r w:rsidRPr="00D6650C">
        <w:rPr>
          <w:b/>
          <w:color w:val="000000"/>
          <w:spacing w:val="4"/>
        </w:rPr>
        <w:t>wypełnić załącznik 2 do wniosku (za okres 2014-2016) wykorzystując informacje zawarte w zał. 3 instrukcji wyliczenia stanów zwierząt w gospodarstwie rolnym</w:t>
      </w:r>
    </w:p>
    <w:p w14:paraId="6F62C1ED" w14:textId="77777777" w:rsidR="007531E9" w:rsidRDefault="007531E9" w:rsidP="007531E9">
      <w:pPr>
        <w:shd w:val="clear" w:color="auto" w:fill="FFFFFF"/>
        <w:ind w:right="11"/>
        <w:rPr>
          <w:b/>
          <w:color w:val="000000"/>
          <w:spacing w:val="4"/>
        </w:rPr>
      </w:pPr>
    </w:p>
    <w:p w14:paraId="3AB683EE" w14:textId="77777777" w:rsidR="007531E9" w:rsidRDefault="007531E9" w:rsidP="007531E9">
      <w:pPr>
        <w:shd w:val="clear" w:color="auto" w:fill="FFFFFF"/>
        <w:ind w:left="6" w:right="11"/>
        <w:jc w:val="right"/>
        <w:rPr>
          <w:b/>
          <w:color w:val="000000"/>
          <w:spacing w:val="4"/>
        </w:rPr>
      </w:pPr>
    </w:p>
    <w:p w14:paraId="06F00B6B" w14:textId="77777777" w:rsidR="007531E9" w:rsidRPr="00D6650C" w:rsidRDefault="007531E9" w:rsidP="007531E9">
      <w:pPr>
        <w:shd w:val="clear" w:color="auto" w:fill="FFFFFF"/>
        <w:ind w:left="6" w:right="11"/>
        <w:jc w:val="right"/>
        <w:rPr>
          <w:b/>
          <w:color w:val="000000"/>
          <w:spacing w:val="4"/>
        </w:rPr>
      </w:pPr>
      <w:r w:rsidRPr="00D6650C">
        <w:rPr>
          <w:b/>
          <w:color w:val="000000"/>
          <w:spacing w:val="4"/>
        </w:rPr>
        <w:t>Tabela nr 3</w:t>
      </w:r>
    </w:p>
    <w:p w14:paraId="41F2C610" w14:textId="77777777" w:rsidR="007531E9" w:rsidRPr="00D6650C" w:rsidRDefault="007531E9" w:rsidP="007531E9">
      <w:pPr>
        <w:shd w:val="clear" w:color="auto" w:fill="FFFFFF"/>
        <w:ind w:left="6" w:right="11"/>
        <w:rPr>
          <w:b/>
          <w:color w:val="000000"/>
          <w:spacing w:val="4"/>
          <w:u w:val="single"/>
        </w:rPr>
      </w:pPr>
      <w:r w:rsidRPr="00D6650C">
        <w:rPr>
          <w:b/>
          <w:color w:val="000000"/>
          <w:spacing w:val="4"/>
          <w:u w:val="single"/>
        </w:rPr>
        <w:t>Uwaga : W przypadku braku strat w środkach trwałych nie wypełniać tabeli nr 3.</w:t>
      </w:r>
    </w:p>
    <w:p w14:paraId="19A52483" w14:textId="77777777" w:rsidR="007531E9" w:rsidRPr="00D6650C" w:rsidRDefault="007531E9" w:rsidP="007531E9">
      <w:pPr>
        <w:shd w:val="clear" w:color="auto" w:fill="FFFFFF"/>
        <w:ind w:left="6" w:right="11"/>
        <w:rPr>
          <w:b/>
          <w:color w:val="000000"/>
          <w:spacing w:val="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6292"/>
        <w:gridCol w:w="2348"/>
      </w:tblGrid>
      <w:tr w:rsidR="007531E9" w:rsidRPr="00D6650C" w14:paraId="31A12206" w14:textId="77777777" w:rsidTr="00205BAE">
        <w:trPr>
          <w:cantSplit/>
          <w:trHeight w:val="122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76811D" w14:textId="77777777" w:rsidR="007531E9" w:rsidRPr="00D6650C" w:rsidRDefault="007531E9" w:rsidP="00205BAE">
            <w:pPr>
              <w:tabs>
                <w:tab w:val="left" w:pos="4500"/>
              </w:tabs>
              <w:jc w:val="center"/>
              <w:rPr>
                <w:b/>
                <w:sz w:val="22"/>
                <w:szCs w:val="22"/>
              </w:rPr>
            </w:pPr>
            <w:r w:rsidRPr="00D6650C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443956" w14:textId="77777777" w:rsidR="007531E9" w:rsidRPr="00D6650C" w:rsidRDefault="007531E9" w:rsidP="00205BAE">
            <w:pPr>
              <w:tabs>
                <w:tab w:val="left" w:pos="4500"/>
              </w:tabs>
              <w:jc w:val="center"/>
              <w:rPr>
                <w:b/>
                <w:sz w:val="22"/>
                <w:szCs w:val="22"/>
              </w:rPr>
            </w:pPr>
          </w:p>
          <w:p w14:paraId="44585F33" w14:textId="77777777" w:rsidR="007531E9" w:rsidRPr="00D6650C" w:rsidRDefault="007531E9" w:rsidP="00205BAE">
            <w:pPr>
              <w:tabs>
                <w:tab w:val="left" w:pos="4500"/>
              </w:tabs>
              <w:jc w:val="center"/>
              <w:rPr>
                <w:b/>
                <w:sz w:val="22"/>
                <w:szCs w:val="22"/>
              </w:rPr>
            </w:pPr>
            <w:r w:rsidRPr="00D6650C">
              <w:rPr>
                <w:b/>
                <w:sz w:val="22"/>
                <w:szCs w:val="22"/>
              </w:rPr>
              <w:t>Rodzaj środka trwałego, w którym wystąpiły szkody</w:t>
            </w:r>
          </w:p>
          <w:p w14:paraId="0D4901E5" w14:textId="77777777" w:rsidR="007531E9" w:rsidRPr="00D6650C" w:rsidRDefault="007531E9" w:rsidP="00205BAE">
            <w:pPr>
              <w:pStyle w:val="Tekstprzypisudolnego"/>
              <w:rPr>
                <w:sz w:val="22"/>
                <w:szCs w:val="22"/>
              </w:rPr>
            </w:pPr>
            <w:r w:rsidRPr="00D6650C">
              <w:rPr>
                <w:sz w:val="22"/>
                <w:szCs w:val="22"/>
              </w:rPr>
              <w:t>(Należy wymienić szkody w uprawach trwałych (drzewa i krzewy sadownicze), uszkodzone budynki, maszyny, szkody w zwierzętach stada podstawowego (krowy, buhaje, lochy, knury itp.)</w:t>
            </w:r>
          </w:p>
          <w:p w14:paraId="44DA63EA" w14:textId="77777777" w:rsidR="007531E9" w:rsidRPr="00D6650C" w:rsidRDefault="007531E9" w:rsidP="00205BAE">
            <w:pPr>
              <w:tabs>
                <w:tab w:val="left" w:pos="450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37EAEB" w14:textId="77777777" w:rsidR="007531E9" w:rsidRPr="00D6650C" w:rsidRDefault="007531E9" w:rsidP="00205BAE">
            <w:pPr>
              <w:jc w:val="center"/>
              <w:rPr>
                <w:b/>
                <w:sz w:val="22"/>
                <w:szCs w:val="22"/>
              </w:rPr>
            </w:pPr>
            <w:r w:rsidRPr="00D6650C">
              <w:rPr>
                <w:b/>
                <w:sz w:val="22"/>
                <w:szCs w:val="22"/>
              </w:rPr>
              <w:t>Liczba uszkodzonych środków trwałych [szt.]</w:t>
            </w:r>
          </w:p>
          <w:p w14:paraId="413BE3DB" w14:textId="77777777" w:rsidR="007531E9" w:rsidRPr="00D6650C" w:rsidRDefault="007531E9" w:rsidP="00205BA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531E9" w:rsidRPr="00D6650C" w14:paraId="68543920" w14:textId="77777777" w:rsidTr="00205BAE">
        <w:trPr>
          <w:cantSplit/>
          <w:trHeight w:val="3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31560" w14:textId="77777777" w:rsidR="007531E9" w:rsidRPr="00D6650C" w:rsidRDefault="007531E9" w:rsidP="007531E9">
            <w:pPr>
              <w:numPr>
                <w:ilvl w:val="0"/>
                <w:numId w:val="1"/>
              </w:numPr>
              <w:tabs>
                <w:tab w:val="num" w:pos="577"/>
                <w:tab w:val="left" w:pos="4500"/>
              </w:tabs>
              <w:ind w:left="577"/>
              <w:rPr>
                <w:sz w:val="22"/>
                <w:szCs w:val="22"/>
              </w:rPr>
            </w:pPr>
          </w:p>
        </w:tc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7CB82" w14:textId="77777777" w:rsidR="007531E9" w:rsidRPr="00D6650C" w:rsidRDefault="007531E9" w:rsidP="00205BAE">
            <w:pPr>
              <w:tabs>
                <w:tab w:val="left" w:pos="450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70694" w14:textId="77777777" w:rsidR="007531E9" w:rsidRPr="00D6650C" w:rsidRDefault="007531E9" w:rsidP="00205BAE">
            <w:pPr>
              <w:tabs>
                <w:tab w:val="left" w:pos="4500"/>
              </w:tabs>
              <w:jc w:val="center"/>
              <w:rPr>
                <w:sz w:val="22"/>
                <w:szCs w:val="22"/>
              </w:rPr>
            </w:pPr>
          </w:p>
        </w:tc>
      </w:tr>
      <w:tr w:rsidR="007531E9" w:rsidRPr="00D6650C" w14:paraId="6F0D1096" w14:textId="77777777" w:rsidTr="00205BAE">
        <w:trPr>
          <w:cantSplit/>
          <w:trHeight w:val="3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066E8" w14:textId="77777777" w:rsidR="007531E9" w:rsidRPr="00D6650C" w:rsidRDefault="007531E9" w:rsidP="007531E9">
            <w:pPr>
              <w:numPr>
                <w:ilvl w:val="0"/>
                <w:numId w:val="1"/>
              </w:numPr>
              <w:tabs>
                <w:tab w:val="num" w:pos="577"/>
                <w:tab w:val="left" w:pos="4500"/>
              </w:tabs>
              <w:ind w:left="577"/>
              <w:rPr>
                <w:sz w:val="22"/>
                <w:szCs w:val="22"/>
              </w:rPr>
            </w:pPr>
          </w:p>
        </w:tc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8836F" w14:textId="77777777" w:rsidR="007531E9" w:rsidRPr="00D6650C" w:rsidRDefault="007531E9" w:rsidP="00205BAE">
            <w:pPr>
              <w:tabs>
                <w:tab w:val="left" w:pos="450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71929" w14:textId="77777777" w:rsidR="007531E9" w:rsidRPr="00D6650C" w:rsidRDefault="007531E9" w:rsidP="00205BAE">
            <w:pPr>
              <w:tabs>
                <w:tab w:val="left" w:pos="4500"/>
              </w:tabs>
              <w:jc w:val="center"/>
              <w:rPr>
                <w:sz w:val="22"/>
                <w:szCs w:val="22"/>
              </w:rPr>
            </w:pPr>
          </w:p>
        </w:tc>
      </w:tr>
      <w:tr w:rsidR="007531E9" w:rsidRPr="00D6650C" w14:paraId="6C0EB9D5" w14:textId="77777777" w:rsidTr="00205BAE">
        <w:trPr>
          <w:cantSplit/>
          <w:trHeight w:val="3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22A66" w14:textId="77777777" w:rsidR="007531E9" w:rsidRPr="00D6650C" w:rsidRDefault="007531E9" w:rsidP="007531E9">
            <w:pPr>
              <w:numPr>
                <w:ilvl w:val="0"/>
                <w:numId w:val="1"/>
              </w:numPr>
              <w:tabs>
                <w:tab w:val="num" w:pos="577"/>
                <w:tab w:val="left" w:pos="4500"/>
              </w:tabs>
              <w:ind w:left="577"/>
              <w:rPr>
                <w:sz w:val="22"/>
                <w:szCs w:val="22"/>
              </w:rPr>
            </w:pPr>
          </w:p>
        </w:tc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17812" w14:textId="77777777" w:rsidR="007531E9" w:rsidRPr="00D6650C" w:rsidRDefault="007531E9" w:rsidP="00205BAE">
            <w:pPr>
              <w:tabs>
                <w:tab w:val="left" w:pos="450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855C2" w14:textId="77777777" w:rsidR="007531E9" w:rsidRPr="00D6650C" w:rsidRDefault="007531E9" w:rsidP="00205BAE">
            <w:pPr>
              <w:tabs>
                <w:tab w:val="left" w:pos="4500"/>
              </w:tabs>
              <w:jc w:val="center"/>
              <w:rPr>
                <w:sz w:val="22"/>
                <w:szCs w:val="22"/>
              </w:rPr>
            </w:pPr>
          </w:p>
        </w:tc>
      </w:tr>
      <w:tr w:rsidR="007531E9" w:rsidRPr="00D6650C" w14:paraId="58D79CAB" w14:textId="77777777" w:rsidTr="00205BAE">
        <w:trPr>
          <w:cantSplit/>
          <w:trHeight w:val="35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C0FBA" w14:textId="77777777" w:rsidR="007531E9" w:rsidRPr="00D6650C" w:rsidRDefault="007531E9" w:rsidP="007531E9">
            <w:pPr>
              <w:numPr>
                <w:ilvl w:val="0"/>
                <w:numId w:val="1"/>
              </w:numPr>
              <w:tabs>
                <w:tab w:val="num" w:pos="577"/>
                <w:tab w:val="left" w:pos="4500"/>
              </w:tabs>
              <w:ind w:left="577"/>
              <w:rPr>
                <w:sz w:val="22"/>
                <w:szCs w:val="22"/>
              </w:rPr>
            </w:pPr>
          </w:p>
        </w:tc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4030C" w14:textId="77777777" w:rsidR="007531E9" w:rsidRPr="00D6650C" w:rsidRDefault="007531E9" w:rsidP="00205BAE">
            <w:pPr>
              <w:tabs>
                <w:tab w:val="left" w:pos="450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5D135" w14:textId="77777777" w:rsidR="007531E9" w:rsidRPr="00D6650C" w:rsidRDefault="007531E9" w:rsidP="00205BAE">
            <w:pPr>
              <w:tabs>
                <w:tab w:val="left" w:pos="4500"/>
              </w:tabs>
              <w:jc w:val="center"/>
              <w:rPr>
                <w:sz w:val="22"/>
                <w:szCs w:val="22"/>
              </w:rPr>
            </w:pPr>
          </w:p>
        </w:tc>
      </w:tr>
      <w:tr w:rsidR="007531E9" w:rsidRPr="00D6650C" w14:paraId="488F593D" w14:textId="77777777" w:rsidTr="00205BAE">
        <w:trPr>
          <w:cantSplit/>
          <w:trHeight w:val="35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231B9" w14:textId="77777777" w:rsidR="007531E9" w:rsidRPr="00D6650C" w:rsidRDefault="007531E9" w:rsidP="007531E9">
            <w:pPr>
              <w:numPr>
                <w:ilvl w:val="0"/>
                <w:numId w:val="1"/>
              </w:numPr>
              <w:tabs>
                <w:tab w:val="num" w:pos="577"/>
                <w:tab w:val="left" w:pos="4500"/>
              </w:tabs>
              <w:ind w:left="577"/>
              <w:rPr>
                <w:sz w:val="22"/>
                <w:szCs w:val="22"/>
              </w:rPr>
            </w:pPr>
          </w:p>
        </w:tc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A6BBD" w14:textId="77777777" w:rsidR="007531E9" w:rsidRPr="00D6650C" w:rsidRDefault="007531E9" w:rsidP="00205BAE">
            <w:pPr>
              <w:tabs>
                <w:tab w:val="left" w:pos="450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3E9DB" w14:textId="77777777" w:rsidR="007531E9" w:rsidRPr="00D6650C" w:rsidRDefault="007531E9" w:rsidP="00205BAE">
            <w:pPr>
              <w:tabs>
                <w:tab w:val="left" w:pos="4500"/>
              </w:tabs>
              <w:jc w:val="center"/>
              <w:rPr>
                <w:sz w:val="22"/>
                <w:szCs w:val="22"/>
              </w:rPr>
            </w:pPr>
          </w:p>
        </w:tc>
      </w:tr>
      <w:tr w:rsidR="007531E9" w:rsidRPr="00D6650C" w14:paraId="649141A9" w14:textId="77777777" w:rsidTr="00205BAE">
        <w:trPr>
          <w:cantSplit/>
          <w:trHeight w:val="35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F5B77" w14:textId="77777777" w:rsidR="007531E9" w:rsidRPr="00D6650C" w:rsidRDefault="007531E9" w:rsidP="007531E9">
            <w:pPr>
              <w:numPr>
                <w:ilvl w:val="0"/>
                <w:numId w:val="1"/>
              </w:numPr>
              <w:tabs>
                <w:tab w:val="num" w:pos="577"/>
                <w:tab w:val="left" w:pos="4500"/>
              </w:tabs>
              <w:ind w:left="577"/>
              <w:rPr>
                <w:sz w:val="22"/>
                <w:szCs w:val="22"/>
              </w:rPr>
            </w:pPr>
          </w:p>
        </w:tc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4CA0E" w14:textId="77777777" w:rsidR="007531E9" w:rsidRPr="00D6650C" w:rsidRDefault="007531E9" w:rsidP="00205BAE">
            <w:pPr>
              <w:tabs>
                <w:tab w:val="left" w:pos="450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87585" w14:textId="77777777" w:rsidR="007531E9" w:rsidRPr="00D6650C" w:rsidRDefault="007531E9" w:rsidP="00205BAE">
            <w:pPr>
              <w:tabs>
                <w:tab w:val="left" w:pos="4500"/>
              </w:tabs>
              <w:jc w:val="center"/>
              <w:rPr>
                <w:sz w:val="22"/>
                <w:szCs w:val="22"/>
              </w:rPr>
            </w:pPr>
          </w:p>
        </w:tc>
      </w:tr>
      <w:tr w:rsidR="007531E9" w:rsidRPr="00D6650C" w14:paraId="118BFF75" w14:textId="77777777" w:rsidTr="00205BAE">
        <w:trPr>
          <w:cantSplit/>
          <w:trHeight w:val="35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0E223" w14:textId="77777777" w:rsidR="007531E9" w:rsidRPr="00D6650C" w:rsidRDefault="007531E9" w:rsidP="007531E9">
            <w:pPr>
              <w:numPr>
                <w:ilvl w:val="0"/>
                <w:numId w:val="1"/>
              </w:numPr>
              <w:tabs>
                <w:tab w:val="num" w:pos="577"/>
                <w:tab w:val="left" w:pos="4500"/>
              </w:tabs>
              <w:ind w:left="577"/>
              <w:rPr>
                <w:sz w:val="22"/>
                <w:szCs w:val="22"/>
              </w:rPr>
            </w:pPr>
          </w:p>
        </w:tc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02836" w14:textId="77777777" w:rsidR="007531E9" w:rsidRPr="00D6650C" w:rsidRDefault="007531E9" w:rsidP="00205BAE">
            <w:pPr>
              <w:tabs>
                <w:tab w:val="left" w:pos="450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3951B" w14:textId="77777777" w:rsidR="007531E9" w:rsidRPr="00D6650C" w:rsidRDefault="007531E9" w:rsidP="00205BAE">
            <w:pPr>
              <w:tabs>
                <w:tab w:val="left" w:pos="4500"/>
              </w:tabs>
              <w:jc w:val="center"/>
              <w:rPr>
                <w:sz w:val="22"/>
                <w:szCs w:val="22"/>
              </w:rPr>
            </w:pPr>
          </w:p>
        </w:tc>
      </w:tr>
      <w:tr w:rsidR="007531E9" w:rsidRPr="00D6650C" w14:paraId="194EF961" w14:textId="77777777" w:rsidTr="00205BAE">
        <w:trPr>
          <w:cantSplit/>
          <w:trHeight w:val="340"/>
        </w:trPr>
        <w:tc>
          <w:tcPr>
            <w:tcW w:w="6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D3EC64" w14:textId="77777777" w:rsidR="007531E9" w:rsidRPr="00D6650C" w:rsidRDefault="007531E9" w:rsidP="00205BAE">
            <w:pPr>
              <w:tabs>
                <w:tab w:val="left" w:pos="4500"/>
              </w:tabs>
              <w:jc w:val="center"/>
              <w:rPr>
                <w:b/>
                <w:sz w:val="22"/>
                <w:szCs w:val="22"/>
              </w:rPr>
            </w:pPr>
            <w:r w:rsidRPr="00D6650C">
              <w:rPr>
                <w:b/>
                <w:sz w:val="22"/>
                <w:szCs w:val="22"/>
              </w:rPr>
              <w:t>Razem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209DB4" w14:textId="77777777" w:rsidR="007531E9" w:rsidRPr="00D6650C" w:rsidRDefault="007531E9" w:rsidP="00205BAE">
            <w:pPr>
              <w:tabs>
                <w:tab w:val="left" w:pos="4500"/>
              </w:tabs>
              <w:jc w:val="center"/>
              <w:rPr>
                <w:sz w:val="22"/>
                <w:szCs w:val="22"/>
              </w:rPr>
            </w:pPr>
          </w:p>
        </w:tc>
      </w:tr>
    </w:tbl>
    <w:p w14:paraId="05C1C2CD" w14:textId="77777777" w:rsidR="007531E9" w:rsidRPr="00D6650C" w:rsidRDefault="007531E9" w:rsidP="007531E9">
      <w:pPr>
        <w:autoSpaceDE w:val="0"/>
        <w:autoSpaceDN w:val="0"/>
        <w:adjustRightInd w:val="0"/>
        <w:jc w:val="both"/>
      </w:pPr>
    </w:p>
    <w:p w14:paraId="755AEDAA" w14:textId="77777777" w:rsidR="007531E9" w:rsidRPr="004A0D9A" w:rsidRDefault="007531E9" w:rsidP="007531E9">
      <w:pPr>
        <w:autoSpaceDE w:val="0"/>
        <w:autoSpaceDN w:val="0"/>
        <w:adjustRightInd w:val="0"/>
        <w:jc w:val="both"/>
      </w:pPr>
      <w:r w:rsidRPr="004A0D9A">
        <w:lastRenderedPageBreak/>
        <w:t xml:space="preserve">W przypadku strat w zwierzętach stada podstawowego należy podać </w:t>
      </w:r>
      <w:r w:rsidRPr="004A0D9A">
        <w:rPr>
          <w:b/>
        </w:rPr>
        <w:t xml:space="preserve">nr identyfikacyjny zwierzęcia lub numer stada. </w:t>
      </w:r>
      <w:r w:rsidRPr="004A0D9A">
        <w:t xml:space="preserve">Natomiast w przypadku drzew i krzewów należy podać wiek </w:t>
      </w:r>
      <w:proofErr w:type="spellStart"/>
      <w:r w:rsidRPr="004A0D9A">
        <w:t>nasadzeń</w:t>
      </w:r>
      <w:proofErr w:type="spellEnd"/>
      <w:r w:rsidRPr="004A0D9A">
        <w:t xml:space="preserve">. </w:t>
      </w:r>
      <w:r w:rsidRPr="004A0D9A">
        <w:rPr>
          <w:u w:val="single"/>
        </w:rPr>
        <w:t>Komisje nie szacują strat w budynkach mieszkalnych.</w:t>
      </w:r>
    </w:p>
    <w:p w14:paraId="3C5C7FA1" w14:textId="77777777" w:rsidR="007531E9" w:rsidRPr="004A0D9A" w:rsidRDefault="007531E9" w:rsidP="007531E9">
      <w:pPr>
        <w:autoSpaceDE w:val="0"/>
        <w:autoSpaceDN w:val="0"/>
        <w:adjustRightInd w:val="0"/>
        <w:jc w:val="both"/>
      </w:pPr>
      <w:r w:rsidRPr="004A0D9A">
        <w:tab/>
        <w:t xml:space="preserve">Jednocześnie oświadczam, że w przypadku nieprzedstawienia pełnej ewidencji umożliwiającej komisji wyliczenie szkód na poziomie gospodarstwa, komisja do wyliczeń strat w moim gospodarstwie, przyjmie dane statystyczne dla </w:t>
      </w:r>
      <w:r w:rsidRPr="004A0D9A">
        <w:rPr>
          <w:b/>
        </w:rPr>
        <w:t>regionu FADN A</w:t>
      </w:r>
      <w:r w:rsidRPr="004A0D9A">
        <w:t>.</w:t>
      </w:r>
    </w:p>
    <w:p w14:paraId="43991A7B" w14:textId="77777777" w:rsidR="007531E9" w:rsidRDefault="007531E9" w:rsidP="007531E9">
      <w:pPr>
        <w:shd w:val="clear" w:color="auto" w:fill="FFFFFF"/>
        <w:spacing w:before="197" w:line="274" w:lineRule="exact"/>
        <w:ind w:left="5" w:right="10" w:firstLine="704"/>
        <w:jc w:val="both"/>
        <w:rPr>
          <w:spacing w:val="4"/>
        </w:rPr>
      </w:pPr>
      <w:r w:rsidRPr="004A0D9A">
        <w:rPr>
          <w:spacing w:val="4"/>
        </w:rPr>
        <w:t xml:space="preserve">Oświadczam, że prowadzę w gospodarstwie wyłącznie produkcję roślinną / produkcję zwierzęcą / produkcję roślinną i zwierzęcą* </w:t>
      </w:r>
    </w:p>
    <w:p w14:paraId="6399B61A" w14:textId="77777777" w:rsidR="007531E9" w:rsidRDefault="007531E9" w:rsidP="007531E9">
      <w:pPr>
        <w:shd w:val="clear" w:color="auto" w:fill="FFFFFF"/>
        <w:spacing w:before="197" w:line="274" w:lineRule="exact"/>
        <w:ind w:left="6" w:right="11" w:firstLine="703"/>
        <w:jc w:val="both"/>
        <w:rPr>
          <w:spacing w:val="4"/>
        </w:rPr>
      </w:pPr>
      <w:r w:rsidRPr="004A0D9A">
        <w:rPr>
          <w:color w:val="000000"/>
          <w:spacing w:val="-2"/>
        </w:rPr>
        <w:t>Informuję, że zawarłem / nie zawarłem* umowę ubezpieczenia obejmującą, co</w:t>
      </w:r>
      <w:r w:rsidRPr="004A0D9A">
        <w:rPr>
          <w:color w:val="000000"/>
        </w:rPr>
        <w:t xml:space="preserve"> najmniej 50 % powierzchni upraw rolnych, z wyłączeniem łąk i pastwisk, od co najmniej jednego z</w:t>
      </w:r>
      <w:r>
        <w:rPr>
          <w:color w:val="000000"/>
        </w:rPr>
        <w:t> </w:t>
      </w:r>
      <w:proofErr w:type="spellStart"/>
      <w:r w:rsidRPr="004A0D9A">
        <w:rPr>
          <w:color w:val="000000"/>
        </w:rPr>
        <w:t>ryzyk</w:t>
      </w:r>
      <w:proofErr w:type="spellEnd"/>
      <w:r w:rsidRPr="004A0D9A">
        <w:rPr>
          <w:color w:val="000000"/>
        </w:rPr>
        <w:t xml:space="preserve"> w rolnictwie.</w:t>
      </w:r>
    </w:p>
    <w:p w14:paraId="1AEBDFFC" w14:textId="77777777" w:rsidR="007531E9" w:rsidRDefault="007531E9" w:rsidP="007531E9">
      <w:pPr>
        <w:shd w:val="clear" w:color="auto" w:fill="FFFFFF"/>
        <w:spacing w:before="197" w:line="274" w:lineRule="exact"/>
        <w:ind w:left="5" w:right="10" w:firstLine="704"/>
        <w:jc w:val="both"/>
        <w:rPr>
          <w:spacing w:val="4"/>
        </w:rPr>
      </w:pPr>
      <w:r w:rsidRPr="004A0D9A">
        <w:rPr>
          <w:color w:val="000000"/>
          <w:spacing w:val="-1"/>
        </w:rPr>
        <w:t>Kwota uzyskanego odszkodowania z tytułu ubezpieczenia upraw rolnych wynosi</w:t>
      </w:r>
      <w:r w:rsidRPr="004A0D9A">
        <w:rPr>
          <w:color w:val="000000"/>
          <w:spacing w:val="-1"/>
          <w:vertAlign w:val="superscript"/>
        </w:rPr>
        <w:t xml:space="preserve"> </w:t>
      </w:r>
      <w:r w:rsidRPr="004A0D9A">
        <w:rPr>
          <w:color w:val="000000"/>
          <w:spacing w:val="-9"/>
        </w:rPr>
        <w:t xml:space="preserve">  …….……. zł. (</w:t>
      </w:r>
      <w:r w:rsidRPr="004A0D9A">
        <w:t>podać kwotę, jeśli jest znana na dzień złożenia wniosku).</w:t>
      </w:r>
    </w:p>
    <w:p w14:paraId="65FC8689" w14:textId="77777777" w:rsidR="007531E9" w:rsidRDefault="007531E9" w:rsidP="007531E9">
      <w:pPr>
        <w:shd w:val="clear" w:color="auto" w:fill="FFFFFF"/>
        <w:spacing w:before="197" w:line="274" w:lineRule="exact"/>
        <w:ind w:left="5" w:right="10" w:firstLine="704"/>
        <w:jc w:val="both"/>
        <w:rPr>
          <w:spacing w:val="4"/>
        </w:rPr>
      </w:pPr>
      <w:r w:rsidRPr="004A0D9A">
        <w:rPr>
          <w:color w:val="000000"/>
          <w:spacing w:val="-2"/>
        </w:rPr>
        <w:t xml:space="preserve">Informuję, że zawarłem / nie zawarłem* </w:t>
      </w:r>
      <w:r w:rsidRPr="004A0D9A">
        <w:rPr>
          <w:color w:val="000000"/>
          <w:spacing w:val="4"/>
        </w:rPr>
        <w:t xml:space="preserve">(niepotrzebne skreślić) </w:t>
      </w:r>
      <w:r w:rsidRPr="004A0D9A">
        <w:rPr>
          <w:color w:val="000000"/>
          <w:spacing w:val="-2"/>
        </w:rPr>
        <w:t>umowę ubezpieczenia obejmującą</w:t>
      </w:r>
      <w:r w:rsidRPr="004A0D9A">
        <w:rPr>
          <w:color w:val="000000"/>
        </w:rPr>
        <w:t>, co najmniej 50 % liczby zwierząt gospodarskich.</w:t>
      </w:r>
    </w:p>
    <w:p w14:paraId="23C21442" w14:textId="77777777" w:rsidR="007531E9" w:rsidRPr="00B229CA" w:rsidRDefault="007531E9" w:rsidP="007531E9">
      <w:pPr>
        <w:shd w:val="clear" w:color="auto" w:fill="FFFFFF"/>
        <w:spacing w:before="197" w:line="274" w:lineRule="exact"/>
        <w:ind w:left="5" w:right="10" w:firstLine="704"/>
        <w:jc w:val="both"/>
        <w:rPr>
          <w:spacing w:val="4"/>
        </w:rPr>
      </w:pPr>
      <w:r w:rsidRPr="004A0D9A">
        <w:rPr>
          <w:color w:val="000000"/>
          <w:spacing w:val="-1"/>
        </w:rPr>
        <w:t>Kwota uzyskanego odszkodowania z tytułu ubezpieczenia zwierząt gospodarskich wynosi</w:t>
      </w:r>
      <w:r w:rsidRPr="004A0D9A">
        <w:rPr>
          <w:color w:val="000000"/>
          <w:spacing w:val="-1"/>
          <w:vertAlign w:val="superscript"/>
        </w:rPr>
        <w:t xml:space="preserve"> </w:t>
      </w:r>
      <w:r w:rsidRPr="004A0D9A">
        <w:rPr>
          <w:color w:val="000000"/>
          <w:spacing w:val="-9"/>
        </w:rPr>
        <w:t xml:space="preserve"> ………. zł. (</w:t>
      </w:r>
      <w:r w:rsidRPr="004A0D9A">
        <w:t>podać kwotę, jeśli jest znana na dzień złożenia wniosku).</w:t>
      </w:r>
    </w:p>
    <w:p w14:paraId="678FDD53" w14:textId="77777777" w:rsidR="007531E9" w:rsidRDefault="007531E9" w:rsidP="007531E9">
      <w:pPr>
        <w:pStyle w:val="Tekstpodstawowy"/>
        <w:ind w:firstLine="709"/>
        <w:rPr>
          <w:b w:val="0"/>
        </w:rPr>
      </w:pPr>
    </w:p>
    <w:p w14:paraId="152A9F95" w14:textId="77777777" w:rsidR="007531E9" w:rsidRPr="004A0D9A" w:rsidRDefault="007531E9" w:rsidP="007531E9">
      <w:pPr>
        <w:pStyle w:val="Tekstpodstawowy"/>
        <w:ind w:firstLine="709"/>
        <w:rPr>
          <w:b w:val="0"/>
        </w:rPr>
      </w:pPr>
      <w:r w:rsidRPr="004A0D9A">
        <w:rPr>
          <w:b w:val="0"/>
        </w:rPr>
        <w:t xml:space="preserve">Niniejszym wyrażam zgodę na przechowywanie, przekazywanie i przetwarzanie moich danych osobowych, zgodnie z ustawą z dnia 29 sierpnia 1997 r. o ochronie danych osobowych (Dz. U. z 2016 r., poz. 922, ze zm.) przez Warmińsko - Mazurski Ośrodek Doradztwa Rolniczego w </w:t>
      </w:r>
      <w:r w:rsidRPr="004A0D9A">
        <w:rPr>
          <w:b w:val="0"/>
          <w:spacing w:val="-3"/>
        </w:rPr>
        <w:t>Olsztynie</w:t>
      </w:r>
      <w:r w:rsidRPr="004A0D9A">
        <w:rPr>
          <w:b w:val="0"/>
        </w:rPr>
        <w:t xml:space="preserve"> w celu sporządzenia protokołu oraz Wojewodę Warmińsko - Mazurskiego</w:t>
      </w:r>
      <w:r w:rsidRPr="004A0D9A">
        <w:rPr>
          <w:b w:val="0"/>
          <w:spacing w:val="-3"/>
        </w:rPr>
        <w:t xml:space="preserve">, jako administratora danych osobowych. </w:t>
      </w:r>
    </w:p>
    <w:p w14:paraId="1F38D639" w14:textId="77777777" w:rsidR="007531E9" w:rsidRPr="004A0D9A" w:rsidRDefault="007531E9" w:rsidP="007531E9">
      <w:pPr>
        <w:ind w:firstLine="709"/>
        <w:jc w:val="both"/>
      </w:pPr>
      <w:r w:rsidRPr="004A0D9A">
        <w:t>Jednocześnie oświadczam, że znane mi są skutki składania fałszywych oświadczeń wynikające z art. 297 §1 ustawy z dnia 6 czerwca 1997 r. Kodeks karny (Dz. U. z 201</w:t>
      </w:r>
      <w:r>
        <w:t>7</w:t>
      </w:r>
      <w:r w:rsidRPr="004A0D9A">
        <w:t xml:space="preserve"> r., poz. </w:t>
      </w:r>
      <w:r>
        <w:t>2204</w:t>
      </w:r>
      <w:r w:rsidRPr="004A0D9A">
        <w:t xml:space="preserve"> ze zm.). </w:t>
      </w:r>
    </w:p>
    <w:p w14:paraId="627EF9EF" w14:textId="77777777" w:rsidR="007531E9" w:rsidRPr="00D6650C" w:rsidRDefault="007531E9" w:rsidP="007531E9">
      <w:pPr>
        <w:ind w:firstLine="709"/>
        <w:jc w:val="both"/>
        <w:rPr>
          <w:sz w:val="16"/>
          <w:szCs w:val="16"/>
        </w:rPr>
      </w:pPr>
    </w:p>
    <w:p w14:paraId="3C472CA0" w14:textId="77777777" w:rsidR="007531E9" w:rsidRDefault="007531E9" w:rsidP="007531E9">
      <w:pPr>
        <w:ind w:right="278"/>
        <w:jc w:val="both"/>
        <w:rPr>
          <w:color w:val="000000"/>
          <w:spacing w:val="4"/>
          <w:sz w:val="22"/>
          <w:szCs w:val="22"/>
        </w:rPr>
      </w:pPr>
      <w:r w:rsidRPr="00D6650C">
        <w:rPr>
          <w:sz w:val="22"/>
          <w:szCs w:val="22"/>
        </w:rPr>
        <w:t>*</w:t>
      </w:r>
      <w:r w:rsidRPr="00D6650C">
        <w:rPr>
          <w:color w:val="000000"/>
          <w:spacing w:val="4"/>
          <w:sz w:val="22"/>
          <w:szCs w:val="22"/>
        </w:rPr>
        <w:t xml:space="preserve"> (niepotrzebne skreślić).</w:t>
      </w:r>
    </w:p>
    <w:p w14:paraId="1187D80F" w14:textId="77777777" w:rsidR="007531E9" w:rsidRPr="00D6650C" w:rsidRDefault="007531E9" w:rsidP="007531E9">
      <w:pPr>
        <w:ind w:right="278"/>
        <w:jc w:val="both"/>
        <w:rPr>
          <w:sz w:val="22"/>
          <w:szCs w:val="22"/>
        </w:rPr>
      </w:pPr>
    </w:p>
    <w:p w14:paraId="23787A70" w14:textId="77777777" w:rsidR="007531E9" w:rsidRPr="00D6650C" w:rsidRDefault="007531E9" w:rsidP="007531E9">
      <w:pPr>
        <w:ind w:right="278"/>
        <w:jc w:val="both"/>
        <w:rPr>
          <w:sz w:val="22"/>
          <w:szCs w:val="22"/>
        </w:rPr>
      </w:pPr>
      <w:r w:rsidRPr="00D6650C">
        <w:rPr>
          <w:sz w:val="22"/>
          <w:szCs w:val="22"/>
        </w:rPr>
        <w:t>Załączniki stanowiące integralna część wniosku:</w:t>
      </w:r>
    </w:p>
    <w:p w14:paraId="5FFDDCFF" w14:textId="77777777" w:rsidR="007531E9" w:rsidRDefault="007531E9" w:rsidP="007531E9">
      <w:pPr>
        <w:numPr>
          <w:ilvl w:val="0"/>
          <w:numId w:val="2"/>
        </w:numPr>
        <w:ind w:right="278"/>
        <w:jc w:val="both"/>
        <w:rPr>
          <w:b/>
          <w:sz w:val="22"/>
          <w:szCs w:val="22"/>
        </w:rPr>
      </w:pPr>
      <w:r w:rsidRPr="00D6650C">
        <w:rPr>
          <w:b/>
          <w:sz w:val="22"/>
          <w:szCs w:val="22"/>
        </w:rPr>
        <w:t>kopia wniosku o dopłaty bezpośrednie</w:t>
      </w:r>
      <w:r>
        <w:rPr>
          <w:b/>
          <w:sz w:val="22"/>
          <w:szCs w:val="22"/>
        </w:rPr>
        <w:t xml:space="preserve"> w 2018 r.</w:t>
      </w:r>
    </w:p>
    <w:p w14:paraId="29141953" w14:textId="77777777" w:rsidR="007531E9" w:rsidRPr="00D6650C" w:rsidRDefault="007531E9" w:rsidP="007531E9">
      <w:pPr>
        <w:ind w:left="720" w:right="278"/>
        <w:jc w:val="both"/>
        <w:rPr>
          <w:b/>
          <w:sz w:val="22"/>
          <w:szCs w:val="22"/>
        </w:rPr>
      </w:pPr>
      <w:r w:rsidRPr="00D6650C">
        <w:rPr>
          <w:b/>
          <w:sz w:val="22"/>
          <w:szCs w:val="22"/>
        </w:rPr>
        <w:t xml:space="preserve"> lub kopia wniosku o dopłaty bezpośrednie z roku poprzedniego</w:t>
      </w:r>
    </w:p>
    <w:p w14:paraId="031C5435" w14:textId="77777777" w:rsidR="007531E9" w:rsidRPr="00D6650C" w:rsidRDefault="007531E9" w:rsidP="007531E9">
      <w:pPr>
        <w:numPr>
          <w:ilvl w:val="0"/>
          <w:numId w:val="2"/>
        </w:numPr>
        <w:ind w:right="278"/>
        <w:jc w:val="both"/>
        <w:rPr>
          <w:b/>
          <w:sz w:val="22"/>
          <w:szCs w:val="22"/>
        </w:rPr>
      </w:pPr>
      <w:r w:rsidRPr="00D6650C">
        <w:rPr>
          <w:b/>
          <w:sz w:val="22"/>
          <w:szCs w:val="22"/>
        </w:rPr>
        <w:t>wyliczone średnioroczne liczby zwierząt z 3 lat – w przypadku posiadania zwierząt</w:t>
      </w:r>
    </w:p>
    <w:p w14:paraId="70D71A91" w14:textId="77777777" w:rsidR="007531E9" w:rsidRPr="00D6650C" w:rsidRDefault="007531E9" w:rsidP="007531E9">
      <w:pPr>
        <w:numPr>
          <w:ilvl w:val="0"/>
          <w:numId w:val="2"/>
        </w:numPr>
        <w:ind w:right="278"/>
        <w:jc w:val="both"/>
        <w:rPr>
          <w:sz w:val="22"/>
          <w:szCs w:val="22"/>
        </w:rPr>
      </w:pPr>
      <w:r w:rsidRPr="00D6650C">
        <w:rPr>
          <w:b/>
          <w:sz w:val="22"/>
          <w:szCs w:val="22"/>
        </w:rPr>
        <w:t xml:space="preserve">Instrukcja wyliczenia stanów zwierząt w gospodarstwie rolnym </w:t>
      </w:r>
    </w:p>
    <w:p w14:paraId="0723180E" w14:textId="77777777" w:rsidR="007531E9" w:rsidRPr="00D6650C" w:rsidRDefault="007531E9" w:rsidP="007531E9">
      <w:pPr>
        <w:ind w:left="4956"/>
        <w:rPr>
          <w:sz w:val="22"/>
          <w:szCs w:val="22"/>
        </w:rPr>
      </w:pPr>
    </w:p>
    <w:p w14:paraId="685E805D" w14:textId="77777777" w:rsidR="007531E9" w:rsidRDefault="007531E9" w:rsidP="007531E9">
      <w:pPr>
        <w:jc w:val="both"/>
        <w:rPr>
          <w:sz w:val="22"/>
          <w:szCs w:val="22"/>
        </w:rPr>
      </w:pPr>
    </w:p>
    <w:p w14:paraId="0C6F613B" w14:textId="77777777" w:rsidR="007531E9" w:rsidRDefault="007531E9" w:rsidP="007531E9">
      <w:pPr>
        <w:jc w:val="both"/>
        <w:rPr>
          <w:sz w:val="22"/>
          <w:szCs w:val="22"/>
        </w:rPr>
      </w:pPr>
    </w:p>
    <w:p w14:paraId="27F1C810" w14:textId="77777777" w:rsidR="007531E9" w:rsidRDefault="007531E9" w:rsidP="007531E9">
      <w:pPr>
        <w:jc w:val="both"/>
        <w:rPr>
          <w:sz w:val="22"/>
          <w:szCs w:val="22"/>
        </w:rPr>
      </w:pPr>
    </w:p>
    <w:p w14:paraId="0194C710" w14:textId="77777777" w:rsidR="007531E9" w:rsidRDefault="007531E9" w:rsidP="007531E9">
      <w:pPr>
        <w:jc w:val="both"/>
        <w:rPr>
          <w:sz w:val="22"/>
          <w:szCs w:val="22"/>
        </w:rPr>
      </w:pPr>
    </w:p>
    <w:p w14:paraId="43A55B99" w14:textId="77777777" w:rsidR="007531E9" w:rsidRDefault="007531E9" w:rsidP="007531E9">
      <w:pPr>
        <w:jc w:val="both"/>
        <w:rPr>
          <w:sz w:val="22"/>
          <w:szCs w:val="22"/>
        </w:rPr>
      </w:pPr>
    </w:p>
    <w:p w14:paraId="39B7CB8F" w14:textId="77777777" w:rsidR="007531E9" w:rsidRDefault="007531E9" w:rsidP="007531E9">
      <w:pPr>
        <w:jc w:val="both"/>
        <w:rPr>
          <w:sz w:val="22"/>
          <w:szCs w:val="22"/>
        </w:rPr>
      </w:pPr>
    </w:p>
    <w:p w14:paraId="5B08FD1F" w14:textId="77777777" w:rsidR="007531E9" w:rsidRPr="00D6650C" w:rsidRDefault="007531E9" w:rsidP="007531E9">
      <w:pPr>
        <w:jc w:val="both"/>
        <w:rPr>
          <w:sz w:val="22"/>
          <w:szCs w:val="22"/>
        </w:rPr>
      </w:pPr>
    </w:p>
    <w:p w14:paraId="02E375BE" w14:textId="77777777" w:rsidR="007531E9" w:rsidRPr="00D6650C" w:rsidRDefault="007531E9" w:rsidP="007531E9">
      <w:pPr>
        <w:rPr>
          <w:sz w:val="22"/>
          <w:szCs w:val="22"/>
        </w:rPr>
      </w:pPr>
      <w:r w:rsidRPr="00D6650C">
        <w:rPr>
          <w:sz w:val="22"/>
          <w:szCs w:val="22"/>
        </w:rPr>
        <w:t>Miejscowość, data:…………………………..</w:t>
      </w:r>
      <w:r w:rsidRPr="00D6650C">
        <w:rPr>
          <w:sz w:val="22"/>
          <w:szCs w:val="22"/>
        </w:rPr>
        <w:tab/>
        <w:t xml:space="preserve">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D6650C">
        <w:rPr>
          <w:sz w:val="22"/>
          <w:szCs w:val="22"/>
        </w:rPr>
        <w:t>………………………………..………</w:t>
      </w:r>
    </w:p>
    <w:p w14:paraId="6B28A794" w14:textId="77777777" w:rsidR="007531E9" w:rsidRPr="00D6650C" w:rsidRDefault="007531E9" w:rsidP="007531E9">
      <w:pPr>
        <w:rPr>
          <w:sz w:val="22"/>
          <w:szCs w:val="22"/>
        </w:rPr>
      </w:pPr>
      <w:r w:rsidRPr="00D6650C">
        <w:rPr>
          <w:sz w:val="22"/>
          <w:szCs w:val="22"/>
        </w:rPr>
        <w:tab/>
      </w:r>
      <w:r w:rsidRPr="00D6650C">
        <w:rPr>
          <w:sz w:val="22"/>
          <w:szCs w:val="22"/>
        </w:rPr>
        <w:tab/>
      </w:r>
      <w:r w:rsidRPr="00D6650C">
        <w:rPr>
          <w:sz w:val="22"/>
          <w:szCs w:val="22"/>
        </w:rPr>
        <w:tab/>
      </w:r>
      <w:r w:rsidRPr="00D6650C">
        <w:rPr>
          <w:sz w:val="22"/>
          <w:szCs w:val="22"/>
        </w:rPr>
        <w:tab/>
      </w:r>
      <w:r w:rsidRPr="00D6650C">
        <w:rPr>
          <w:sz w:val="22"/>
          <w:szCs w:val="22"/>
        </w:rPr>
        <w:tab/>
      </w:r>
      <w:r w:rsidRPr="00D6650C">
        <w:rPr>
          <w:sz w:val="22"/>
          <w:szCs w:val="22"/>
        </w:rPr>
        <w:tab/>
      </w:r>
      <w:r w:rsidRPr="00D6650C">
        <w:rPr>
          <w:sz w:val="22"/>
          <w:szCs w:val="22"/>
        </w:rPr>
        <w:tab/>
      </w:r>
      <w:r w:rsidRPr="00D6650C">
        <w:rPr>
          <w:sz w:val="22"/>
          <w:szCs w:val="22"/>
        </w:rPr>
        <w:tab/>
      </w:r>
      <w:r w:rsidRPr="00D6650C">
        <w:rPr>
          <w:sz w:val="22"/>
          <w:szCs w:val="22"/>
        </w:rPr>
        <w:tab/>
        <w:t>czytelny podpis rolnika</w:t>
      </w:r>
    </w:p>
    <w:p w14:paraId="4CF76563" w14:textId="77777777" w:rsidR="009504E3" w:rsidRDefault="009504E3">
      <w:bookmarkStart w:id="0" w:name="_GoBack"/>
      <w:bookmarkEnd w:id="0"/>
    </w:p>
    <w:sectPr w:rsidR="009504E3" w:rsidSect="00801F80">
      <w:headerReference w:type="even" r:id="rId5"/>
      <w:headerReference w:type="default" r:id="rId6"/>
      <w:pgSz w:w="11906" w:h="16838"/>
      <w:pgMar w:top="1021" w:right="1361" w:bottom="964" w:left="136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B1C365" w14:textId="77777777" w:rsidR="00A334C6" w:rsidRDefault="007531E9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>PAG</w:instrText>
    </w:r>
    <w:r>
      <w:rPr>
        <w:rStyle w:val="Numerstrony"/>
      </w:rPr>
      <w:instrText xml:space="preserve">E  </w:instrText>
    </w:r>
    <w:r>
      <w:rPr>
        <w:rStyle w:val="Numerstrony"/>
      </w:rPr>
      <w:fldChar w:fldCharType="end"/>
    </w:r>
  </w:p>
  <w:p w14:paraId="6BA1B003" w14:textId="77777777" w:rsidR="00A334C6" w:rsidRDefault="007531E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26FA7C" w14:textId="77777777" w:rsidR="00A334C6" w:rsidRPr="00602A8E" w:rsidRDefault="007531E9">
    <w:pPr>
      <w:pStyle w:val="Nagwek"/>
      <w:framePr w:wrap="around" w:vAnchor="text" w:hAnchor="margin" w:xAlign="center" w:y="1"/>
      <w:rPr>
        <w:rStyle w:val="Numerstrony"/>
        <w:sz w:val="18"/>
        <w:szCs w:val="18"/>
      </w:rPr>
    </w:pPr>
    <w:r w:rsidRPr="00602A8E">
      <w:rPr>
        <w:rStyle w:val="Numerstrony"/>
        <w:sz w:val="18"/>
        <w:szCs w:val="18"/>
      </w:rPr>
      <w:fldChar w:fldCharType="begin"/>
    </w:r>
    <w:r w:rsidRPr="00602A8E">
      <w:rPr>
        <w:rStyle w:val="Numerstrony"/>
        <w:sz w:val="18"/>
        <w:szCs w:val="18"/>
      </w:rPr>
      <w:instrText xml:space="preserve">PAGE  </w:instrText>
    </w:r>
    <w:r w:rsidRPr="00602A8E">
      <w:rPr>
        <w:rStyle w:val="Numerstrony"/>
        <w:sz w:val="18"/>
        <w:szCs w:val="18"/>
      </w:rPr>
      <w:fldChar w:fldCharType="separate"/>
    </w:r>
    <w:r>
      <w:rPr>
        <w:rStyle w:val="Numerstrony"/>
        <w:noProof/>
        <w:sz w:val="18"/>
        <w:szCs w:val="18"/>
      </w:rPr>
      <w:t>3</w:t>
    </w:r>
    <w:r w:rsidRPr="00602A8E">
      <w:rPr>
        <w:rStyle w:val="Numerstrony"/>
        <w:sz w:val="18"/>
        <w:szCs w:val="18"/>
      </w:rPr>
      <w:fldChar w:fldCharType="end"/>
    </w:r>
  </w:p>
  <w:p w14:paraId="7B641D24" w14:textId="77777777" w:rsidR="00A334C6" w:rsidRDefault="007531E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BA2C3C"/>
    <w:multiLevelType w:val="hybridMultilevel"/>
    <w:tmpl w:val="9F1A329C"/>
    <w:lvl w:ilvl="0" w:tplc="F1502E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AE363D4"/>
    <w:multiLevelType w:val="hybridMultilevel"/>
    <w:tmpl w:val="F47E3D5A"/>
    <w:lvl w:ilvl="0" w:tplc="FFFFFFFF">
      <w:start w:val="1"/>
      <w:numFmt w:val="decimal"/>
      <w:lvlText w:val="%1."/>
      <w:lvlJc w:val="left"/>
      <w:pPr>
        <w:tabs>
          <w:tab w:val="num" w:pos="1117"/>
        </w:tabs>
        <w:ind w:left="1117" w:hanging="397"/>
      </w:pPr>
      <w:rPr>
        <w:rFonts w:ascii="Times New Roman" w:hAnsi="Times New Roman" w:hint="default"/>
        <w:b w:val="0"/>
        <w:i w:val="0"/>
        <w:sz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80"/>
        </w:tabs>
        <w:ind w:left="12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00"/>
        </w:tabs>
        <w:ind w:left="20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20"/>
        </w:tabs>
        <w:ind w:left="27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40"/>
        </w:tabs>
        <w:ind w:left="34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60"/>
        </w:tabs>
        <w:ind w:left="41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80"/>
        </w:tabs>
        <w:ind w:left="48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00"/>
        </w:tabs>
        <w:ind w:left="56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20"/>
        </w:tabs>
        <w:ind w:left="63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CF4"/>
    <w:rsid w:val="007531E9"/>
    <w:rsid w:val="009504E3"/>
    <w:rsid w:val="00F87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B9828B-BD0B-4A2B-9571-782BAF91A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531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7531E9"/>
    <w:pPr>
      <w:jc w:val="both"/>
    </w:pPr>
    <w:rPr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531E9"/>
    <w:rPr>
      <w:rFonts w:ascii="Times New Roman" w:eastAsia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rsid w:val="007531E9"/>
    <w:pPr>
      <w:jc w:val="both"/>
    </w:pPr>
    <w:rPr>
      <w:b/>
      <w:bCs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7531E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gwek">
    <w:name w:val="header"/>
    <w:basedOn w:val="Normalny"/>
    <w:link w:val="NagwekZnak"/>
    <w:rsid w:val="007531E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531E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7531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1002</Words>
  <Characters>6018</Characters>
  <Application>Microsoft Office Word</Application>
  <DocSecurity>0</DocSecurity>
  <Lines>50</Lines>
  <Paragraphs>14</Paragraphs>
  <ScaleCrop>false</ScaleCrop>
  <Company/>
  <LinksUpToDate>false</LinksUpToDate>
  <CharactersWithSpaces>7006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 Jola</dc:creator>
  <cp:keywords/>
  <dc:description/>
  <cp:lastModifiedBy>Jola Jola</cp:lastModifiedBy>
  <cp:revision>2</cp:revision>
  <dcterms:created xsi:type="dcterms:W3CDTF">2018-06-18T12:41:00Z</dcterms:created>
  <dcterms:modified xsi:type="dcterms:W3CDTF">2018-06-18T12:41:00Z</dcterms:modified>
</cp:coreProperties>
</file>