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6" w:rsidRPr="00E40B22" w:rsidRDefault="00C753B6"/>
    <w:p w:rsidR="005006D7" w:rsidRPr="00E40B22" w:rsidRDefault="005006D7" w:rsidP="005006D7">
      <w:r w:rsidRPr="00E40B22">
        <w:t xml:space="preserve">Załącznik nr </w:t>
      </w:r>
      <w:r w:rsidR="00C07204" w:rsidRPr="00E40B22">
        <w:t>5</w:t>
      </w:r>
      <w:r w:rsidRPr="00E40B22">
        <w:t xml:space="preserve"> do SIWZ</w:t>
      </w:r>
    </w:p>
    <w:p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5006D7" w:rsidRPr="00E40B22" w:rsidRDefault="005006D7" w:rsidP="005006D7">
      <w:r w:rsidRPr="00E40B22">
        <w:t>Zamawiający:</w:t>
      </w:r>
    </w:p>
    <w:p w:rsidR="00AB6F36" w:rsidRPr="00E40B22" w:rsidRDefault="00D11D15" w:rsidP="00AB6F36">
      <w:r w:rsidRPr="00E40B22">
        <w:t>Gmina Wydminy</w:t>
      </w:r>
      <w:r w:rsidRPr="00E40B22">
        <w:br/>
        <w:t>pl. Rynek 1/1</w:t>
      </w:r>
      <w:r w:rsidRPr="00E40B22">
        <w:br/>
        <w:t>11-510 Wydminy</w:t>
      </w:r>
      <w:r w:rsidR="00AB6F36" w:rsidRPr="00E40B22">
        <w:br/>
      </w:r>
    </w:p>
    <w:p w:rsidR="005006D7" w:rsidRPr="00E40B22" w:rsidRDefault="005006D7" w:rsidP="005006D7">
      <w:r w:rsidRPr="00E40B22">
        <w:t>Wykonawca:</w:t>
      </w:r>
    </w:p>
    <w:p w:rsidR="005006D7" w:rsidRPr="00E40B22" w:rsidRDefault="005006D7" w:rsidP="005006D7">
      <w:r w:rsidRPr="00E40B22">
        <w:t>………………………………………………………………………</w:t>
      </w:r>
    </w:p>
    <w:p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:rsidR="005006D7" w:rsidRPr="00E40B22" w:rsidRDefault="005006D7" w:rsidP="005006D7">
      <w:r w:rsidRPr="00E40B22">
        <w:t>reprezentowany przez:</w:t>
      </w:r>
    </w:p>
    <w:p w:rsidR="005006D7" w:rsidRPr="00E40B22" w:rsidRDefault="005006D7" w:rsidP="005006D7">
      <w:r w:rsidRPr="00E40B22">
        <w:t>…………………………………………………………………………</w:t>
      </w:r>
    </w:p>
    <w:p w:rsidR="005006D7" w:rsidRPr="00BF4C76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:rsidR="00CF4596" w:rsidRPr="00E40B22" w:rsidRDefault="00CF4596" w:rsidP="005006D7">
      <w:pPr>
        <w:pStyle w:val="Podtytu"/>
        <w:rPr>
          <w:color w:val="auto"/>
        </w:rPr>
      </w:pPr>
    </w:p>
    <w:p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:rsidR="005006D7" w:rsidRPr="00E40B22" w:rsidRDefault="00D11D15" w:rsidP="005006D7">
      <w:r w:rsidRPr="00E40B22"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z dostawą oprogramowania i sprzętu informatycznego” w ramach projektu pn. </w:t>
      </w:r>
      <w:bookmarkStart w:id="0" w:name="_Hlk509334033"/>
      <w:r w:rsidRPr="00E40B22">
        <w:t>„</w:t>
      </w:r>
      <w:bookmarkEnd w:id="0"/>
      <w:r w:rsidRPr="00E40B22">
        <w:t>Zwiększenie dostępności e-usług i informacji publicznej w gminie Wydminy”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Pr="00E40B22">
        <w:t xml:space="preserve">Dz.U. </w:t>
      </w:r>
      <w:r w:rsidR="003572B1" w:rsidRPr="00E40B22">
        <w:t xml:space="preserve">z </w:t>
      </w:r>
      <w:r w:rsidRPr="00E40B22">
        <w:t xml:space="preserve">2017 </w:t>
      </w:r>
      <w:r w:rsidR="003572B1" w:rsidRPr="00E40B22">
        <w:t xml:space="preserve">r., </w:t>
      </w:r>
      <w:r w:rsidRPr="00E40B22">
        <w:t>poz. 229)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Pr="00E40B22">
        <w:t xml:space="preserve">Dz.U. z 2017 r. poz. 1579 z </w:t>
      </w:r>
      <w:proofErr w:type="spellStart"/>
      <w:r w:rsidRPr="00E40B22">
        <w:t>późn</w:t>
      </w:r>
      <w:proofErr w:type="spellEnd"/>
      <w:r w:rsidRPr="00E40B22">
        <w:t>. zm.), którzy złożyli oferty w przedmiotowym postępowaniu o udzielenie zamówienia prowadzonym w trybie przetargu nieograniczonego.</w:t>
      </w:r>
    </w:p>
    <w:p w:rsidR="00C07204" w:rsidRPr="00E40B22" w:rsidRDefault="00C07204" w:rsidP="00CF4596"/>
    <w:p w:rsidR="00CF4596" w:rsidRPr="00E40B22" w:rsidRDefault="00CF4596" w:rsidP="00CF4596">
      <w:r w:rsidRPr="00E40B22">
        <w:t xml:space="preserve">…………….……. </w:t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  <w:r w:rsidR="00BF4C76">
        <w:tab/>
        <w:t>……………………………………………………………..</w:t>
      </w:r>
    </w:p>
    <w:p w:rsidR="00CF4596" w:rsidRPr="00E40B22" w:rsidRDefault="00CF4596" w:rsidP="00BF4C76">
      <w:pPr>
        <w:ind w:left="5664" w:firstLine="708"/>
        <w:rPr>
          <w:sz w:val="18"/>
        </w:rPr>
      </w:pPr>
      <w:r w:rsidRPr="00E40B22">
        <w:rPr>
          <w:sz w:val="18"/>
        </w:rPr>
        <w:t>(podpis)</w:t>
      </w:r>
    </w:p>
    <w:p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 Niepotrzebne skreślić.</w:t>
      </w:r>
    </w:p>
    <w:p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C07204" w:rsidRPr="00E40B22" w:rsidRDefault="00C07204" w:rsidP="00CF4596">
      <w:pPr>
        <w:rPr>
          <w:rStyle w:val="Wyrnieniedelikatne"/>
          <w:color w:val="auto"/>
        </w:rPr>
      </w:pPr>
    </w:p>
    <w:p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96" w:rsidRPr="00E40B22" w:rsidRDefault="00CF4596" w:rsidP="00CF4596"/>
    <w:p w:rsidR="00CF4596" w:rsidRPr="00E40B22" w:rsidRDefault="00CF4596" w:rsidP="00CF4596"/>
    <w:p w:rsidR="00CF4596" w:rsidRPr="00E40B22" w:rsidRDefault="00CF4596" w:rsidP="00CF4596">
      <w:r w:rsidRPr="00E40B22">
        <w:t xml:space="preserve">…………….……. </w:t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  <w:r w:rsidR="00BF4C76">
        <w:tab/>
        <w:t>…………………………………………………………….</w:t>
      </w:r>
    </w:p>
    <w:p w:rsidR="00CF4596" w:rsidRPr="00E40B22" w:rsidRDefault="00CF4596" w:rsidP="00BF4C76">
      <w:pPr>
        <w:ind w:left="4956" w:firstLine="708"/>
        <w:rPr>
          <w:sz w:val="18"/>
        </w:rPr>
      </w:pPr>
      <w:r w:rsidRPr="00E40B22">
        <w:rPr>
          <w:sz w:val="18"/>
        </w:rPr>
        <w:t>(podpis)</w:t>
      </w:r>
    </w:p>
    <w:p w:rsidR="00CF4596" w:rsidRPr="00E40B22" w:rsidRDefault="00CF4596" w:rsidP="00CF4596"/>
    <w:p w:rsidR="005006D7" w:rsidRPr="00E40B22" w:rsidRDefault="005006D7">
      <w:bookmarkStart w:id="1" w:name="_GoBack"/>
      <w:bookmarkEnd w:id="1"/>
    </w:p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4D" w:rsidRDefault="00EB714D" w:rsidP="005006D7">
      <w:pPr>
        <w:spacing w:after="0" w:line="240" w:lineRule="auto"/>
      </w:pPr>
      <w:r>
        <w:separator/>
      </w:r>
    </w:p>
  </w:endnote>
  <w:endnote w:type="continuationSeparator" w:id="0">
    <w:p w:rsidR="00EB714D" w:rsidRDefault="00EB714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4D" w:rsidRDefault="00EB714D" w:rsidP="005006D7">
      <w:pPr>
        <w:spacing w:after="0" w:line="240" w:lineRule="auto"/>
      </w:pPr>
      <w:r>
        <w:separator/>
      </w:r>
    </w:p>
  </w:footnote>
  <w:footnote w:type="continuationSeparator" w:id="0">
    <w:p w:rsidR="00EB714D" w:rsidRDefault="00EB714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3572B1"/>
    <w:rsid w:val="00410736"/>
    <w:rsid w:val="004A6875"/>
    <w:rsid w:val="005006D7"/>
    <w:rsid w:val="00516BEE"/>
    <w:rsid w:val="005A7B03"/>
    <w:rsid w:val="00685102"/>
    <w:rsid w:val="00700EE2"/>
    <w:rsid w:val="0071229D"/>
    <w:rsid w:val="00830652"/>
    <w:rsid w:val="00841BD8"/>
    <w:rsid w:val="00906BD3"/>
    <w:rsid w:val="00A26D84"/>
    <w:rsid w:val="00A57C1F"/>
    <w:rsid w:val="00A71FC4"/>
    <w:rsid w:val="00AB6F36"/>
    <w:rsid w:val="00AF576E"/>
    <w:rsid w:val="00BF4C76"/>
    <w:rsid w:val="00C07204"/>
    <w:rsid w:val="00C753B6"/>
    <w:rsid w:val="00C90134"/>
    <w:rsid w:val="00CF4596"/>
    <w:rsid w:val="00D11D15"/>
    <w:rsid w:val="00D974B8"/>
    <w:rsid w:val="00DC1919"/>
    <w:rsid w:val="00E40B22"/>
    <w:rsid w:val="00EB714D"/>
    <w:rsid w:val="00ED20A0"/>
    <w:rsid w:val="00ED44D5"/>
    <w:rsid w:val="00EF5DC9"/>
    <w:rsid w:val="00F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2988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</cp:lastModifiedBy>
  <cp:revision>3</cp:revision>
  <dcterms:created xsi:type="dcterms:W3CDTF">2018-05-08T14:16:00Z</dcterms:created>
  <dcterms:modified xsi:type="dcterms:W3CDTF">2018-05-24T12:58:00Z</dcterms:modified>
</cp:coreProperties>
</file>