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3795" w14:textId="1ACC68CC" w:rsidR="003C7D87" w:rsidRDefault="003C7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Wydminy </w:t>
      </w:r>
      <w:r w:rsidR="00D52515">
        <w:t>2</w:t>
      </w:r>
      <w:r w:rsidR="00D42537">
        <w:t>2</w:t>
      </w:r>
      <w:r>
        <w:t>.</w:t>
      </w:r>
      <w:r w:rsidR="00D42537">
        <w:t>10</w:t>
      </w:r>
      <w:r>
        <w:t>.2022r.</w:t>
      </w:r>
    </w:p>
    <w:p w14:paraId="2973F481" w14:textId="6077B3D5" w:rsidR="003C7D87" w:rsidRDefault="003C7D87"/>
    <w:p w14:paraId="6B3ACA58" w14:textId="49717540" w:rsidR="003C7D87" w:rsidRDefault="003C7D87"/>
    <w:p w14:paraId="20ABE5A7" w14:textId="7D96037E" w:rsidR="003C7D87" w:rsidRDefault="003C7D87"/>
    <w:p w14:paraId="7F10F214" w14:textId="4823EC77" w:rsidR="003C7D87" w:rsidRDefault="003C7D87"/>
    <w:p w14:paraId="25336D2B" w14:textId="7DE32D53" w:rsidR="003C7D87" w:rsidRDefault="003C7D87">
      <w:r>
        <w:tab/>
      </w:r>
      <w:r>
        <w:tab/>
        <w:t>Zawiadomienie o zwołaniu</w:t>
      </w:r>
      <w:r w:rsidR="009F150D">
        <w:t xml:space="preserve"> </w:t>
      </w:r>
      <w:r w:rsidR="00D42537">
        <w:t>1</w:t>
      </w:r>
      <w:r w:rsidR="000916CF">
        <w:t>0</w:t>
      </w:r>
      <w:r>
        <w:t xml:space="preserve"> posiedzenie Gminnej Rady Seniorów</w:t>
      </w:r>
    </w:p>
    <w:p w14:paraId="733C0BE2" w14:textId="61A0D9DB" w:rsidR="003C7D87" w:rsidRDefault="003C7D87"/>
    <w:p w14:paraId="72D29107" w14:textId="41D4E719" w:rsidR="003C7D87" w:rsidRDefault="003C7D87">
      <w:r>
        <w:t xml:space="preserve"> Zwołuje posiedzenie Gminnej Rady Seniorów na dzień </w:t>
      </w:r>
      <w:r w:rsidR="00D52515">
        <w:t>2</w:t>
      </w:r>
      <w:r w:rsidR="00D42537">
        <w:t>4</w:t>
      </w:r>
      <w:r w:rsidR="009F150D">
        <w:t xml:space="preserve"> </w:t>
      </w:r>
      <w:r w:rsidR="00D42537">
        <w:t>października</w:t>
      </w:r>
      <w:r>
        <w:t xml:space="preserve"> 2022r. na godzinę 10:00 w Centrum Aktywności Społecznej w Wydminach.</w:t>
      </w:r>
      <w:r w:rsidR="007434C1">
        <w:t xml:space="preserve"> </w:t>
      </w:r>
    </w:p>
    <w:p w14:paraId="54A6DE50" w14:textId="20AB95EE" w:rsidR="003C7D87" w:rsidRDefault="003C7D87"/>
    <w:p w14:paraId="71A39064" w14:textId="42B208A1" w:rsidR="003C7D87" w:rsidRDefault="003C7D87">
      <w:r>
        <w:t>Porządek posiedzenia :</w:t>
      </w:r>
    </w:p>
    <w:p w14:paraId="4301DFEE" w14:textId="22EB2B26" w:rsidR="003C7D87" w:rsidRDefault="003C7D87" w:rsidP="003C7D87">
      <w:pPr>
        <w:pStyle w:val="Akapitzlist"/>
        <w:numPr>
          <w:ilvl w:val="0"/>
          <w:numId w:val="1"/>
        </w:numPr>
      </w:pPr>
      <w:r>
        <w:t>Otwarcie posiedzenia Rady Seniorów</w:t>
      </w:r>
    </w:p>
    <w:p w14:paraId="32E3148A" w14:textId="19FB88E7" w:rsidR="003C7D87" w:rsidRDefault="003C7D87" w:rsidP="003C7D87">
      <w:pPr>
        <w:pStyle w:val="Akapitzlist"/>
        <w:numPr>
          <w:ilvl w:val="0"/>
          <w:numId w:val="1"/>
        </w:numPr>
      </w:pPr>
      <w:r>
        <w:t>Wybór sekretarza posiedzenia</w:t>
      </w:r>
    </w:p>
    <w:p w14:paraId="6FC5E80F" w14:textId="077F5D2D" w:rsidR="00196488" w:rsidRDefault="003C7D87" w:rsidP="007434C1">
      <w:pPr>
        <w:pStyle w:val="Akapitzlist"/>
        <w:numPr>
          <w:ilvl w:val="0"/>
          <w:numId w:val="1"/>
        </w:numPr>
      </w:pPr>
      <w:r>
        <w:t xml:space="preserve">Przyjęcie protokoły z </w:t>
      </w:r>
      <w:r w:rsidR="000916CF">
        <w:t>IX</w:t>
      </w:r>
      <w:r w:rsidR="00040A4A">
        <w:t xml:space="preserve"> posiedzenia Rady Seniorów</w:t>
      </w:r>
    </w:p>
    <w:p w14:paraId="3C263D5F" w14:textId="75253C60" w:rsidR="000916CF" w:rsidRDefault="000916CF" w:rsidP="007434C1">
      <w:pPr>
        <w:pStyle w:val="Akapitzlist"/>
        <w:numPr>
          <w:ilvl w:val="0"/>
          <w:numId w:val="1"/>
        </w:numPr>
      </w:pPr>
      <w:r>
        <w:t>Odczytanie pisma Wojewody Warmińsko Mazurskiego</w:t>
      </w:r>
    </w:p>
    <w:p w14:paraId="4DB2A862" w14:textId="31D36EF1" w:rsidR="00040A4A" w:rsidRDefault="000916CF" w:rsidP="000916CF">
      <w:pPr>
        <w:pStyle w:val="Akapitzlist"/>
        <w:numPr>
          <w:ilvl w:val="0"/>
          <w:numId w:val="1"/>
        </w:numPr>
      </w:pPr>
      <w:r>
        <w:t>Zaplanowanie obchodów Światowego Dnia Seniorów</w:t>
      </w:r>
    </w:p>
    <w:p w14:paraId="2D547BC1" w14:textId="5BAD2A21" w:rsidR="009F150D" w:rsidRDefault="00D52515" w:rsidP="003C7D87">
      <w:pPr>
        <w:pStyle w:val="Akapitzlist"/>
        <w:numPr>
          <w:ilvl w:val="0"/>
          <w:numId w:val="1"/>
        </w:numPr>
      </w:pPr>
      <w:r>
        <w:t>P</w:t>
      </w:r>
      <w:r w:rsidR="00D42537">
        <w:t>odjęcie tematu Karty Seniora w Gminie Wydminy</w:t>
      </w:r>
    </w:p>
    <w:p w14:paraId="2CE4F500" w14:textId="5E486F05" w:rsidR="00D52515" w:rsidRDefault="00D42537" w:rsidP="003C7D87">
      <w:pPr>
        <w:pStyle w:val="Akapitzlist"/>
        <w:numPr>
          <w:ilvl w:val="0"/>
          <w:numId w:val="1"/>
        </w:numPr>
      </w:pPr>
      <w:r>
        <w:t>Ponowne poruszenie problemu opieki medycznej w Gminie Wydminy</w:t>
      </w:r>
    </w:p>
    <w:p w14:paraId="1BD7EE15" w14:textId="65265E9E" w:rsidR="00D42537" w:rsidRDefault="00D42537" w:rsidP="003C7D87">
      <w:pPr>
        <w:pStyle w:val="Akapitzlist"/>
        <w:numPr>
          <w:ilvl w:val="0"/>
          <w:numId w:val="1"/>
        </w:numPr>
      </w:pPr>
      <w:r>
        <w:t>Wniosek o zwiększenie ilości ławek na terenie Wydmin</w:t>
      </w:r>
    </w:p>
    <w:p w14:paraId="5921FC1E" w14:textId="3E17BFFA" w:rsidR="009F150D" w:rsidRDefault="000E38A7" w:rsidP="006E6887">
      <w:pPr>
        <w:pStyle w:val="Akapitzlist"/>
        <w:numPr>
          <w:ilvl w:val="0"/>
          <w:numId w:val="1"/>
        </w:numPr>
      </w:pPr>
      <w:r>
        <w:t>Wyznaczenie kolejnych terminów spotkania Rady Seniorów</w:t>
      </w:r>
    </w:p>
    <w:p w14:paraId="6C50ACCD" w14:textId="7593B96D" w:rsidR="009F150D" w:rsidRDefault="009F150D" w:rsidP="003C7D87">
      <w:pPr>
        <w:pStyle w:val="Akapitzlist"/>
        <w:numPr>
          <w:ilvl w:val="0"/>
          <w:numId w:val="1"/>
        </w:numPr>
      </w:pPr>
      <w:r>
        <w:t>Sprawy różne</w:t>
      </w:r>
    </w:p>
    <w:p w14:paraId="7411BADD" w14:textId="77777777" w:rsidR="009F150D" w:rsidRDefault="009F150D" w:rsidP="009F150D"/>
    <w:p w14:paraId="603C487B" w14:textId="03B57014" w:rsidR="00040A4A" w:rsidRDefault="00040A4A" w:rsidP="00040A4A">
      <w:pPr>
        <w:pStyle w:val="Akapitzlist"/>
      </w:pPr>
    </w:p>
    <w:p w14:paraId="62995720" w14:textId="2FB058BE" w:rsidR="00040A4A" w:rsidRDefault="00040A4A" w:rsidP="00040A4A">
      <w:pPr>
        <w:pStyle w:val="Akapitzlist"/>
      </w:pPr>
    </w:p>
    <w:p w14:paraId="1B493D01" w14:textId="63B609E1" w:rsidR="00040A4A" w:rsidRDefault="00040A4A" w:rsidP="00040A4A">
      <w:pPr>
        <w:pStyle w:val="Akapitzlist"/>
      </w:pPr>
    </w:p>
    <w:p w14:paraId="59A5F79F" w14:textId="4F196467" w:rsidR="00040A4A" w:rsidRDefault="00040A4A" w:rsidP="00040A4A">
      <w:pPr>
        <w:pStyle w:val="Akapitzlist"/>
      </w:pPr>
    </w:p>
    <w:p w14:paraId="1C2DB4DD" w14:textId="7D91A7F3" w:rsidR="00040A4A" w:rsidRDefault="00040A4A" w:rsidP="00040A4A">
      <w:pPr>
        <w:pStyle w:val="Akapitzlist"/>
        <w:ind w:left="5664"/>
      </w:pPr>
      <w:r>
        <w:t>/-/Ewa Kulpińska-Mejor</w:t>
      </w:r>
    </w:p>
    <w:sectPr w:rsidR="0004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C7"/>
    <w:multiLevelType w:val="hybridMultilevel"/>
    <w:tmpl w:val="DE44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87"/>
    <w:rsid w:val="00040A4A"/>
    <w:rsid w:val="000916CF"/>
    <w:rsid w:val="000E38A7"/>
    <w:rsid w:val="00196488"/>
    <w:rsid w:val="00206D3D"/>
    <w:rsid w:val="0038186D"/>
    <w:rsid w:val="003C7D87"/>
    <w:rsid w:val="005C6158"/>
    <w:rsid w:val="006E6887"/>
    <w:rsid w:val="007434C1"/>
    <w:rsid w:val="007B0B90"/>
    <w:rsid w:val="009F150D"/>
    <w:rsid w:val="009F725F"/>
    <w:rsid w:val="00D42537"/>
    <w:rsid w:val="00D52515"/>
    <w:rsid w:val="00F04062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1F4D"/>
  <w15:chartTrackingRefBased/>
  <w15:docId w15:val="{FF75BDED-7692-407A-9950-0B9971F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48608</dc:creator>
  <cp:keywords/>
  <dc:description/>
  <cp:lastModifiedBy>Ewa Kulpinska-Mejor</cp:lastModifiedBy>
  <cp:revision>4</cp:revision>
  <cp:lastPrinted>2022-01-23T19:03:00Z</cp:lastPrinted>
  <dcterms:created xsi:type="dcterms:W3CDTF">2022-10-22T09:45:00Z</dcterms:created>
  <dcterms:modified xsi:type="dcterms:W3CDTF">2022-10-22T10:00:00Z</dcterms:modified>
</cp:coreProperties>
</file>