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36EA" w14:textId="77777777" w:rsidR="00704957" w:rsidRDefault="00704957" w:rsidP="006E2335">
      <w:pPr>
        <w:spacing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O ZATRUDNIENIU PRACOWNIKA SOCJALNEGO</w:t>
      </w:r>
    </w:p>
    <w:p w14:paraId="3E008EFE" w14:textId="77777777" w:rsidR="00704957" w:rsidRDefault="00704957" w:rsidP="006E2335">
      <w:pPr>
        <w:spacing w:line="360" w:lineRule="auto"/>
        <w:ind w:left="4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GMINNYM OŚRODKU POMOCY SPOŁECZNEJ</w:t>
      </w:r>
    </w:p>
    <w:p w14:paraId="2395993C" w14:textId="77777777" w:rsidR="00C1576A" w:rsidRDefault="00704957" w:rsidP="006E2335">
      <w:pPr>
        <w:spacing w:line="360" w:lineRule="auto"/>
        <w:ind w:left="4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 </w:t>
      </w:r>
      <w:r w:rsidR="00F234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WYDMINY</w:t>
      </w:r>
      <w:r w:rsidR="00C157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67A73E6" w14:textId="3A1B84D0" w:rsidR="00704957" w:rsidRDefault="00C1576A" w:rsidP="006E2335">
      <w:pPr>
        <w:spacing w:line="360" w:lineRule="auto"/>
        <w:ind w:left="4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PODSTAWIE UMOWY O PRACĘ NA CZAS OKREŚLONY, W CELU ZASTĄPIENIA PRACOWNIKA SOCJALNEGO</w:t>
      </w:r>
      <w:r w:rsidR="003475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PODCZAS JEGO NIEOBECNOŚCI</w:t>
      </w:r>
    </w:p>
    <w:p w14:paraId="12BD1F4A" w14:textId="77777777" w:rsidR="00704957" w:rsidRDefault="00704957" w:rsidP="00704957">
      <w:pPr>
        <w:spacing w:after="12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FORMA ZATRUDNIENIA: </w:t>
      </w:r>
    </w:p>
    <w:p w14:paraId="7C662076" w14:textId="356631F8" w:rsidR="00704957" w:rsidRDefault="00704957" w:rsidP="00704957">
      <w:pPr>
        <w:spacing w:after="120"/>
        <w:ind w:left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Umowa </w:t>
      </w:r>
      <w:r w:rsidR="00411879">
        <w:rPr>
          <w:rFonts w:ascii="Times New Roman" w:eastAsia="Times New Roman" w:hAnsi="Times New Roman"/>
          <w:bCs/>
          <w:sz w:val="24"/>
          <w:szCs w:val="24"/>
          <w:lang w:eastAsia="pl-PL"/>
        </w:rPr>
        <w:t>o pracę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14:paraId="74F8531D" w14:textId="77777777" w:rsidR="00704957" w:rsidRDefault="00704957" w:rsidP="00704957">
      <w:pPr>
        <w:spacing w:after="12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WYMIAR CZASU PRACY:</w:t>
      </w:r>
    </w:p>
    <w:p w14:paraId="7599704D" w14:textId="77777777" w:rsidR="00704957" w:rsidRDefault="00704957" w:rsidP="00704957">
      <w:pPr>
        <w:spacing w:after="120"/>
        <w:ind w:left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Pełny wymiar czasu pracy.</w:t>
      </w:r>
    </w:p>
    <w:p w14:paraId="1A76220D" w14:textId="77777777" w:rsidR="00704957" w:rsidRDefault="00704957" w:rsidP="00704957">
      <w:pPr>
        <w:spacing w:after="120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 WYMAGANIA NIEZBĘDNE NA WSKAZANYM STANOWISKU PRACY:</w:t>
      </w:r>
    </w:p>
    <w:p w14:paraId="41050BBD" w14:textId="0D8133ED" w:rsidR="00704957" w:rsidRDefault="00704957" w:rsidP="00704957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Wykształcenie niezbędne do wykonywania zawodu pracownika socjalnego określone zgodnie z art. 116 ustawy z dnia 12 marca 2004 r.  o pomocy</w:t>
      </w:r>
      <w:r w:rsidR="006E2335">
        <w:rPr>
          <w:rFonts w:ascii="Times New Roman" w:hAnsi="Times New Roman"/>
          <w:sz w:val="24"/>
          <w:szCs w:val="24"/>
        </w:rPr>
        <w:t xml:space="preserve"> społecznej (t. j. Dz. U. z 20</w:t>
      </w:r>
      <w:r w:rsidR="005D1F21">
        <w:rPr>
          <w:rFonts w:ascii="Times New Roman" w:hAnsi="Times New Roman"/>
          <w:sz w:val="24"/>
          <w:szCs w:val="24"/>
        </w:rPr>
        <w:t>21</w:t>
      </w:r>
      <w:r w:rsidR="006E2335">
        <w:rPr>
          <w:rFonts w:ascii="Times New Roman" w:hAnsi="Times New Roman"/>
          <w:sz w:val="24"/>
          <w:szCs w:val="24"/>
        </w:rPr>
        <w:t xml:space="preserve"> r. poz. </w:t>
      </w:r>
      <w:r w:rsidR="005D1F21">
        <w:rPr>
          <w:rFonts w:ascii="Times New Roman" w:hAnsi="Times New Roman"/>
          <w:sz w:val="24"/>
          <w:szCs w:val="24"/>
        </w:rPr>
        <w:t>2268</w:t>
      </w:r>
      <w:r w:rsidR="00161A2D">
        <w:rPr>
          <w:rFonts w:ascii="Times New Roman" w:hAnsi="Times New Roman"/>
          <w:sz w:val="24"/>
          <w:szCs w:val="24"/>
        </w:rPr>
        <w:t xml:space="preserve"> z późn.zm.</w:t>
      </w:r>
      <w:r>
        <w:rPr>
          <w:rFonts w:ascii="Times New Roman" w:hAnsi="Times New Roman"/>
          <w:sz w:val="24"/>
          <w:szCs w:val="24"/>
        </w:rPr>
        <w:t xml:space="preserve">) tj. jeśli osoba spełnia co najmniej jeden z niżej wymienionych  warunków: </w:t>
      </w:r>
    </w:p>
    <w:p w14:paraId="79A02248" w14:textId="0E60A9E4" w:rsidR="00704957" w:rsidRPr="005D1F21" w:rsidRDefault="00704957" w:rsidP="005D1F21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1F21">
        <w:rPr>
          <w:rFonts w:ascii="Times New Roman" w:hAnsi="Times New Roman"/>
          <w:sz w:val="24"/>
          <w:szCs w:val="24"/>
        </w:rPr>
        <w:t>ukończenie kolegium pracowników służb społecznych,</w:t>
      </w:r>
    </w:p>
    <w:p w14:paraId="0F500F15" w14:textId="2A67E644" w:rsidR="00704957" w:rsidRDefault="00704957" w:rsidP="005D1F21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1F21">
        <w:rPr>
          <w:rFonts w:ascii="Times New Roman" w:eastAsia="Times New Roman" w:hAnsi="Times New Roman"/>
          <w:sz w:val="24"/>
          <w:szCs w:val="24"/>
          <w:lang w:eastAsia="pl-PL"/>
        </w:rPr>
        <w:t>ukończenie studiów</w:t>
      </w:r>
      <w:r w:rsidR="005D1F21" w:rsidRPr="005D1F2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D1F21">
        <w:rPr>
          <w:rFonts w:ascii="Times New Roman" w:eastAsia="Times New Roman" w:hAnsi="Times New Roman"/>
          <w:sz w:val="24"/>
          <w:szCs w:val="24"/>
          <w:lang w:eastAsia="pl-PL"/>
        </w:rPr>
        <w:t>na kierunku praca socjalna</w:t>
      </w:r>
      <w:r w:rsidR="005D1F21" w:rsidRPr="005D1F21">
        <w:rPr>
          <w:rFonts w:ascii="Times New Roman" w:eastAsia="Times New Roman" w:hAnsi="Times New Roman"/>
          <w:sz w:val="24"/>
          <w:szCs w:val="24"/>
          <w:lang w:eastAsia="pl-PL"/>
        </w:rPr>
        <w:t xml:space="preserve"> lub w zakresie pracy socjalnej</w:t>
      </w:r>
      <w:r w:rsidRPr="005D1F2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D5F53E7" w14:textId="77777777" w:rsidR="00704957" w:rsidRPr="005D1F21" w:rsidRDefault="00704957" w:rsidP="005D1F21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1F21">
        <w:rPr>
          <w:rFonts w:ascii="Times New Roman" w:eastAsia="Times New Roman" w:hAnsi="Times New Roman"/>
          <w:sz w:val="24"/>
          <w:szCs w:val="24"/>
          <w:lang w:eastAsia="pl-PL"/>
        </w:rPr>
        <w:t xml:space="preserve">do dnia 31 grudnia 2013r. ukończyła studia wyższe o specjalności przygotowującej do zawodu pracownika socjalnego na jednym z kierunków: </w:t>
      </w:r>
    </w:p>
    <w:p w14:paraId="7A584A6E" w14:textId="496A3FE7" w:rsidR="005D1F21" w:rsidRDefault="00704957" w:rsidP="005D1F2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D1F21">
        <w:rPr>
          <w:rFonts w:ascii="Times New Roman" w:hAnsi="Times New Roman"/>
          <w:sz w:val="24"/>
          <w:szCs w:val="24"/>
        </w:rPr>
        <w:t>pedagogika</w:t>
      </w:r>
      <w:r w:rsidR="005D1F21">
        <w:rPr>
          <w:rFonts w:ascii="Times New Roman" w:hAnsi="Times New Roman"/>
          <w:sz w:val="24"/>
          <w:szCs w:val="24"/>
        </w:rPr>
        <w:t>,</w:t>
      </w:r>
    </w:p>
    <w:p w14:paraId="1D226C08" w14:textId="1AA7D12E" w:rsidR="00704957" w:rsidRDefault="00704957" w:rsidP="005D1F2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D1F21">
        <w:rPr>
          <w:rFonts w:ascii="Times New Roman" w:hAnsi="Times New Roman"/>
          <w:sz w:val="24"/>
          <w:szCs w:val="24"/>
        </w:rPr>
        <w:t>pedagogika specjalna</w:t>
      </w:r>
      <w:r w:rsidR="005D1F21">
        <w:rPr>
          <w:rFonts w:ascii="Times New Roman" w:hAnsi="Times New Roman"/>
          <w:sz w:val="24"/>
          <w:szCs w:val="24"/>
        </w:rPr>
        <w:t>,</w:t>
      </w:r>
    </w:p>
    <w:p w14:paraId="4C9741B4" w14:textId="642BE60A" w:rsidR="00704957" w:rsidRDefault="00704957" w:rsidP="005D1F2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D1F21">
        <w:rPr>
          <w:rFonts w:ascii="Times New Roman" w:hAnsi="Times New Roman"/>
          <w:sz w:val="24"/>
          <w:szCs w:val="24"/>
        </w:rPr>
        <w:t>politologia</w:t>
      </w:r>
      <w:r w:rsidR="005D1F21">
        <w:rPr>
          <w:rFonts w:ascii="Times New Roman" w:hAnsi="Times New Roman"/>
          <w:sz w:val="24"/>
          <w:szCs w:val="24"/>
        </w:rPr>
        <w:t>,</w:t>
      </w:r>
    </w:p>
    <w:p w14:paraId="61C06537" w14:textId="75336D34" w:rsidR="00704957" w:rsidRDefault="00704957" w:rsidP="005D1F2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D1F21">
        <w:rPr>
          <w:rFonts w:ascii="Times New Roman" w:hAnsi="Times New Roman"/>
          <w:sz w:val="24"/>
          <w:szCs w:val="24"/>
        </w:rPr>
        <w:t>polityka społeczna</w:t>
      </w:r>
      <w:r w:rsidR="005D1F21">
        <w:rPr>
          <w:rFonts w:ascii="Times New Roman" w:hAnsi="Times New Roman"/>
          <w:sz w:val="24"/>
          <w:szCs w:val="24"/>
        </w:rPr>
        <w:t>,</w:t>
      </w:r>
    </w:p>
    <w:p w14:paraId="14E5DBC4" w14:textId="77777777" w:rsidR="005D1F21" w:rsidRDefault="00704957" w:rsidP="005D1F2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D1F21">
        <w:rPr>
          <w:rFonts w:ascii="Times New Roman" w:hAnsi="Times New Roman"/>
          <w:sz w:val="24"/>
          <w:szCs w:val="24"/>
        </w:rPr>
        <w:t>psychologia</w:t>
      </w:r>
      <w:r w:rsidR="005D1F21">
        <w:rPr>
          <w:rFonts w:ascii="Times New Roman" w:hAnsi="Times New Roman"/>
          <w:sz w:val="24"/>
          <w:szCs w:val="24"/>
        </w:rPr>
        <w:t>,</w:t>
      </w:r>
    </w:p>
    <w:p w14:paraId="6C0C36DF" w14:textId="77777777" w:rsidR="005D1F21" w:rsidRDefault="00704957" w:rsidP="005D1F2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D1F21">
        <w:rPr>
          <w:rFonts w:ascii="Times New Roman" w:hAnsi="Times New Roman"/>
          <w:sz w:val="24"/>
          <w:szCs w:val="24"/>
        </w:rPr>
        <w:t>socjologia</w:t>
      </w:r>
      <w:r w:rsidR="005D1F21">
        <w:rPr>
          <w:rFonts w:ascii="Times New Roman" w:hAnsi="Times New Roman"/>
          <w:sz w:val="24"/>
          <w:szCs w:val="24"/>
        </w:rPr>
        <w:t>,</w:t>
      </w:r>
    </w:p>
    <w:p w14:paraId="2CF7CC1E" w14:textId="658C3052" w:rsidR="00704957" w:rsidRDefault="00704957" w:rsidP="005D1F2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D1F21">
        <w:rPr>
          <w:rFonts w:ascii="Times New Roman" w:hAnsi="Times New Roman"/>
          <w:sz w:val="24"/>
          <w:szCs w:val="24"/>
        </w:rPr>
        <w:t xml:space="preserve">nauki o rodzinie </w:t>
      </w:r>
    </w:p>
    <w:p w14:paraId="4E26A16A" w14:textId="7739105B" w:rsidR="005D1F21" w:rsidRPr="00E955D2" w:rsidRDefault="00EB3F71" w:rsidP="005D1F2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ukończyła studia podyplomowe </w:t>
      </w:r>
      <w:r w:rsidR="00CD1380">
        <w:rPr>
          <w:rFonts w:ascii="Times New Roman" w:hAnsi="Times New Roman"/>
          <w:sz w:val="24"/>
          <w:szCs w:val="24"/>
        </w:rPr>
        <w:t xml:space="preserve">z zakresu metodyki i </w:t>
      </w:r>
      <w:r w:rsidR="00CD1380" w:rsidRPr="00CD1380">
        <w:rPr>
          <w:rStyle w:val="markedcontent"/>
          <w:rFonts w:ascii="Times New Roman" w:hAnsi="Times New Roman"/>
          <w:sz w:val="24"/>
          <w:szCs w:val="24"/>
        </w:rPr>
        <w:t>metodologii pracy</w:t>
      </w:r>
      <w:r w:rsidR="00CD1380" w:rsidRPr="00CD1380">
        <w:rPr>
          <w:rFonts w:ascii="Times New Roman" w:hAnsi="Times New Roman"/>
          <w:sz w:val="24"/>
          <w:szCs w:val="24"/>
        </w:rPr>
        <w:br/>
      </w:r>
      <w:r w:rsidR="00CD1380" w:rsidRPr="00CD1380">
        <w:rPr>
          <w:rStyle w:val="markedcontent"/>
          <w:rFonts w:ascii="Times New Roman" w:hAnsi="Times New Roman"/>
          <w:sz w:val="24"/>
          <w:szCs w:val="24"/>
        </w:rPr>
        <w:t>socjalnej w uczelni realizującej studia na kierunku praca socjalna lub w zakresie</w:t>
      </w:r>
      <w:r w:rsidR="00CD138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CD1380" w:rsidRPr="00CD1380">
        <w:rPr>
          <w:rStyle w:val="markedcontent"/>
          <w:rFonts w:ascii="Times New Roman" w:hAnsi="Times New Roman"/>
          <w:sz w:val="24"/>
          <w:szCs w:val="24"/>
        </w:rPr>
        <w:t>pracy socjalnej, po uprzednim ukończeniu studiów na jednym z kierunkó</w:t>
      </w:r>
      <w:r w:rsidR="00E955D2">
        <w:rPr>
          <w:rStyle w:val="markedcontent"/>
          <w:rFonts w:ascii="Times New Roman" w:hAnsi="Times New Roman"/>
          <w:sz w:val="24"/>
          <w:szCs w:val="24"/>
        </w:rPr>
        <w:t xml:space="preserve">w, </w:t>
      </w:r>
      <w:r w:rsidR="00E955D2" w:rsidRPr="00E955D2">
        <w:rPr>
          <w:rStyle w:val="markedcontent"/>
          <w:rFonts w:ascii="Times New Roman" w:hAnsi="Times New Roman"/>
          <w:sz w:val="24"/>
          <w:szCs w:val="24"/>
        </w:rPr>
        <w:t>o których mowa w pkt 3.</w:t>
      </w:r>
    </w:p>
    <w:p w14:paraId="395E6C45" w14:textId="133F42DA" w:rsidR="00704957" w:rsidRPr="00E955D2" w:rsidRDefault="00704957" w:rsidP="00E955D2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55D2">
        <w:rPr>
          <w:rFonts w:ascii="Times New Roman" w:hAnsi="Times New Roman"/>
          <w:sz w:val="24"/>
          <w:szCs w:val="24"/>
        </w:rPr>
        <w:t>spełnia wymogi Rozporządzenia Ministra Pracy i Polityki Społecznej w sprawie specjalności przygotowującej do zawodu pracownika socjalnego realizowanej w szkołach wyższych z dnia 25 stycznia 2008 r. (Dz. U. z 2008 r. Nr 27,poz.158), a także posiada prawa nabyte w zakresie uprawnień do wykonywania zawodu pracownika socjalnego t. j otrzymał do dnia 1</w:t>
      </w:r>
      <w:r w:rsidR="00E955D2">
        <w:rPr>
          <w:rFonts w:ascii="Times New Roman" w:hAnsi="Times New Roman"/>
          <w:sz w:val="24"/>
          <w:szCs w:val="24"/>
        </w:rPr>
        <w:t> </w:t>
      </w:r>
      <w:r w:rsidRPr="00E955D2">
        <w:rPr>
          <w:rFonts w:ascii="Times New Roman" w:hAnsi="Times New Roman"/>
          <w:sz w:val="24"/>
          <w:szCs w:val="24"/>
        </w:rPr>
        <w:t>stycznia 2008 r. dyplom uzyskania tytułu zawodowego w zawodzie pracownik socjalny, otrzymał przed dniem 1 stycznia 2007 r. dyplom wyższej szkoły zawodowej o specjalności praca socjalna, przed dniem 1</w:t>
      </w:r>
      <w:r w:rsidR="00E955D2">
        <w:rPr>
          <w:rFonts w:ascii="Times New Roman" w:hAnsi="Times New Roman"/>
          <w:sz w:val="24"/>
          <w:szCs w:val="24"/>
        </w:rPr>
        <w:t> </w:t>
      </w:r>
      <w:r w:rsidRPr="00E955D2">
        <w:rPr>
          <w:rFonts w:ascii="Times New Roman" w:hAnsi="Times New Roman"/>
          <w:sz w:val="24"/>
          <w:szCs w:val="24"/>
        </w:rPr>
        <w:t>stycznia 2008 r. ukończył lub kontynuował i uzyskał dyplom ukończenia studiów wyższych o specjalności praca socjalna na jednym z kierunków: pedagogika, politologia, polityka społeczna, psychologia, socjologia lub nauki o rodzinie, po uzyskaniu dyplomu ukończenia tych studiów może wykonywać zawód pracownika socjalnego, przed dniem 1 maja 2004 r. posiadał uprawnienia do zatrudnienia na stanowisku pracownika socjalnego.</w:t>
      </w:r>
    </w:p>
    <w:p w14:paraId="766C76F1" w14:textId="77777777" w:rsidR="00704957" w:rsidRDefault="00704957" w:rsidP="0070495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  Spełnienie wymagań zgodnie z art.156 ustawy z dnia 12 marca 2004 r. o pomocy społecznej</w:t>
      </w:r>
    </w:p>
    <w:p w14:paraId="3A1C00A0" w14:textId="1493989A" w:rsidR="00704957" w:rsidRDefault="006E2335" w:rsidP="00704957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(t. j. Dz. U. z 20</w:t>
      </w:r>
      <w:r w:rsidR="00E955D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E955D2">
        <w:rPr>
          <w:rFonts w:ascii="Times New Roman" w:hAnsi="Times New Roman"/>
          <w:sz w:val="24"/>
          <w:szCs w:val="24"/>
        </w:rPr>
        <w:t>2268</w:t>
      </w:r>
      <w:r w:rsidR="00161A2D">
        <w:rPr>
          <w:rFonts w:ascii="Times New Roman" w:hAnsi="Times New Roman"/>
          <w:sz w:val="24"/>
          <w:szCs w:val="24"/>
        </w:rPr>
        <w:t xml:space="preserve"> z późn.zm.</w:t>
      </w:r>
      <w:r w:rsidR="00704957">
        <w:rPr>
          <w:rFonts w:ascii="Times New Roman" w:hAnsi="Times New Roman"/>
          <w:sz w:val="24"/>
          <w:szCs w:val="24"/>
        </w:rPr>
        <w:t>).</w:t>
      </w:r>
    </w:p>
    <w:p w14:paraId="5F50C461" w14:textId="77777777" w:rsidR="00704957" w:rsidRDefault="00704957" w:rsidP="00704957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  Obywatelstwo polskie;</w:t>
      </w:r>
    </w:p>
    <w:p w14:paraId="388A974E" w14:textId="77777777" w:rsidR="00704957" w:rsidRDefault="00704957" w:rsidP="00704957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 Stan zdrowia pozwalający na zatrudnienie na stanowisku Pracownika Socjalnego.  </w:t>
      </w:r>
    </w:p>
    <w:p w14:paraId="37DB4B8D" w14:textId="77777777" w:rsidR="00704957" w:rsidRDefault="00704957" w:rsidP="00704957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  Brak skazania prawomocnym wyrokiem sądu za umyślne przestępstwo ścigane z oskarżenia</w:t>
      </w:r>
    </w:p>
    <w:p w14:paraId="72EE2D3F" w14:textId="77777777" w:rsidR="00704957" w:rsidRDefault="00704957" w:rsidP="00704957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publicznego lub umyślne przestępstwo skarbowe. </w:t>
      </w:r>
    </w:p>
    <w:p w14:paraId="364ABF9A" w14:textId="77777777" w:rsidR="00704957" w:rsidRDefault="00704957" w:rsidP="00704957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  Posiadanie pełnej zdolności do czynności prawnych oraz posiadanie pełni praw</w:t>
      </w:r>
    </w:p>
    <w:p w14:paraId="6CA53835" w14:textId="77777777" w:rsidR="00704957" w:rsidRDefault="00704957" w:rsidP="00704957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publicznych,  posiadanie nieposzlakowanej opinii;</w:t>
      </w:r>
    </w:p>
    <w:p w14:paraId="196A2B1D" w14:textId="77777777" w:rsidR="00704957" w:rsidRDefault="00704957" w:rsidP="00704957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  Zdolność analitycznego myślenia i umiejętność pracy w zespole;</w:t>
      </w:r>
    </w:p>
    <w:p w14:paraId="1904B3B5" w14:textId="77777777" w:rsidR="00704957" w:rsidRDefault="00704957" w:rsidP="00704957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  Znajomość obsługi komputera (Microsoft Office, środowisko Windows);</w:t>
      </w:r>
    </w:p>
    <w:p w14:paraId="646ED4C2" w14:textId="77777777" w:rsidR="00704957" w:rsidRDefault="00704957" w:rsidP="00704957">
      <w:pPr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9.  Wymagana wiedza specjalistyczna z zakresu między innymi  przepisów ustawy o pomocy społecznej, ustawy o wspieraniu rodziny i systemie pieczy zastępczej, ustawy o przeciwdziałaniu przemocy w rodzinie, Kodeksu rodzinnego i opiekuńczego, Kodeksu postępowania administracyjnego. </w:t>
      </w:r>
    </w:p>
    <w:p w14:paraId="0AE5048D" w14:textId="77777777" w:rsidR="00704957" w:rsidRDefault="00704957" w:rsidP="00704957">
      <w:pPr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EEC422F" w14:textId="77777777" w:rsidR="00704957" w:rsidRDefault="00704957" w:rsidP="00704957">
      <w:pPr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 WYMAGANIA DODATKOWE:</w:t>
      </w:r>
    </w:p>
    <w:p w14:paraId="18B3B7F4" w14:textId="77777777" w:rsidR="00704957" w:rsidRDefault="00704957" w:rsidP="00704957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Mile widziany min. półroczny udokumentowany staż pracy na stanowisku Pracownika Socjalnego.</w:t>
      </w:r>
    </w:p>
    <w:p w14:paraId="41A4CBEE" w14:textId="77777777" w:rsidR="00704957" w:rsidRDefault="00704957" w:rsidP="00704957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skutecznego komunikowania się;</w:t>
      </w:r>
    </w:p>
    <w:p w14:paraId="6A303D74" w14:textId="77777777" w:rsidR="00704957" w:rsidRDefault="00704957" w:rsidP="00704957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pracy zespołowej;</w:t>
      </w:r>
    </w:p>
    <w:p w14:paraId="57B27CBB" w14:textId="77777777" w:rsidR="00704957" w:rsidRDefault="00704957" w:rsidP="00704957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Dyspozycyjność;</w:t>
      </w:r>
    </w:p>
    <w:p w14:paraId="7567F9DB" w14:textId="77777777" w:rsidR="00704957" w:rsidRDefault="00704957" w:rsidP="00704957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Odporność na sytuacje stresowe;</w:t>
      </w:r>
    </w:p>
    <w:p w14:paraId="30E9444A" w14:textId="77777777" w:rsidR="00704957" w:rsidRDefault="00704957" w:rsidP="00704957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zachowania bezstronności w kontakcie z klientem;</w:t>
      </w:r>
    </w:p>
    <w:p w14:paraId="7FED9CED" w14:textId="77777777" w:rsidR="00704957" w:rsidRDefault="00704957" w:rsidP="00704957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Sumienność, uczciwość, odpowiedzialność.</w:t>
      </w:r>
    </w:p>
    <w:p w14:paraId="59AA2C54" w14:textId="77777777" w:rsidR="00704957" w:rsidRDefault="00704957" w:rsidP="00704957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Prawo jazdy kat. „B”.</w:t>
      </w:r>
    </w:p>
    <w:p w14:paraId="707372A5" w14:textId="77777777" w:rsidR="00704957" w:rsidRDefault="00704957" w:rsidP="00704957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0225DF" w14:textId="77777777" w:rsidR="006E2335" w:rsidRDefault="00704957" w:rsidP="00704957">
      <w:pPr>
        <w:spacing w:after="12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 WYMAGANE DOKUMENTY:</w:t>
      </w:r>
    </w:p>
    <w:p w14:paraId="25738E4A" w14:textId="77777777" w:rsidR="006E2335" w:rsidRPr="006E2335" w:rsidRDefault="00704957" w:rsidP="00704957">
      <w:pPr>
        <w:numPr>
          <w:ilvl w:val="0"/>
          <w:numId w:val="4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Podpisany </w:t>
      </w:r>
      <w:r w:rsidR="006E2335">
        <w:rPr>
          <w:rFonts w:ascii="Times New Roman" w:eastAsia="Times New Roman" w:hAnsi="Times New Roman"/>
          <w:bCs/>
          <w:sz w:val="24"/>
          <w:szCs w:val="24"/>
          <w:lang w:eastAsia="pl-PL"/>
        </w:rPr>
        <w:t>CV.</w:t>
      </w:r>
    </w:p>
    <w:p w14:paraId="5D268226" w14:textId="77777777" w:rsidR="00704957" w:rsidRPr="006E2335" w:rsidRDefault="006E2335" w:rsidP="00704957">
      <w:pPr>
        <w:numPr>
          <w:ilvl w:val="0"/>
          <w:numId w:val="4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Podpisany </w:t>
      </w:r>
      <w:r w:rsidR="00704957">
        <w:rPr>
          <w:rFonts w:ascii="Times New Roman" w:eastAsia="Times New Roman" w:hAnsi="Times New Roman"/>
          <w:bCs/>
          <w:sz w:val="24"/>
          <w:szCs w:val="24"/>
          <w:lang w:eastAsia="pl-PL"/>
        </w:rPr>
        <w:t>list motywacyjny;</w:t>
      </w:r>
    </w:p>
    <w:p w14:paraId="295BE0C5" w14:textId="555D2E62" w:rsidR="00704957" w:rsidRPr="009F0486" w:rsidRDefault="00704957" w:rsidP="009F0486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2335">
        <w:rPr>
          <w:rFonts w:ascii="Times New Roman" w:eastAsia="Times New Roman" w:hAnsi="Times New Roman"/>
          <w:sz w:val="24"/>
          <w:szCs w:val="24"/>
          <w:lang w:eastAsia="pl-PL"/>
        </w:rPr>
        <w:t>Podpisany kwestionariusz osobowy</w:t>
      </w:r>
      <w:r w:rsidR="009F0486">
        <w:rPr>
          <w:rFonts w:ascii="Times New Roman" w:eastAsia="Times New Roman" w:hAnsi="Times New Roman"/>
          <w:sz w:val="24"/>
          <w:szCs w:val="24"/>
          <w:lang w:eastAsia="pl-PL"/>
        </w:rPr>
        <w:t xml:space="preserve">– (załącznik do ogłoszenia); </w:t>
      </w:r>
    </w:p>
    <w:p w14:paraId="44CAADCC" w14:textId="77777777" w:rsidR="00704957" w:rsidRDefault="00704957" w:rsidP="00704957">
      <w:pPr>
        <w:numPr>
          <w:ilvl w:val="0"/>
          <w:numId w:val="4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 potwierdzające wymagany staż pracy – kopie świadectw pracy;</w:t>
      </w:r>
    </w:p>
    <w:p w14:paraId="2E7A48D9" w14:textId="77777777" w:rsidR="00704957" w:rsidRDefault="00704957" w:rsidP="00704957">
      <w:pPr>
        <w:numPr>
          <w:ilvl w:val="0"/>
          <w:numId w:val="4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Kopie dokumentów potwierdzających wykształcenie (dyplomy ukończenia studiów, suplement dyplomu, świadectwa ukończenia szkół);</w:t>
      </w:r>
    </w:p>
    <w:p w14:paraId="2449693A" w14:textId="77777777" w:rsidR="00704957" w:rsidRDefault="00704957" w:rsidP="00704957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Kopie dokumentów potwierdzających kwalifikacje zawodowe, wymagane do wykonywania oferowanej pracy (ukończone szkolenia, kursy, certyfikaty) lub ich odpisy;</w:t>
      </w:r>
    </w:p>
    <w:p w14:paraId="2F5698FC" w14:textId="77777777" w:rsidR="00704957" w:rsidRDefault="00704957" w:rsidP="00704957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Kopie innych dodatkowych dokumentów poświadczających inne posiadane kwalifikacje i umiejętności;</w:t>
      </w:r>
    </w:p>
    <w:p w14:paraId="2837B6E4" w14:textId="77777777" w:rsidR="00704957" w:rsidRDefault="00704957" w:rsidP="00704957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zapoznaniu się z klauzulą informacyjną </w:t>
      </w:r>
      <w:bookmarkStart w:id="0" w:name="_Hlk122592829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(załącznik do ogłoszenia); </w:t>
      </w:r>
    </w:p>
    <w:bookmarkEnd w:id="0"/>
    <w:p w14:paraId="7C701D45" w14:textId="77777777" w:rsidR="00704957" w:rsidRDefault="00704957" w:rsidP="00704957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wyrażeniu zgody na przetwarzanie danych osobowych na potrzeby związane z ogłoszeniem - (załącznik do ogłoszenia);</w:t>
      </w:r>
    </w:p>
    <w:p w14:paraId="741FD51A" w14:textId="77777777" w:rsidR="00704957" w:rsidRDefault="00704957" w:rsidP="00704957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kandydata – (załącznik do ogłoszenia).</w:t>
      </w:r>
    </w:p>
    <w:p w14:paraId="043F3C29" w14:textId="77777777" w:rsidR="00704957" w:rsidRDefault="00704957" w:rsidP="00704957">
      <w:pPr>
        <w:spacing w:after="12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8F3B229" w14:textId="77777777" w:rsidR="00704957" w:rsidRDefault="00704957" w:rsidP="00704957">
      <w:pPr>
        <w:spacing w:after="12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VI. TERMIN SKŁADANIA OFERT: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8068A64" w14:textId="11C4121D" w:rsidR="00704957" w:rsidRDefault="00704957" w:rsidP="00704957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Wymagane dokumenty należy</w:t>
      </w:r>
      <w:r w:rsidR="00954184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przesłać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drogą pocztową na adres: Gminny Ośrodek Pomocy Społecznej w </w:t>
      </w:r>
      <w:r w:rsidR="009F0486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Wydminach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</w:t>
      </w:r>
      <w:r w:rsidR="009F0486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pl. Rynek ¼, 11-510 Wydminy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lub </w:t>
      </w:r>
      <w:r w:rsidR="00C0665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drog</w:t>
      </w:r>
      <w:r w:rsidR="00EB02D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ą</w:t>
      </w:r>
      <w:r w:rsidR="00C0665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="00EB02D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e-</w:t>
      </w:r>
      <w:r w:rsidR="00C0665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mailową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="00C0665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na adres </w:t>
      </w:r>
      <w:hyperlink r:id="rId5" w:history="1">
        <w:r w:rsidR="009F0486" w:rsidRPr="0085609D">
          <w:rPr>
            <w:rStyle w:val="Hipercze"/>
            <w:rFonts w:ascii="Times New Roman" w:eastAsia="Times New Roman" w:hAnsi="Times New Roman"/>
            <w:bCs/>
            <w:iCs/>
            <w:sz w:val="24"/>
            <w:szCs w:val="24"/>
            <w:lang w:eastAsia="pl-PL"/>
          </w:rPr>
          <w:t>gops@wydminy.pl</w:t>
        </w:r>
      </w:hyperlink>
      <w:r w:rsidR="00E955D2" w:rsidRPr="00E96572">
        <w:rPr>
          <w:rStyle w:val="Hipercze"/>
          <w:rFonts w:ascii="Times New Roman" w:eastAsia="Times New Roman" w:hAnsi="Times New Roman"/>
          <w:bCs/>
          <w:iCs/>
          <w:color w:val="auto"/>
          <w:sz w:val="24"/>
          <w:szCs w:val="24"/>
          <w:u w:val="none"/>
          <w:lang w:eastAsia="pl-PL"/>
        </w:rPr>
        <w:t>, lub</w:t>
      </w:r>
      <w:r w:rsidR="00954184">
        <w:rPr>
          <w:rStyle w:val="Hipercze"/>
          <w:rFonts w:ascii="Times New Roman" w:eastAsia="Times New Roman" w:hAnsi="Times New Roman"/>
          <w:bCs/>
          <w:iCs/>
          <w:color w:val="auto"/>
          <w:sz w:val="24"/>
          <w:szCs w:val="24"/>
          <w:u w:val="none"/>
          <w:lang w:eastAsia="pl-PL"/>
        </w:rPr>
        <w:t xml:space="preserve"> złożyć </w:t>
      </w:r>
      <w:r w:rsidR="00E96572">
        <w:rPr>
          <w:rStyle w:val="Hipercze"/>
          <w:rFonts w:ascii="Times New Roman" w:eastAsia="Times New Roman" w:hAnsi="Times New Roman"/>
          <w:bCs/>
          <w:iCs/>
          <w:color w:val="auto"/>
          <w:sz w:val="24"/>
          <w:szCs w:val="24"/>
          <w:u w:val="none"/>
          <w:lang w:eastAsia="pl-PL"/>
        </w:rPr>
        <w:t>osobiście</w:t>
      </w:r>
      <w:r w:rsidR="00E955D2" w:rsidRPr="00E96572">
        <w:rPr>
          <w:rStyle w:val="Hipercze"/>
          <w:rFonts w:ascii="Times New Roman" w:eastAsia="Times New Roman" w:hAnsi="Times New Roman"/>
          <w:bCs/>
          <w:iCs/>
          <w:color w:val="auto"/>
          <w:sz w:val="24"/>
          <w:szCs w:val="24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55D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 siedzibie Gminnego Ośrodka Pomocy Społecznej </w:t>
      </w:r>
      <w:r w:rsidR="009F0486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 Wydminach, pl. Rynek ¼, 11-510 Wydminy </w:t>
      </w:r>
      <w:r w:rsidR="00E9657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 dopiskiem „Pracownik Socjalny” </w:t>
      </w:r>
      <w:r w:rsidR="00727EF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w</w:t>
      </w:r>
      <w:r w:rsidR="00954184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 </w:t>
      </w:r>
      <w:r w:rsidR="00727EF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terminie do dnia </w:t>
      </w:r>
      <w:r w:rsidR="009F048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16</w:t>
      </w:r>
      <w:r w:rsidR="00727EF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.</w:t>
      </w:r>
      <w:r w:rsidR="009F048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01</w:t>
      </w:r>
      <w:r w:rsidR="00727EF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.20</w:t>
      </w:r>
      <w:r w:rsidR="00C0665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2</w:t>
      </w:r>
      <w:r w:rsidR="009F048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r.</w:t>
      </w:r>
      <w:r w:rsidR="00954184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do godz. 15.</w:t>
      </w:r>
      <w:r w:rsidR="009F048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00</w:t>
      </w:r>
      <w:r w:rsidR="00954184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Decyduje data wpływu oferty. Oferty złożone po tym terminie nie będą rozpatrywane. </w:t>
      </w:r>
    </w:p>
    <w:p w14:paraId="7DF7DA58" w14:textId="77777777" w:rsidR="00704957" w:rsidRDefault="00704957" w:rsidP="00704957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4EBBEE82" w14:textId="77777777" w:rsidR="002B1527" w:rsidRDefault="002B1527" w:rsidP="00704957">
      <w:pPr>
        <w:ind w:left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14:paraId="63378DCA" w14:textId="77777777" w:rsidR="002B1527" w:rsidRDefault="002B1527" w:rsidP="00704957">
      <w:pPr>
        <w:ind w:left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14:paraId="28804EC4" w14:textId="1AB9C141" w:rsidR="00704957" w:rsidRDefault="00704957" w:rsidP="00704957">
      <w:pPr>
        <w:ind w:left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VII. POSTANOWIENIA KOŃCOWE</w:t>
      </w:r>
    </w:p>
    <w:p w14:paraId="5D5A8526" w14:textId="77777777" w:rsidR="00704957" w:rsidRDefault="00704957" w:rsidP="00704957">
      <w:pPr>
        <w:ind w:left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14:paraId="74B2FBBC" w14:textId="77777777" w:rsidR="00704957" w:rsidRDefault="00704957" w:rsidP="00704957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1.Złożenie oferty nie powoduje żadnych zobowiązań wobec stron.</w:t>
      </w:r>
    </w:p>
    <w:p w14:paraId="117061F2" w14:textId="77777777" w:rsidR="00704957" w:rsidRDefault="00704957" w:rsidP="00704957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2.Złożone dokumenty nie będą odsyłane.</w:t>
      </w:r>
    </w:p>
    <w:p w14:paraId="1F6A4421" w14:textId="7F645C04" w:rsidR="00704957" w:rsidRDefault="004556B1" w:rsidP="00704957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3.</w:t>
      </w:r>
      <w:r w:rsidR="009F0486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Kierownik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="0070495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GOPS w </w:t>
      </w:r>
      <w:r w:rsidR="009F0486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Wydminach</w:t>
      </w:r>
      <w:r w:rsidR="0070495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zastrzega sobie prawo zaproszenia na rozmowę kwalifikacyjną tylko wybranych kandydatów. O terminie rozmowy kandydaci będą poinformowani drogą e-mailową lub telefonicznie na adres e-mailowy lub numer telefonu podany w dokumentach aplikacyjnych.</w:t>
      </w:r>
    </w:p>
    <w:p w14:paraId="4AC456D7" w14:textId="186B054C" w:rsidR="00704957" w:rsidRPr="00704957" w:rsidRDefault="00704957" w:rsidP="00704957">
      <w:pPr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4.Dodatkowe informacje można uzyskać pod nr tel.: </w:t>
      </w:r>
      <w:r w:rsidR="009F0486">
        <w:rPr>
          <w:rFonts w:ascii="Times New Roman" w:eastAsia="Times New Roman" w:hAnsi="Times New Roman"/>
          <w:sz w:val="24"/>
          <w:szCs w:val="24"/>
          <w:lang w:eastAsia="pl-PL"/>
        </w:rPr>
        <w:t>87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F0486">
        <w:rPr>
          <w:rFonts w:ascii="Times New Roman" w:eastAsia="Times New Roman" w:hAnsi="Times New Roman"/>
          <w:sz w:val="24"/>
          <w:szCs w:val="24"/>
          <w:lang w:eastAsia="pl-PL"/>
        </w:rPr>
        <w:t>421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9F0486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9F0486">
        <w:rPr>
          <w:rFonts w:ascii="Times New Roman" w:eastAsia="Times New Roman" w:hAnsi="Times New Roman"/>
          <w:sz w:val="24"/>
          <w:szCs w:val="24"/>
          <w:lang w:eastAsia="pl-PL"/>
        </w:rPr>
        <w:t>15</w:t>
      </w:r>
    </w:p>
    <w:p w14:paraId="6944606D" w14:textId="77777777" w:rsidR="00CA2983" w:rsidRDefault="00CA2983"/>
    <w:p w14:paraId="21882285" w14:textId="77777777" w:rsidR="00954184" w:rsidRDefault="004556B1" w:rsidP="006E2335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E2335">
        <w:rPr>
          <w:rFonts w:ascii="Times New Roman" w:hAnsi="Times New Roman"/>
          <w:sz w:val="24"/>
          <w:szCs w:val="24"/>
        </w:rPr>
        <w:t xml:space="preserve">      </w:t>
      </w:r>
    </w:p>
    <w:p w14:paraId="047A834C" w14:textId="6A2F6D7E" w:rsidR="00954184" w:rsidRDefault="00954184" w:rsidP="006E2335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9F048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Zatwierdzam:</w:t>
      </w:r>
    </w:p>
    <w:p w14:paraId="47E29004" w14:textId="77777777" w:rsidR="00954184" w:rsidRDefault="00954184" w:rsidP="00954184">
      <w:pPr>
        <w:ind w:left="0"/>
        <w:rPr>
          <w:rFonts w:ascii="Times New Roman" w:hAnsi="Times New Roman"/>
          <w:sz w:val="24"/>
          <w:szCs w:val="24"/>
        </w:rPr>
      </w:pPr>
    </w:p>
    <w:p w14:paraId="2940FC03" w14:textId="34B57C41" w:rsidR="009F0486" w:rsidRDefault="009F0486" w:rsidP="00954184">
      <w:pPr>
        <w:spacing w:line="360" w:lineRule="auto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Wydminy</w:t>
      </w:r>
      <w:r w:rsidR="00954184"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24"/>
          <w:szCs w:val="24"/>
        </w:rPr>
        <w:t>22</w:t>
      </w:r>
      <w:r w:rsidR="00954184" w:rsidRPr="004556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954184" w:rsidRPr="004556B1">
        <w:rPr>
          <w:rFonts w:ascii="Times New Roman" w:hAnsi="Times New Roman"/>
          <w:sz w:val="24"/>
          <w:szCs w:val="24"/>
        </w:rPr>
        <w:t>.20</w:t>
      </w:r>
      <w:r w:rsidR="00954184">
        <w:rPr>
          <w:rFonts w:ascii="Times New Roman" w:hAnsi="Times New Roman"/>
          <w:sz w:val="24"/>
          <w:szCs w:val="24"/>
        </w:rPr>
        <w:t xml:space="preserve">22 </w:t>
      </w:r>
      <w:r w:rsidR="00954184" w:rsidRPr="004556B1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>Kierownik</w:t>
      </w:r>
      <w:r w:rsidR="00954184" w:rsidRPr="0095418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Gminnego </w:t>
      </w:r>
      <w:r w:rsidR="00954184" w:rsidRPr="00954184">
        <w:rPr>
          <w:rFonts w:ascii="Times New Roman" w:hAnsi="Times New Roman"/>
          <w:color w:val="FF0000"/>
          <w:sz w:val="24"/>
          <w:szCs w:val="24"/>
        </w:rPr>
        <w:t xml:space="preserve">Ośrodka </w:t>
      </w:r>
      <w:r>
        <w:rPr>
          <w:rFonts w:ascii="Times New Roman" w:hAnsi="Times New Roman"/>
          <w:color w:val="FF0000"/>
          <w:sz w:val="24"/>
          <w:szCs w:val="24"/>
        </w:rPr>
        <w:t xml:space="preserve">Pomocy Społecznej </w:t>
      </w:r>
    </w:p>
    <w:p w14:paraId="78B1D3FE" w14:textId="3984E0DE" w:rsidR="00954184" w:rsidRPr="00954184" w:rsidRDefault="009F0486" w:rsidP="009F0486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w Wydminach</w:t>
      </w:r>
    </w:p>
    <w:p w14:paraId="591EA0C5" w14:textId="12D89CC8" w:rsidR="00954184" w:rsidRDefault="00954184" w:rsidP="00954184">
      <w:pPr>
        <w:spacing w:line="360" w:lineRule="auto"/>
        <w:ind w:left="0"/>
        <w:rPr>
          <w:rFonts w:ascii="Times New Roman" w:hAnsi="Times New Roman"/>
          <w:color w:val="FF0000"/>
          <w:sz w:val="24"/>
          <w:szCs w:val="24"/>
        </w:rPr>
      </w:pPr>
      <w:r w:rsidRPr="0095418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</w:t>
      </w:r>
      <w:r w:rsidR="009F0486">
        <w:rPr>
          <w:rFonts w:ascii="Times New Roman" w:hAnsi="Times New Roman"/>
          <w:color w:val="FF0000"/>
          <w:sz w:val="24"/>
          <w:szCs w:val="24"/>
        </w:rPr>
        <w:t>Artur Grygiencza</w:t>
      </w:r>
    </w:p>
    <w:p w14:paraId="070A9C2F" w14:textId="77777777" w:rsidR="00954184" w:rsidRPr="00954184" w:rsidRDefault="00954184" w:rsidP="00954184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14:paraId="41C85141" w14:textId="3D1658CB" w:rsidR="00954184" w:rsidRPr="004556B1" w:rsidRDefault="00954184" w:rsidP="00954184">
      <w:pPr>
        <w:ind w:left="0"/>
        <w:rPr>
          <w:rFonts w:ascii="Times New Roman" w:hAnsi="Times New Roman"/>
          <w:sz w:val="24"/>
          <w:szCs w:val="24"/>
        </w:rPr>
      </w:pPr>
    </w:p>
    <w:p w14:paraId="44996AD4" w14:textId="4CA41311" w:rsidR="00954184" w:rsidRDefault="00954184" w:rsidP="006E2335">
      <w:pPr>
        <w:ind w:left="0"/>
        <w:rPr>
          <w:rFonts w:ascii="Times New Roman" w:hAnsi="Times New Roman"/>
          <w:sz w:val="24"/>
          <w:szCs w:val="24"/>
        </w:rPr>
      </w:pPr>
    </w:p>
    <w:p w14:paraId="39255F0C" w14:textId="3A375B2E" w:rsidR="00954184" w:rsidRPr="00954184" w:rsidRDefault="00954184" w:rsidP="00954184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6F54FFED" w14:textId="77777777" w:rsidR="00954184" w:rsidRDefault="00954184" w:rsidP="006E2335">
      <w:pPr>
        <w:ind w:left="0"/>
        <w:rPr>
          <w:rFonts w:ascii="Times New Roman" w:hAnsi="Times New Roman"/>
          <w:sz w:val="24"/>
          <w:szCs w:val="24"/>
        </w:rPr>
      </w:pPr>
    </w:p>
    <w:sectPr w:rsidR="00954184" w:rsidSect="004556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C0D"/>
    <w:multiLevelType w:val="hybridMultilevel"/>
    <w:tmpl w:val="84E24546"/>
    <w:lvl w:ilvl="0" w:tplc="0AA484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B245DE"/>
    <w:multiLevelType w:val="hybridMultilevel"/>
    <w:tmpl w:val="37980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D5398"/>
    <w:multiLevelType w:val="hybridMultilevel"/>
    <w:tmpl w:val="80BE69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E41411"/>
    <w:multiLevelType w:val="hybridMultilevel"/>
    <w:tmpl w:val="EB6E9260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4C923DDB"/>
    <w:multiLevelType w:val="hybridMultilevel"/>
    <w:tmpl w:val="9B98BF8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231634E"/>
    <w:multiLevelType w:val="hybridMultilevel"/>
    <w:tmpl w:val="0A663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FD39F8"/>
    <w:multiLevelType w:val="hybridMultilevel"/>
    <w:tmpl w:val="47469A38"/>
    <w:lvl w:ilvl="0" w:tplc="C6B0F72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240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9622211">
    <w:abstractNumId w:val="6"/>
  </w:num>
  <w:num w:numId="3" w16cid:durableId="11156396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631125">
    <w:abstractNumId w:val="5"/>
  </w:num>
  <w:num w:numId="5" w16cid:durableId="1371688673">
    <w:abstractNumId w:val="0"/>
  </w:num>
  <w:num w:numId="6" w16cid:durableId="2081825151">
    <w:abstractNumId w:val="3"/>
  </w:num>
  <w:num w:numId="7" w16cid:durableId="272245633">
    <w:abstractNumId w:val="2"/>
  </w:num>
  <w:num w:numId="8" w16cid:durableId="1715077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57"/>
    <w:rsid w:val="000060DE"/>
    <w:rsid w:val="000224D7"/>
    <w:rsid w:val="00023B3B"/>
    <w:rsid w:val="000329EB"/>
    <w:rsid w:val="00033598"/>
    <w:rsid w:val="00035BCE"/>
    <w:rsid w:val="00040C95"/>
    <w:rsid w:val="00042AB7"/>
    <w:rsid w:val="000431C5"/>
    <w:rsid w:val="00043D0F"/>
    <w:rsid w:val="00047218"/>
    <w:rsid w:val="000565B9"/>
    <w:rsid w:val="00057BDC"/>
    <w:rsid w:val="000758F3"/>
    <w:rsid w:val="00096300"/>
    <w:rsid w:val="000A1AB7"/>
    <w:rsid w:val="000B060B"/>
    <w:rsid w:val="000B4586"/>
    <w:rsid w:val="000B4A21"/>
    <w:rsid w:val="000B503E"/>
    <w:rsid w:val="000C51CB"/>
    <w:rsid w:val="000E32C5"/>
    <w:rsid w:val="000E3500"/>
    <w:rsid w:val="000F036A"/>
    <w:rsid w:val="001019A2"/>
    <w:rsid w:val="001031B0"/>
    <w:rsid w:val="0010359B"/>
    <w:rsid w:val="00112FC0"/>
    <w:rsid w:val="00116025"/>
    <w:rsid w:val="0012017E"/>
    <w:rsid w:val="00121B44"/>
    <w:rsid w:val="001244F9"/>
    <w:rsid w:val="00127E61"/>
    <w:rsid w:val="00130E4E"/>
    <w:rsid w:val="00134CE4"/>
    <w:rsid w:val="00137AE7"/>
    <w:rsid w:val="00142BBC"/>
    <w:rsid w:val="00153268"/>
    <w:rsid w:val="00155CC0"/>
    <w:rsid w:val="00160EC3"/>
    <w:rsid w:val="00160F7B"/>
    <w:rsid w:val="00161A2D"/>
    <w:rsid w:val="00164263"/>
    <w:rsid w:val="001763E7"/>
    <w:rsid w:val="00195EA5"/>
    <w:rsid w:val="00197DC0"/>
    <w:rsid w:val="001A0551"/>
    <w:rsid w:val="001A0D35"/>
    <w:rsid w:val="001B25CE"/>
    <w:rsid w:val="001B75DF"/>
    <w:rsid w:val="001C07DB"/>
    <w:rsid w:val="001C72E9"/>
    <w:rsid w:val="001D04C6"/>
    <w:rsid w:val="001D1CC8"/>
    <w:rsid w:val="001E1099"/>
    <w:rsid w:val="001E54FD"/>
    <w:rsid w:val="001F081B"/>
    <w:rsid w:val="001F1420"/>
    <w:rsid w:val="00206475"/>
    <w:rsid w:val="002150FE"/>
    <w:rsid w:val="00215754"/>
    <w:rsid w:val="002157BA"/>
    <w:rsid w:val="00215E16"/>
    <w:rsid w:val="00226F6C"/>
    <w:rsid w:val="0023169E"/>
    <w:rsid w:val="00236317"/>
    <w:rsid w:val="002371D2"/>
    <w:rsid w:val="00237658"/>
    <w:rsid w:val="00240FDB"/>
    <w:rsid w:val="00252B87"/>
    <w:rsid w:val="00255C83"/>
    <w:rsid w:val="0026703E"/>
    <w:rsid w:val="00273C41"/>
    <w:rsid w:val="002907A1"/>
    <w:rsid w:val="002A6E34"/>
    <w:rsid w:val="002B0A56"/>
    <w:rsid w:val="002B1527"/>
    <w:rsid w:val="002B228B"/>
    <w:rsid w:val="002C16C3"/>
    <w:rsid w:val="002C36DC"/>
    <w:rsid w:val="002D55E9"/>
    <w:rsid w:val="002E4721"/>
    <w:rsid w:val="002F0720"/>
    <w:rsid w:val="002F139B"/>
    <w:rsid w:val="002F1864"/>
    <w:rsid w:val="002F6C37"/>
    <w:rsid w:val="0031414D"/>
    <w:rsid w:val="00325367"/>
    <w:rsid w:val="00325EBD"/>
    <w:rsid w:val="00333ACF"/>
    <w:rsid w:val="0033591D"/>
    <w:rsid w:val="003464C4"/>
    <w:rsid w:val="00347548"/>
    <w:rsid w:val="003618C2"/>
    <w:rsid w:val="00361FF0"/>
    <w:rsid w:val="00367D9C"/>
    <w:rsid w:val="0037650E"/>
    <w:rsid w:val="0037717C"/>
    <w:rsid w:val="0038304E"/>
    <w:rsid w:val="003A18E2"/>
    <w:rsid w:val="003A3CC7"/>
    <w:rsid w:val="003A5BFC"/>
    <w:rsid w:val="003C39CE"/>
    <w:rsid w:val="003D39B5"/>
    <w:rsid w:val="003D76C0"/>
    <w:rsid w:val="003F28B2"/>
    <w:rsid w:val="003F3D52"/>
    <w:rsid w:val="00400879"/>
    <w:rsid w:val="00404C9C"/>
    <w:rsid w:val="00411879"/>
    <w:rsid w:val="004138AC"/>
    <w:rsid w:val="00422E99"/>
    <w:rsid w:val="00425979"/>
    <w:rsid w:val="00433780"/>
    <w:rsid w:val="00434747"/>
    <w:rsid w:val="00434DD8"/>
    <w:rsid w:val="0043537B"/>
    <w:rsid w:val="004427FF"/>
    <w:rsid w:val="004547A2"/>
    <w:rsid w:val="004556B1"/>
    <w:rsid w:val="00456FEB"/>
    <w:rsid w:val="00463090"/>
    <w:rsid w:val="00464187"/>
    <w:rsid w:val="0046743A"/>
    <w:rsid w:val="00491D3B"/>
    <w:rsid w:val="00492433"/>
    <w:rsid w:val="00492558"/>
    <w:rsid w:val="004965EC"/>
    <w:rsid w:val="004A60C8"/>
    <w:rsid w:val="004B4076"/>
    <w:rsid w:val="004D0246"/>
    <w:rsid w:val="004D0ADF"/>
    <w:rsid w:val="004D0E43"/>
    <w:rsid w:val="004D207C"/>
    <w:rsid w:val="004D6157"/>
    <w:rsid w:val="004E67F5"/>
    <w:rsid w:val="004F0691"/>
    <w:rsid w:val="004F22DB"/>
    <w:rsid w:val="004F251A"/>
    <w:rsid w:val="004F7BC6"/>
    <w:rsid w:val="0050458E"/>
    <w:rsid w:val="00510E00"/>
    <w:rsid w:val="005223CF"/>
    <w:rsid w:val="0052481F"/>
    <w:rsid w:val="00526C95"/>
    <w:rsid w:val="00527923"/>
    <w:rsid w:val="00540758"/>
    <w:rsid w:val="00540D48"/>
    <w:rsid w:val="00556F6B"/>
    <w:rsid w:val="005701C8"/>
    <w:rsid w:val="005779E8"/>
    <w:rsid w:val="005839ED"/>
    <w:rsid w:val="005851B6"/>
    <w:rsid w:val="0059649A"/>
    <w:rsid w:val="005A0690"/>
    <w:rsid w:val="005B7D9C"/>
    <w:rsid w:val="005B7FA0"/>
    <w:rsid w:val="005C4EC8"/>
    <w:rsid w:val="005C6DA0"/>
    <w:rsid w:val="005D0902"/>
    <w:rsid w:val="005D1F21"/>
    <w:rsid w:val="005D46FA"/>
    <w:rsid w:val="005D5E16"/>
    <w:rsid w:val="005E2479"/>
    <w:rsid w:val="005E3A8F"/>
    <w:rsid w:val="005E3DB8"/>
    <w:rsid w:val="005E4FED"/>
    <w:rsid w:val="005F2FA3"/>
    <w:rsid w:val="00602B14"/>
    <w:rsid w:val="00606BDE"/>
    <w:rsid w:val="0060745C"/>
    <w:rsid w:val="006203FA"/>
    <w:rsid w:val="00624DEF"/>
    <w:rsid w:val="00635681"/>
    <w:rsid w:val="00641757"/>
    <w:rsid w:val="00643202"/>
    <w:rsid w:val="00647FE8"/>
    <w:rsid w:val="00661263"/>
    <w:rsid w:val="00663531"/>
    <w:rsid w:val="00686122"/>
    <w:rsid w:val="00695A47"/>
    <w:rsid w:val="00697013"/>
    <w:rsid w:val="006974C9"/>
    <w:rsid w:val="006A782C"/>
    <w:rsid w:val="006B4BA7"/>
    <w:rsid w:val="006C4849"/>
    <w:rsid w:val="006E169A"/>
    <w:rsid w:val="006E19E9"/>
    <w:rsid w:val="006E2335"/>
    <w:rsid w:val="006E2FCE"/>
    <w:rsid w:val="006F62EA"/>
    <w:rsid w:val="006F7DEA"/>
    <w:rsid w:val="00704957"/>
    <w:rsid w:val="00713118"/>
    <w:rsid w:val="00715E9E"/>
    <w:rsid w:val="0072310F"/>
    <w:rsid w:val="007235D8"/>
    <w:rsid w:val="00727EFC"/>
    <w:rsid w:val="00740BEB"/>
    <w:rsid w:val="00742CAC"/>
    <w:rsid w:val="007430A2"/>
    <w:rsid w:val="00743F36"/>
    <w:rsid w:val="00746925"/>
    <w:rsid w:val="00750C99"/>
    <w:rsid w:val="00753ED7"/>
    <w:rsid w:val="0075641B"/>
    <w:rsid w:val="00765851"/>
    <w:rsid w:val="007726D8"/>
    <w:rsid w:val="00785456"/>
    <w:rsid w:val="007A6056"/>
    <w:rsid w:val="007C248A"/>
    <w:rsid w:val="007C3490"/>
    <w:rsid w:val="007C446D"/>
    <w:rsid w:val="007D5BFE"/>
    <w:rsid w:val="007E30A0"/>
    <w:rsid w:val="007E4A0E"/>
    <w:rsid w:val="007E5DAF"/>
    <w:rsid w:val="00807C4D"/>
    <w:rsid w:val="00820876"/>
    <w:rsid w:val="00821135"/>
    <w:rsid w:val="00824D14"/>
    <w:rsid w:val="008328D0"/>
    <w:rsid w:val="0084145C"/>
    <w:rsid w:val="008414BE"/>
    <w:rsid w:val="00841A44"/>
    <w:rsid w:val="00842329"/>
    <w:rsid w:val="0084374F"/>
    <w:rsid w:val="00843CFD"/>
    <w:rsid w:val="00852DC8"/>
    <w:rsid w:val="0086080A"/>
    <w:rsid w:val="00886CEC"/>
    <w:rsid w:val="00895F12"/>
    <w:rsid w:val="008B6E25"/>
    <w:rsid w:val="008B6E5F"/>
    <w:rsid w:val="008B7A5A"/>
    <w:rsid w:val="008C1E4D"/>
    <w:rsid w:val="008C4737"/>
    <w:rsid w:val="008D15AB"/>
    <w:rsid w:val="008D4C37"/>
    <w:rsid w:val="008E22AB"/>
    <w:rsid w:val="008E31A9"/>
    <w:rsid w:val="008E4B36"/>
    <w:rsid w:val="008E6B2D"/>
    <w:rsid w:val="008E6D02"/>
    <w:rsid w:val="008F6A85"/>
    <w:rsid w:val="00904F30"/>
    <w:rsid w:val="00917E76"/>
    <w:rsid w:val="00930023"/>
    <w:rsid w:val="0093639F"/>
    <w:rsid w:val="009540EC"/>
    <w:rsid w:val="00954184"/>
    <w:rsid w:val="0096020A"/>
    <w:rsid w:val="00964DCE"/>
    <w:rsid w:val="00975D7F"/>
    <w:rsid w:val="0097658D"/>
    <w:rsid w:val="00980677"/>
    <w:rsid w:val="00984EF4"/>
    <w:rsid w:val="00995399"/>
    <w:rsid w:val="00996E39"/>
    <w:rsid w:val="00997D32"/>
    <w:rsid w:val="009A44AC"/>
    <w:rsid w:val="009A7BF5"/>
    <w:rsid w:val="009C3231"/>
    <w:rsid w:val="009D08D1"/>
    <w:rsid w:val="009D432D"/>
    <w:rsid w:val="009E15E2"/>
    <w:rsid w:val="009F0486"/>
    <w:rsid w:val="009F777F"/>
    <w:rsid w:val="009F77CF"/>
    <w:rsid w:val="00A0485F"/>
    <w:rsid w:val="00A34382"/>
    <w:rsid w:val="00A42CC1"/>
    <w:rsid w:val="00A44808"/>
    <w:rsid w:val="00A6097F"/>
    <w:rsid w:val="00A61DD6"/>
    <w:rsid w:val="00A62B53"/>
    <w:rsid w:val="00A75152"/>
    <w:rsid w:val="00A77D69"/>
    <w:rsid w:val="00A95E40"/>
    <w:rsid w:val="00AA0C13"/>
    <w:rsid w:val="00AA3408"/>
    <w:rsid w:val="00AA3D5B"/>
    <w:rsid w:val="00AB0FC4"/>
    <w:rsid w:val="00AB469C"/>
    <w:rsid w:val="00AC0BD7"/>
    <w:rsid w:val="00AC52BC"/>
    <w:rsid w:val="00AD0548"/>
    <w:rsid w:val="00B24A20"/>
    <w:rsid w:val="00B31146"/>
    <w:rsid w:val="00B47455"/>
    <w:rsid w:val="00B50DCA"/>
    <w:rsid w:val="00B53865"/>
    <w:rsid w:val="00B572BD"/>
    <w:rsid w:val="00B579BB"/>
    <w:rsid w:val="00B62A00"/>
    <w:rsid w:val="00B65179"/>
    <w:rsid w:val="00B7260F"/>
    <w:rsid w:val="00B761D5"/>
    <w:rsid w:val="00B8179A"/>
    <w:rsid w:val="00BA0B3D"/>
    <w:rsid w:val="00BA1BF7"/>
    <w:rsid w:val="00BA757C"/>
    <w:rsid w:val="00BB0D33"/>
    <w:rsid w:val="00BB52C9"/>
    <w:rsid w:val="00BC157B"/>
    <w:rsid w:val="00BC37BB"/>
    <w:rsid w:val="00BC696A"/>
    <w:rsid w:val="00BD2512"/>
    <w:rsid w:val="00BE4760"/>
    <w:rsid w:val="00BF17F8"/>
    <w:rsid w:val="00C04454"/>
    <w:rsid w:val="00C0665D"/>
    <w:rsid w:val="00C151B8"/>
    <w:rsid w:val="00C1576A"/>
    <w:rsid w:val="00C172B5"/>
    <w:rsid w:val="00C54BF4"/>
    <w:rsid w:val="00C55138"/>
    <w:rsid w:val="00C552F8"/>
    <w:rsid w:val="00C624A6"/>
    <w:rsid w:val="00C62F5A"/>
    <w:rsid w:val="00C664A9"/>
    <w:rsid w:val="00C70B57"/>
    <w:rsid w:val="00C77284"/>
    <w:rsid w:val="00C82795"/>
    <w:rsid w:val="00C82BA4"/>
    <w:rsid w:val="00C874AA"/>
    <w:rsid w:val="00C87772"/>
    <w:rsid w:val="00CA2983"/>
    <w:rsid w:val="00CA379D"/>
    <w:rsid w:val="00CA7B3C"/>
    <w:rsid w:val="00CB7A28"/>
    <w:rsid w:val="00CC3A79"/>
    <w:rsid w:val="00CC3D31"/>
    <w:rsid w:val="00CD1380"/>
    <w:rsid w:val="00CD2AEA"/>
    <w:rsid w:val="00CD3C1E"/>
    <w:rsid w:val="00CF1E9F"/>
    <w:rsid w:val="00D04623"/>
    <w:rsid w:val="00D04A54"/>
    <w:rsid w:val="00D21454"/>
    <w:rsid w:val="00D2550B"/>
    <w:rsid w:val="00D275AA"/>
    <w:rsid w:val="00D325A7"/>
    <w:rsid w:val="00D35266"/>
    <w:rsid w:val="00D535A1"/>
    <w:rsid w:val="00D62A1E"/>
    <w:rsid w:val="00D62C2C"/>
    <w:rsid w:val="00D75647"/>
    <w:rsid w:val="00D81ACE"/>
    <w:rsid w:val="00D84184"/>
    <w:rsid w:val="00D85758"/>
    <w:rsid w:val="00D85FF9"/>
    <w:rsid w:val="00DA3FED"/>
    <w:rsid w:val="00DA4115"/>
    <w:rsid w:val="00DB596A"/>
    <w:rsid w:val="00DB7129"/>
    <w:rsid w:val="00DB7456"/>
    <w:rsid w:val="00DC49C1"/>
    <w:rsid w:val="00DD0584"/>
    <w:rsid w:val="00DF5FA7"/>
    <w:rsid w:val="00E232C7"/>
    <w:rsid w:val="00E23591"/>
    <w:rsid w:val="00E24DEE"/>
    <w:rsid w:val="00E35C85"/>
    <w:rsid w:val="00E37C4B"/>
    <w:rsid w:val="00E403A3"/>
    <w:rsid w:val="00E432D5"/>
    <w:rsid w:val="00E43C44"/>
    <w:rsid w:val="00E44F90"/>
    <w:rsid w:val="00E5185F"/>
    <w:rsid w:val="00E51D3D"/>
    <w:rsid w:val="00E545FA"/>
    <w:rsid w:val="00E70C4D"/>
    <w:rsid w:val="00E71637"/>
    <w:rsid w:val="00E74067"/>
    <w:rsid w:val="00E75F18"/>
    <w:rsid w:val="00E77026"/>
    <w:rsid w:val="00E81576"/>
    <w:rsid w:val="00E81996"/>
    <w:rsid w:val="00E833A6"/>
    <w:rsid w:val="00E855C1"/>
    <w:rsid w:val="00E86914"/>
    <w:rsid w:val="00E94BF2"/>
    <w:rsid w:val="00E955D2"/>
    <w:rsid w:val="00E96572"/>
    <w:rsid w:val="00E9787F"/>
    <w:rsid w:val="00EA1203"/>
    <w:rsid w:val="00EA138F"/>
    <w:rsid w:val="00EA1694"/>
    <w:rsid w:val="00EA3648"/>
    <w:rsid w:val="00EA3C68"/>
    <w:rsid w:val="00EB02D0"/>
    <w:rsid w:val="00EB3F71"/>
    <w:rsid w:val="00ED5EC9"/>
    <w:rsid w:val="00EF091D"/>
    <w:rsid w:val="00EF0990"/>
    <w:rsid w:val="00F044A3"/>
    <w:rsid w:val="00F069F5"/>
    <w:rsid w:val="00F102E4"/>
    <w:rsid w:val="00F108C7"/>
    <w:rsid w:val="00F23446"/>
    <w:rsid w:val="00F23566"/>
    <w:rsid w:val="00F24C9C"/>
    <w:rsid w:val="00F31623"/>
    <w:rsid w:val="00F35E57"/>
    <w:rsid w:val="00F50BC8"/>
    <w:rsid w:val="00F532B0"/>
    <w:rsid w:val="00F81014"/>
    <w:rsid w:val="00F82CF3"/>
    <w:rsid w:val="00F84129"/>
    <w:rsid w:val="00FB0808"/>
    <w:rsid w:val="00FB2259"/>
    <w:rsid w:val="00FB6158"/>
    <w:rsid w:val="00FC109F"/>
    <w:rsid w:val="00FC46EA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C802"/>
  <w15:chartTrackingRefBased/>
  <w15:docId w15:val="{81E8E20F-D457-4A95-946E-D89AE586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957"/>
    <w:pPr>
      <w:spacing w:after="0" w:line="240" w:lineRule="auto"/>
      <w:ind w:left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5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6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6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D1F2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D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wydm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GOPS Wydminy</cp:lastModifiedBy>
  <cp:revision>5</cp:revision>
  <cp:lastPrinted>2022-06-23T09:43:00Z</cp:lastPrinted>
  <dcterms:created xsi:type="dcterms:W3CDTF">2022-12-22T07:25:00Z</dcterms:created>
  <dcterms:modified xsi:type="dcterms:W3CDTF">2022-12-22T08:39:00Z</dcterms:modified>
</cp:coreProperties>
</file>