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6266" w14:textId="625CF796" w:rsidR="00CD19EE" w:rsidRPr="00CD19EE" w:rsidRDefault="00CD19EE" w:rsidP="00CD19EE">
      <w:pPr>
        <w:pStyle w:val="Bezodstpw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CD19EE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31FB7562" wp14:editId="67697110">
            <wp:simplePos x="0" y="0"/>
            <wp:positionH relativeFrom="column">
              <wp:posOffset>-80645</wp:posOffset>
            </wp:positionH>
            <wp:positionV relativeFrom="paragraph">
              <wp:posOffset>-346075</wp:posOffset>
            </wp:positionV>
            <wp:extent cx="1790251" cy="1008000"/>
            <wp:effectExtent l="19050" t="0" r="19685" b="3257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251" cy="100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D19EE">
        <w:rPr>
          <w:rFonts w:ascii="Times New Roman" w:hAnsi="Times New Roman" w:cs="Times New Roman"/>
          <w:i/>
          <w:iCs/>
          <w:sz w:val="20"/>
          <w:szCs w:val="20"/>
        </w:rPr>
        <w:t>Załącznik Nr 1</w:t>
      </w:r>
      <w:r w:rsidRPr="00CD19EE">
        <w:rPr>
          <w:rFonts w:ascii="Times New Roman" w:hAnsi="Times New Roman" w:cs="Times New Roman"/>
          <w:i/>
          <w:iCs/>
          <w:sz w:val="20"/>
          <w:szCs w:val="20"/>
        </w:rPr>
        <w:br/>
        <w:t>do Uchwały Nr 5/GRS/2023</w:t>
      </w:r>
      <w:r w:rsidRPr="00CD19EE">
        <w:rPr>
          <w:rFonts w:ascii="Times New Roman" w:hAnsi="Times New Roman" w:cs="Times New Roman"/>
          <w:i/>
          <w:iCs/>
          <w:sz w:val="20"/>
          <w:szCs w:val="20"/>
        </w:rPr>
        <w:br/>
        <w:t>Gminnej Rady Seniorów w Wydminach</w:t>
      </w:r>
      <w:r w:rsidRPr="00CD19EE">
        <w:rPr>
          <w:rFonts w:ascii="Times New Roman" w:hAnsi="Times New Roman" w:cs="Times New Roman"/>
          <w:i/>
          <w:iCs/>
          <w:sz w:val="20"/>
          <w:szCs w:val="20"/>
        </w:rPr>
        <w:br/>
        <w:t>z dnia 27 marca 2023r.</w:t>
      </w:r>
    </w:p>
    <w:p w14:paraId="2EFD963C" w14:textId="3FB6A298" w:rsidR="00CD19EE" w:rsidRPr="00CD19EE" w:rsidRDefault="00CD19EE" w:rsidP="00DE6501">
      <w:pPr>
        <w:pStyle w:val="Bezodstpw"/>
        <w:rPr>
          <w:rFonts w:ascii="Times New Roman" w:hAnsi="Times New Roman" w:cs="Times New Roman"/>
          <w:i/>
          <w:iCs/>
          <w:sz w:val="32"/>
          <w:szCs w:val="32"/>
        </w:rPr>
      </w:pPr>
    </w:p>
    <w:p w14:paraId="2DCA1B58" w14:textId="189BDD9D" w:rsidR="00CD19EE" w:rsidRDefault="00CD19EE" w:rsidP="00DE6501">
      <w:pPr>
        <w:pStyle w:val="Bezodstpw"/>
        <w:rPr>
          <w:rFonts w:ascii="Times New Roman" w:hAnsi="Times New Roman" w:cs="Times New Roman"/>
          <w:b/>
          <w:bCs/>
          <w:sz w:val="32"/>
          <w:szCs w:val="32"/>
        </w:rPr>
      </w:pPr>
    </w:p>
    <w:p w14:paraId="50408885" w14:textId="38F5A3A7" w:rsidR="00DE6501" w:rsidRDefault="00DE6501" w:rsidP="00CD19EE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6501">
        <w:rPr>
          <w:rFonts w:ascii="Times New Roman" w:hAnsi="Times New Roman" w:cs="Times New Roman"/>
          <w:b/>
          <w:bCs/>
          <w:sz w:val="32"/>
          <w:szCs w:val="32"/>
        </w:rPr>
        <w:t xml:space="preserve">PLAN PRACY </w:t>
      </w:r>
      <w:r w:rsidR="008376D7">
        <w:rPr>
          <w:rFonts w:ascii="Times New Roman" w:hAnsi="Times New Roman" w:cs="Times New Roman"/>
          <w:b/>
          <w:bCs/>
          <w:sz w:val="32"/>
          <w:szCs w:val="32"/>
        </w:rPr>
        <w:t xml:space="preserve">GMINNEJ </w:t>
      </w:r>
      <w:r w:rsidRPr="00DE6501">
        <w:rPr>
          <w:rFonts w:ascii="Times New Roman" w:hAnsi="Times New Roman" w:cs="Times New Roman"/>
          <w:b/>
          <w:bCs/>
          <w:sz w:val="32"/>
          <w:szCs w:val="32"/>
        </w:rPr>
        <w:t>RADY SENIORÓW</w:t>
      </w:r>
      <w:r w:rsidR="008376D7">
        <w:rPr>
          <w:rFonts w:ascii="Times New Roman" w:hAnsi="Times New Roman" w:cs="Times New Roman"/>
          <w:b/>
          <w:bCs/>
          <w:sz w:val="32"/>
          <w:szCs w:val="32"/>
        </w:rPr>
        <w:t xml:space="preserve"> W</w:t>
      </w:r>
      <w:r w:rsidR="00CD19E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8376D7">
        <w:rPr>
          <w:rFonts w:ascii="Times New Roman" w:hAnsi="Times New Roman" w:cs="Times New Roman"/>
          <w:b/>
          <w:bCs/>
          <w:sz w:val="32"/>
          <w:szCs w:val="32"/>
        </w:rPr>
        <w:t>WYDMINACH</w:t>
      </w:r>
      <w:r w:rsidR="00CD19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E6501">
        <w:rPr>
          <w:rFonts w:ascii="Times New Roman" w:hAnsi="Times New Roman" w:cs="Times New Roman"/>
          <w:b/>
          <w:bCs/>
          <w:sz w:val="32"/>
          <w:szCs w:val="32"/>
        </w:rPr>
        <w:t>NA ROK 2023</w:t>
      </w:r>
    </w:p>
    <w:p w14:paraId="2D64D661" w14:textId="108100B6" w:rsidR="000501F4" w:rsidRDefault="000501F4" w:rsidP="00DE6501">
      <w:pPr>
        <w:pStyle w:val="Bezodstpw"/>
        <w:rPr>
          <w:rFonts w:ascii="Times New Roman" w:hAnsi="Times New Roman" w:cs="Times New Roman"/>
          <w:b/>
          <w:bCs/>
          <w:sz w:val="32"/>
          <w:szCs w:val="32"/>
        </w:rPr>
      </w:pPr>
    </w:p>
    <w:p w14:paraId="400505CE" w14:textId="1BBC98D0" w:rsidR="000501F4" w:rsidRDefault="000501F4" w:rsidP="00DE6501">
      <w:pPr>
        <w:pStyle w:val="Bezodstpw"/>
        <w:rPr>
          <w:rFonts w:ascii="Times New Roman" w:hAnsi="Times New Roman" w:cs="Times New Roman"/>
          <w:b/>
          <w:bCs/>
          <w:sz w:val="32"/>
          <w:szCs w:val="32"/>
        </w:rPr>
      </w:pPr>
    </w:p>
    <w:p w14:paraId="2D3F2966" w14:textId="42C38D75" w:rsidR="000501F4" w:rsidRDefault="000501F4" w:rsidP="00DE65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</w:t>
      </w:r>
      <w:r w:rsidR="00975C88">
        <w:rPr>
          <w:rFonts w:ascii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hAnsi="Times New Roman" w:cs="Times New Roman"/>
          <w:sz w:val="24"/>
          <w:szCs w:val="24"/>
        </w:rPr>
        <w:t>określa zadania na cały rok 2023</w:t>
      </w:r>
      <w:r w:rsidR="00396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może być aktualizowany i uzupełniany </w:t>
      </w:r>
      <w:r w:rsidR="00CD19EE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bieżącej działalności Rady.</w:t>
      </w:r>
    </w:p>
    <w:p w14:paraId="3DAA1734" w14:textId="414906EC" w:rsidR="000501F4" w:rsidRDefault="000501F4" w:rsidP="00DE65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FE35F0" w14:textId="73E54110" w:rsidR="00D25D64" w:rsidRDefault="00D25D64" w:rsidP="00D25D6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Urzędem Gminy w zakresie likwidowania barier architektonicznych i</w:t>
      </w:r>
      <w:r w:rsidR="00CD19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innych przeszkód w dostępności do miejsc publicznych dla osób starszych</w:t>
      </w:r>
      <w:r w:rsidR="00E966B1">
        <w:rPr>
          <w:rFonts w:ascii="Times New Roman" w:hAnsi="Times New Roman" w:cs="Times New Roman"/>
          <w:sz w:val="24"/>
          <w:szCs w:val="24"/>
        </w:rPr>
        <w:t>,</w:t>
      </w:r>
    </w:p>
    <w:p w14:paraId="1BB79D72" w14:textId="70EBF417" w:rsidR="00D25D64" w:rsidRDefault="00D25D64" w:rsidP="00D25D6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75C88">
        <w:rPr>
          <w:rFonts w:ascii="Times New Roman" w:hAnsi="Times New Roman" w:cs="Times New Roman"/>
          <w:sz w:val="24"/>
          <w:szCs w:val="24"/>
        </w:rPr>
        <w:t>zmacnianie poczucia bezpieczeństwa osób starszych w tym:</w:t>
      </w:r>
    </w:p>
    <w:p w14:paraId="27000181" w14:textId="0ECA6279" w:rsidR="00975C88" w:rsidRDefault="00975C88" w:rsidP="00975C8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edukacja w zakresie bezpieczeństwa w ruchu drogowym, finansach i innych sferach życia,</w:t>
      </w:r>
    </w:p>
    <w:p w14:paraId="0530707C" w14:textId="66A882FD" w:rsidR="00975C88" w:rsidRDefault="00975C88" w:rsidP="00975C8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spotkania z przedstawicielami policji, straży pożarnej ,ratownictwa medycznego.</w:t>
      </w:r>
    </w:p>
    <w:p w14:paraId="69B61A72" w14:textId="1611E714" w:rsidR="00975C88" w:rsidRDefault="00975C88" w:rsidP="00975C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działań na rzecz Giżyckiej Karty Seniora 60+</w:t>
      </w:r>
    </w:p>
    <w:p w14:paraId="47DAA575" w14:textId="50F0037C" w:rsidR="00975C88" w:rsidRDefault="00975C88" w:rsidP="00975C8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pozyskanie partnerów wśród firm i instytucji, które świadczyłyby usługi dla seniorów w cenach promocyjnych.</w:t>
      </w:r>
    </w:p>
    <w:p w14:paraId="22C293D3" w14:textId="0024B675" w:rsidR="005456C9" w:rsidRDefault="005456C9" w:rsidP="00975C8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-zainicjowanie konkursu z nagrodami o charakterze honorowym w zakresie Firma Przyjazna Seniorom.</w:t>
      </w:r>
    </w:p>
    <w:p w14:paraId="1B785E2E" w14:textId="211DA7F6" w:rsidR="005456C9" w:rsidRDefault="00302823" w:rsidP="0030282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o działaniach Rady Seniorów poprzez:</w:t>
      </w:r>
    </w:p>
    <w:p w14:paraId="09C14FED" w14:textId="34544747" w:rsidR="00302823" w:rsidRDefault="00302823" w:rsidP="00302823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stronę internetową,</w:t>
      </w:r>
    </w:p>
    <w:p w14:paraId="203F3B72" w14:textId="5F1CE602" w:rsidR="00302823" w:rsidRDefault="00302823" w:rsidP="00302823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-tablicę informacyjną</w:t>
      </w:r>
    </w:p>
    <w:p w14:paraId="72B0B8E9" w14:textId="1DF73EBD" w:rsidR="00302823" w:rsidRDefault="00302823" w:rsidP="00302823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-plakaty</w:t>
      </w:r>
      <w:r w:rsidR="002A4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,ulotki.</w:t>
      </w:r>
    </w:p>
    <w:p w14:paraId="58E7F885" w14:textId="75A73AB7" w:rsidR="002A487F" w:rsidRDefault="002A487F" w:rsidP="002A487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Zapraszanie na posiedzenia Rady Seniorów przedstawicieli organizacji pozarządowych działających na rzecz seniorów</w:t>
      </w:r>
      <w:r w:rsidR="00246AEB">
        <w:rPr>
          <w:rFonts w:ascii="Times New Roman" w:hAnsi="Times New Roman" w:cs="Times New Roman"/>
          <w:sz w:val="24"/>
          <w:szCs w:val="24"/>
        </w:rPr>
        <w:t>, zapoznanie z  aktualnymi projektami i</w:t>
      </w:r>
      <w:r w:rsidR="00CD19EE">
        <w:rPr>
          <w:rFonts w:ascii="Times New Roman" w:hAnsi="Times New Roman" w:cs="Times New Roman"/>
          <w:sz w:val="24"/>
          <w:szCs w:val="24"/>
        </w:rPr>
        <w:t> </w:t>
      </w:r>
      <w:r w:rsidR="00246AEB">
        <w:rPr>
          <w:rFonts w:ascii="Times New Roman" w:hAnsi="Times New Roman" w:cs="Times New Roman"/>
          <w:sz w:val="24"/>
          <w:szCs w:val="24"/>
        </w:rPr>
        <w:t>programami.</w:t>
      </w:r>
    </w:p>
    <w:p w14:paraId="65C21D48" w14:textId="668D79D7" w:rsidR="00CA4A64" w:rsidRDefault="00CA4A64" w:rsidP="002A487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spotkania z okazji Światowego Dnia Seniorów</w:t>
      </w:r>
    </w:p>
    <w:p w14:paraId="5C881FBF" w14:textId="604459F9" w:rsidR="006424ED" w:rsidRDefault="006424ED" w:rsidP="002A487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raz w roku Wydmińskiego Dnia Seniora</w:t>
      </w:r>
    </w:p>
    <w:p w14:paraId="393C8212" w14:textId="4FEC32E5" w:rsidR="006424ED" w:rsidRDefault="006424ED" w:rsidP="006424E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Zorganizowanie konkursu- Senior Roku</w:t>
      </w:r>
    </w:p>
    <w:p w14:paraId="4DB64FCD" w14:textId="77777777" w:rsidR="006424ED" w:rsidRDefault="006424ED" w:rsidP="006424E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Przygotowanie projektu do nagrody – Przyjaciel Seniora.</w:t>
      </w:r>
    </w:p>
    <w:p w14:paraId="113AF354" w14:textId="3B8DE5D1" w:rsidR="00055521" w:rsidRDefault="00055521" w:rsidP="006424E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Spotkania w Bibliotece Gminnej – </w:t>
      </w:r>
      <w:r w:rsidR="004B317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siążka dla Seniora</w:t>
      </w:r>
    </w:p>
    <w:p w14:paraId="0D95E0E7" w14:textId="6AC1574B" w:rsidR="00240713" w:rsidRDefault="00240713" w:rsidP="002A487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Stała współpraca w zakresie przedsięwzięć ,wymiany informacji, organizowania wspólnych spotkań i obrad</w:t>
      </w:r>
      <w:r w:rsidR="004B3176">
        <w:rPr>
          <w:rFonts w:ascii="Times New Roman" w:hAnsi="Times New Roman" w:cs="Times New Roman"/>
          <w:sz w:val="24"/>
          <w:szCs w:val="24"/>
        </w:rPr>
        <w:t xml:space="preserve"> z :</w:t>
      </w:r>
    </w:p>
    <w:p w14:paraId="7D89697E" w14:textId="5556C960" w:rsidR="00240713" w:rsidRDefault="00240713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FE3206">
        <w:rPr>
          <w:rFonts w:ascii="Times New Roman" w:hAnsi="Times New Roman" w:cs="Times New Roman"/>
          <w:sz w:val="24"/>
          <w:szCs w:val="24"/>
        </w:rPr>
        <w:t xml:space="preserve"> </w:t>
      </w:r>
      <w:r w:rsidR="00182640">
        <w:rPr>
          <w:rFonts w:ascii="Times New Roman" w:hAnsi="Times New Roman" w:cs="Times New Roman"/>
          <w:sz w:val="24"/>
          <w:szCs w:val="24"/>
        </w:rPr>
        <w:t>Samorządem Gminy Wydminy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640">
        <w:rPr>
          <w:rFonts w:ascii="Times New Roman" w:hAnsi="Times New Roman" w:cs="Times New Roman"/>
          <w:sz w:val="24"/>
          <w:szCs w:val="24"/>
        </w:rPr>
        <w:t>,</w:t>
      </w:r>
    </w:p>
    <w:p w14:paraId="5B9FDC2D" w14:textId="1E8D9E30" w:rsidR="00182640" w:rsidRDefault="00182640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FE3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Polskim Związkiem Emerytów </w:t>
      </w:r>
      <w:r w:rsidR="00E966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Rencistów </w:t>
      </w:r>
      <w:r w:rsidR="00E966B1">
        <w:rPr>
          <w:rFonts w:ascii="Times New Roman" w:hAnsi="Times New Roman" w:cs="Times New Roman"/>
          <w:sz w:val="24"/>
          <w:szCs w:val="24"/>
        </w:rPr>
        <w:t xml:space="preserve">i Rencistów </w:t>
      </w:r>
      <w:r>
        <w:rPr>
          <w:rFonts w:ascii="Times New Roman" w:hAnsi="Times New Roman" w:cs="Times New Roman"/>
          <w:sz w:val="24"/>
          <w:szCs w:val="24"/>
        </w:rPr>
        <w:t>w Wydminach,</w:t>
      </w:r>
    </w:p>
    <w:p w14:paraId="708596EA" w14:textId="0078469E" w:rsidR="00182640" w:rsidRDefault="00182640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Uniwersytetem Trzeciego Wieku w Wydminach,</w:t>
      </w:r>
    </w:p>
    <w:p w14:paraId="2139C5E3" w14:textId="163ECCC3" w:rsidR="00182640" w:rsidRDefault="00182640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Forum NGOS Wydminy</w:t>
      </w:r>
    </w:p>
    <w:p w14:paraId="46447F2F" w14:textId="024219A1" w:rsidR="00182640" w:rsidRDefault="00182640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Fundacja Projekt ARCHE</w:t>
      </w:r>
      <w:r w:rsidR="00FE616A">
        <w:rPr>
          <w:rFonts w:ascii="Times New Roman" w:hAnsi="Times New Roman" w:cs="Times New Roman"/>
          <w:sz w:val="24"/>
          <w:szCs w:val="24"/>
        </w:rPr>
        <w:t>,</w:t>
      </w:r>
    </w:p>
    <w:p w14:paraId="1B159F97" w14:textId="094CFD5B" w:rsidR="00FE616A" w:rsidRDefault="00FE616A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E3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Domem Pomocy Społecznej św. Antoniego w Wydminach,</w:t>
      </w:r>
    </w:p>
    <w:p w14:paraId="4B44F311" w14:textId="69A0387D" w:rsidR="00FE616A" w:rsidRDefault="00FE616A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E3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Ośrodkiem Pomocy Społecznej,</w:t>
      </w:r>
    </w:p>
    <w:p w14:paraId="3873F7FC" w14:textId="42A40899" w:rsidR="00FE616A" w:rsidRDefault="004B3176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6A">
        <w:rPr>
          <w:rFonts w:ascii="Times New Roman" w:hAnsi="Times New Roman" w:cs="Times New Roman"/>
          <w:sz w:val="24"/>
          <w:szCs w:val="24"/>
        </w:rPr>
        <w:t xml:space="preserve"> - </w:t>
      </w:r>
      <w:r w:rsidR="00FE3206">
        <w:rPr>
          <w:rFonts w:ascii="Times New Roman" w:hAnsi="Times New Roman" w:cs="Times New Roman"/>
          <w:sz w:val="24"/>
          <w:szCs w:val="24"/>
        </w:rPr>
        <w:t xml:space="preserve"> </w:t>
      </w:r>
      <w:r w:rsidR="00FE616A">
        <w:rPr>
          <w:rFonts w:ascii="Times New Roman" w:hAnsi="Times New Roman" w:cs="Times New Roman"/>
          <w:sz w:val="24"/>
          <w:szCs w:val="24"/>
        </w:rPr>
        <w:t>Gminnym Ośrodkiem Kultury,</w:t>
      </w:r>
    </w:p>
    <w:p w14:paraId="7FA375AB" w14:textId="29EAB2B8" w:rsidR="00FE616A" w:rsidRDefault="004B3176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6A">
        <w:rPr>
          <w:rFonts w:ascii="Times New Roman" w:hAnsi="Times New Roman" w:cs="Times New Roman"/>
          <w:sz w:val="24"/>
          <w:szCs w:val="24"/>
        </w:rPr>
        <w:t xml:space="preserve"> - </w:t>
      </w:r>
      <w:r w:rsidR="00FE3206">
        <w:rPr>
          <w:rFonts w:ascii="Times New Roman" w:hAnsi="Times New Roman" w:cs="Times New Roman"/>
          <w:sz w:val="24"/>
          <w:szCs w:val="24"/>
        </w:rPr>
        <w:t xml:space="preserve"> </w:t>
      </w:r>
      <w:r w:rsidR="00FE616A">
        <w:rPr>
          <w:rFonts w:ascii="Times New Roman" w:hAnsi="Times New Roman" w:cs="Times New Roman"/>
          <w:sz w:val="24"/>
          <w:szCs w:val="24"/>
        </w:rPr>
        <w:t>Biblioteką Gminną</w:t>
      </w:r>
      <w:r w:rsidR="00974BE8">
        <w:rPr>
          <w:rFonts w:ascii="Times New Roman" w:hAnsi="Times New Roman" w:cs="Times New Roman"/>
          <w:sz w:val="24"/>
          <w:szCs w:val="24"/>
        </w:rPr>
        <w:t>.</w:t>
      </w:r>
    </w:p>
    <w:p w14:paraId="63FC87F6" w14:textId="48B36E7D" w:rsidR="00974BE8" w:rsidRDefault="00974BE8" w:rsidP="002407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9.Udział w sesjach Rady Gminy Wydminy.</w:t>
      </w:r>
    </w:p>
    <w:p w14:paraId="283034E4" w14:textId="034AC060" w:rsidR="00CA4A64" w:rsidRPr="00D25D64" w:rsidRDefault="004B3176" w:rsidP="00975C8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4BE8">
        <w:rPr>
          <w:rFonts w:ascii="Times New Roman" w:hAnsi="Times New Roman" w:cs="Times New Roman"/>
          <w:sz w:val="24"/>
          <w:szCs w:val="24"/>
        </w:rPr>
        <w:t>10. Udział w spotkaniach związanych z pro</w:t>
      </w:r>
      <w:r>
        <w:rPr>
          <w:rFonts w:ascii="Times New Roman" w:hAnsi="Times New Roman" w:cs="Times New Roman"/>
          <w:sz w:val="24"/>
          <w:szCs w:val="24"/>
        </w:rPr>
        <w:t>blematyką osób starszych</w:t>
      </w:r>
      <w:r w:rsidR="00CD19EE">
        <w:rPr>
          <w:rFonts w:ascii="Times New Roman" w:hAnsi="Times New Roman" w:cs="Times New Roman"/>
          <w:sz w:val="24"/>
          <w:szCs w:val="24"/>
        </w:rPr>
        <w:t>.</w:t>
      </w:r>
    </w:p>
    <w:sectPr w:rsidR="00CA4A64" w:rsidRPr="00D2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1EC4"/>
    <w:multiLevelType w:val="hybridMultilevel"/>
    <w:tmpl w:val="13CCD6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353079"/>
    <w:multiLevelType w:val="hybridMultilevel"/>
    <w:tmpl w:val="A8B81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D207E"/>
    <w:multiLevelType w:val="hybridMultilevel"/>
    <w:tmpl w:val="AA80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86487">
    <w:abstractNumId w:val="2"/>
  </w:num>
  <w:num w:numId="2" w16cid:durableId="879903205">
    <w:abstractNumId w:val="1"/>
  </w:num>
  <w:num w:numId="3" w16cid:durableId="145466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1A"/>
    <w:rsid w:val="000501F4"/>
    <w:rsid w:val="00055521"/>
    <w:rsid w:val="00115911"/>
    <w:rsid w:val="00182640"/>
    <w:rsid w:val="00240713"/>
    <w:rsid w:val="00246AEB"/>
    <w:rsid w:val="00277FB3"/>
    <w:rsid w:val="002A487F"/>
    <w:rsid w:val="00302823"/>
    <w:rsid w:val="00396A89"/>
    <w:rsid w:val="0046571A"/>
    <w:rsid w:val="004B3176"/>
    <w:rsid w:val="00523C00"/>
    <w:rsid w:val="005456C9"/>
    <w:rsid w:val="006424ED"/>
    <w:rsid w:val="006E5A24"/>
    <w:rsid w:val="008376D7"/>
    <w:rsid w:val="00974BE8"/>
    <w:rsid w:val="00975C88"/>
    <w:rsid w:val="00CA4A64"/>
    <w:rsid w:val="00CD19EE"/>
    <w:rsid w:val="00D25D64"/>
    <w:rsid w:val="00DE6501"/>
    <w:rsid w:val="00E966B1"/>
    <w:rsid w:val="00FE3206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4CBE"/>
  <w15:chartTrackingRefBased/>
  <w15:docId w15:val="{2CE11950-E706-4046-82A8-A2FAB5EC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Stielow</dc:creator>
  <cp:keywords/>
  <dc:description/>
  <cp:lastModifiedBy>Gmina Wydminy</cp:lastModifiedBy>
  <cp:revision>4</cp:revision>
  <cp:lastPrinted>2023-03-16T10:37:00Z</cp:lastPrinted>
  <dcterms:created xsi:type="dcterms:W3CDTF">2023-03-09T07:11:00Z</dcterms:created>
  <dcterms:modified xsi:type="dcterms:W3CDTF">2023-03-16T10:37:00Z</dcterms:modified>
</cp:coreProperties>
</file>