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39B1" w14:textId="125232D6" w:rsidR="00360404" w:rsidRDefault="007F1BB4">
      <w:pPr>
        <w:spacing w:after="0"/>
      </w:pPr>
      <w:r w:rsidRPr="007F1B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5EB9633" wp14:editId="09C8EE6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09200" cy="676800"/>
            <wp:effectExtent l="0" t="0" r="0" b="9525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92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 </w:t>
      </w:r>
      <w:r w:rsidR="00000000">
        <w:tab/>
        <w:t xml:space="preserve"> </w:t>
      </w:r>
    </w:p>
    <w:p w14:paraId="2913A3CE" w14:textId="0162FF29" w:rsidR="007F1BB4" w:rsidRPr="007F1BB4" w:rsidRDefault="007F1BB4" w:rsidP="00BD46DF">
      <w:pPr>
        <w:spacing w:after="0" w:line="240" w:lineRule="auto"/>
        <w:ind w:left="1275" w:firstLine="2411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7F1BB4">
        <w:rPr>
          <w:rFonts w:ascii="Times New Roman" w:hAnsi="Times New Roman" w:cs="Times New Roman"/>
          <w:sz w:val="20"/>
          <w:szCs w:val="20"/>
        </w:rPr>
        <w:t>Załączni</w:t>
      </w:r>
      <w:r w:rsidRPr="007F1BB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 xml:space="preserve">k nr 1 do </w:t>
      </w:r>
      <w:r w:rsidRPr="007F1BB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Wniosku</w:t>
      </w:r>
    </w:p>
    <w:p w14:paraId="717FCFFA" w14:textId="77777777" w:rsidR="007F1BB4" w:rsidRPr="007F1BB4" w:rsidRDefault="007F1BB4" w:rsidP="00BD46DF">
      <w:pP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7F1BB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o dofinansowanie przedsięwzięć w ramach Programu Priorytetowego „Ciepłe Mieszkanie”</w:t>
      </w:r>
    </w:p>
    <w:p w14:paraId="4F5AA839" w14:textId="77777777" w:rsidR="007F1BB4" w:rsidRPr="007F1BB4" w:rsidRDefault="007F1BB4" w:rsidP="00BD46DF">
      <w:pPr>
        <w:autoSpaceDE w:val="0"/>
        <w:autoSpaceDN w:val="0"/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</w:pPr>
      <w:r w:rsidRPr="007F1BB4"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14:ligatures w14:val="none"/>
        </w:rPr>
        <w:t>w Gminie Wydminy</w:t>
      </w:r>
    </w:p>
    <w:p w14:paraId="055F2D6C" w14:textId="63F47D07" w:rsidR="00360404" w:rsidRDefault="00360404">
      <w:pPr>
        <w:spacing w:after="167"/>
      </w:pPr>
    </w:p>
    <w:p w14:paraId="2F5E2DDA" w14:textId="77777777" w:rsidR="00360404" w:rsidRDefault="00000000">
      <w:pPr>
        <w:spacing w:after="0"/>
        <w:ind w:left="3829"/>
      </w:pPr>
      <w:r>
        <w:rPr>
          <w:b/>
          <w:sz w:val="24"/>
        </w:rPr>
        <w:t xml:space="preserve"> </w:t>
      </w:r>
    </w:p>
    <w:p w14:paraId="3E86A0A5" w14:textId="39E02438" w:rsidR="00360404" w:rsidRPr="007F1BB4" w:rsidRDefault="00360404">
      <w:pPr>
        <w:spacing w:after="155"/>
        <w:rPr>
          <w:rFonts w:ascii="Times New Roman" w:hAnsi="Times New Roman" w:cs="Times New Roman"/>
          <w:sz w:val="24"/>
          <w:szCs w:val="24"/>
        </w:rPr>
      </w:pPr>
    </w:p>
    <w:p w14:paraId="5DDDC5C8" w14:textId="1FF98105" w:rsidR="00BD46DF" w:rsidRDefault="00000000" w:rsidP="00BD4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B4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DCDA505" w14:textId="41D75DDB" w:rsidR="00360404" w:rsidRDefault="00000000" w:rsidP="00BD46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BB4">
        <w:rPr>
          <w:rFonts w:ascii="Times New Roman" w:hAnsi="Times New Roman" w:cs="Times New Roman"/>
          <w:b/>
          <w:sz w:val="24"/>
          <w:szCs w:val="24"/>
        </w:rPr>
        <w:t>współmałżonka Wnioskodawcy o wyrażeniu zgody na zaciągnięcie przez współmałżonka zobowiązań wynikających z umowy dofinansowania</w:t>
      </w:r>
    </w:p>
    <w:p w14:paraId="59FD818F" w14:textId="77777777" w:rsidR="007F1BB4" w:rsidRPr="007F1BB4" w:rsidRDefault="007F1BB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1" w:type="dxa"/>
        <w:tblInd w:w="2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2"/>
        <w:gridCol w:w="6379"/>
      </w:tblGrid>
      <w:tr w:rsidR="00360404" w:rsidRPr="007F1BB4" w14:paraId="6057FFAF" w14:textId="77777777">
        <w:trPr>
          <w:trHeight w:val="6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540A1CE" w14:textId="77777777" w:rsidR="00360404" w:rsidRPr="007F1BB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C58BD" w14:textId="77777777" w:rsidR="00360404" w:rsidRPr="007F1BB4" w:rsidRDefault="00000000">
            <w:pPr>
              <w:spacing w:after="179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3542FF" w14:textId="77777777" w:rsidR="00360404" w:rsidRPr="007F1BB4" w:rsidRDefault="00000000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404" w:rsidRPr="007F1BB4" w14:paraId="7FB5A2C8" w14:textId="77777777">
        <w:trPr>
          <w:trHeight w:val="69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AF8CE9E" w14:textId="77777777" w:rsidR="00360404" w:rsidRPr="007F1BB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4869" w14:textId="77777777" w:rsidR="00360404" w:rsidRPr="007F1BB4" w:rsidRDefault="003604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04" w:rsidRPr="007F1BB4" w14:paraId="0AA7F7DE" w14:textId="77777777">
        <w:trPr>
          <w:trHeight w:val="1281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632CD29" w14:textId="77777777" w:rsidR="00360404" w:rsidRPr="007F1BB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zamieszkania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D80" w14:textId="77777777" w:rsidR="00360404" w:rsidRPr="007F1BB4" w:rsidRDefault="00000000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9801D10" w14:textId="77777777" w:rsidR="007F1BB4" w:rsidRPr="007F1BB4" w:rsidRDefault="007F1BB4" w:rsidP="007F1BB4">
      <w:pPr>
        <w:spacing w:after="1" w:line="258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7F1BB4">
        <w:rPr>
          <w:rFonts w:ascii="Times New Roman" w:hAnsi="Times New Roman" w:cs="Times New Roman"/>
          <w:sz w:val="24"/>
          <w:szCs w:val="24"/>
        </w:rPr>
        <w:t>wyrażam zgodę na zaciągnięcie przez mojego współmałżonka:</w:t>
      </w:r>
    </w:p>
    <w:p w14:paraId="2E52A94F" w14:textId="77777777" w:rsidR="007F1BB4" w:rsidRPr="007F1BB4" w:rsidRDefault="007F1BB4" w:rsidP="007F1BB4">
      <w:pPr>
        <w:tabs>
          <w:tab w:val="left" w:pos="4962"/>
        </w:tabs>
        <w:spacing w:after="1" w:line="258" w:lineRule="auto"/>
        <w:ind w:right="40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1" w:type="dxa"/>
        <w:tblInd w:w="2" w:type="dxa"/>
        <w:tblCellMar>
          <w:top w:w="4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6807"/>
      </w:tblGrid>
      <w:tr w:rsidR="00360404" w:rsidRPr="007F1BB4" w14:paraId="23466E45" w14:textId="77777777">
        <w:trPr>
          <w:trHeight w:val="838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5FBC25B" w14:textId="77777777" w:rsidR="00360404" w:rsidRPr="007F1BB4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Pr="007F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055C" w14:textId="77777777" w:rsidR="00360404" w:rsidRPr="007F1BB4" w:rsidRDefault="00000000">
            <w:pPr>
              <w:spacing w:after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7F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010A5B" w14:textId="77777777" w:rsidR="00360404" w:rsidRPr="007F1BB4" w:rsidRDefault="00000000">
      <w:pPr>
        <w:spacing w:after="38"/>
        <w:rPr>
          <w:rFonts w:ascii="Times New Roman" w:hAnsi="Times New Roman" w:cs="Times New Roman"/>
          <w:sz w:val="24"/>
          <w:szCs w:val="24"/>
        </w:rPr>
      </w:pPr>
      <w:r w:rsidRPr="007F1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353A" w14:textId="67975B00" w:rsidR="00360404" w:rsidRPr="007F1BB4" w:rsidRDefault="00000000">
      <w:pPr>
        <w:spacing w:after="159" w:line="258" w:lineRule="auto"/>
        <w:ind w:left="-5" w:right="-10" w:hanging="10"/>
        <w:jc w:val="both"/>
        <w:rPr>
          <w:rFonts w:ascii="Times New Roman" w:hAnsi="Times New Roman" w:cs="Times New Roman"/>
          <w:sz w:val="24"/>
          <w:szCs w:val="24"/>
        </w:rPr>
      </w:pPr>
      <w:r w:rsidRPr="007F1BB4">
        <w:rPr>
          <w:rFonts w:ascii="Times New Roman" w:hAnsi="Times New Roman" w:cs="Times New Roman"/>
          <w:sz w:val="24"/>
          <w:szCs w:val="24"/>
        </w:rP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w Gminie </w:t>
      </w:r>
      <w:r w:rsidR="007F1BB4" w:rsidRPr="007F1BB4">
        <w:rPr>
          <w:rFonts w:ascii="Times New Roman" w:hAnsi="Times New Roman" w:cs="Times New Roman"/>
          <w:sz w:val="24"/>
          <w:szCs w:val="24"/>
        </w:rPr>
        <w:t>Wydminy</w:t>
      </w:r>
      <w:r w:rsidRPr="007F1BB4">
        <w:rPr>
          <w:rFonts w:ascii="Times New Roman" w:hAnsi="Times New Roman" w:cs="Times New Roman"/>
          <w:sz w:val="24"/>
          <w:szCs w:val="24"/>
        </w:rPr>
        <w:t xml:space="preserve">, których treść jest mi znana. </w:t>
      </w:r>
    </w:p>
    <w:p w14:paraId="00C1C8B1" w14:textId="77777777" w:rsidR="00360404" w:rsidRPr="007F1BB4" w:rsidRDefault="00000000">
      <w:pPr>
        <w:rPr>
          <w:rFonts w:ascii="Times New Roman" w:hAnsi="Times New Roman" w:cs="Times New Roman"/>
          <w:sz w:val="24"/>
          <w:szCs w:val="24"/>
        </w:rPr>
      </w:pPr>
      <w:r w:rsidRPr="007F1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CE0E1" w14:textId="77777777" w:rsidR="00360404" w:rsidRPr="007F1BB4" w:rsidRDefault="00000000">
      <w:pPr>
        <w:spacing w:after="157"/>
        <w:rPr>
          <w:rFonts w:ascii="Times New Roman" w:hAnsi="Times New Roman" w:cs="Times New Roman"/>
          <w:sz w:val="24"/>
          <w:szCs w:val="24"/>
        </w:rPr>
      </w:pPr>
      <w:r w:rsidRPr="007F1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BE285" w14:textId="77777777" w:rsidR="00360404" w:rsidRPr="007F1BB4" w:rsidRDefault="00000000">
      <w:pPr>
        <w:spacing w:after="201"/>
        <w:jc w:val="right"/>
        <w:rPr>
          <w:rFonts w:ascii="Times New Roman" w:hAnsi="Times New Roman" w:cs="Times New Roman"/>
          <w:sz w:val="24"/>
          <w:szCs w:val="24"/>
        </w:rPr>
      </w:pPr>
      <w:r w:rsidRPr="007F1BB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 </w:t>
      </w:r>
    </w:p>
    <w:p w14:paraId="307DD1EF" w14:textId="3356F242" w:rsidR="00360404" w:rsidRPr="007F1BB4" w:rsidRDefault="00000000" w:rsidP="007F1BB4">
      <w:pPr>
        <w:spacing w:after="0"/>
        <w:ind w:left="5664" w:right="801" w:firstLine="708"/>
        <w:rPr>
          <w:rFonts w:ascii="Times New Roman" w:hAnsi="Times New Roman" w:cs="Times New Roman"/>
          <w:sz w:val="20"/>
          <w:szCs w:val="20"/>
        </w:rPr>
      </w:pPr>
      <w:r w:rsidRPr="007F1BB4">
        <w:rPr>
          <w:rFonts w:ascii="Times New Roman" w:hAnsi="Times New Roman" w:cs="Times New Roman"/>
          <w:sz w:val="24"/>
          <w:szCs w:val="24"/>
        </w:rPr>
        <w:t xml:space="preserve"> </w:t>
      </w:r>
      <w:r w:rsidRPr="007F1BB4">
        <w:rPr>
          <w:rFonts w:ascii="Times New Roman" w:hAnsi="Times New Roman" w:cs="Times New Roman"/>
          <w:sz w:val="20"/>
          <w:szCs w:val="20"/>
        </w:rPr>
        <w:t xml:space="preserve">(data, podpis) </w:t>
      </w:r>
    </w:p>
    <w:sectPr w:rsidR="00360404" w:rsidRPr="007F1BB4"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CC0DD" w14:textId="77777777" w:rsidR="009716C3" w:rsidRDefault="009716C3" w:rsidP="007F1BB4">
      <w:pPr>
        <w:spacing w:after="0" w:line="240" w:lineRule="auto"/>
      </w:pPr>
      <w:r>
        <w:separator/>
      </w:r>
    </w:p>
  </w:endnote>
  <w:endnote w:type="continuationSeparator" w:id="0">
    <w:p w14:paraId="56303A44" w14:textId="77777777" w:rsidR="009716C3" w:rsidRDefault="009716C3" w:rsidP="007F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B184" w14:textId="77777777" w:rsidR="009716C3" w:rsidRDefault="009716C3" w:rsidP="007F1BB4">
      <w:pPr>
        <w:spacing w:after="0" w:line="240" w:lineRule="auto"/>
      </w:pPr>
      <w:r>
        <w:separator/>
      </w:r>
    </w:p>
  </w:footnote>
  <w:footnote w:type="continuationSeparator" w:id="0">
    <w:p w14:paraId="2F3CF2B3" w14:textId="77777777" w:rsidR="009716C3" w:rsidRDefault="009716C3" w:rsidP="007F1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04"/>
    <w:rsid w:val="00360404"/>
    <w:rsid w:val="007F1BB4"/>
    <w:rsid w:val="009716C3"/>
    <w:rsid w:val="00BD46DF"/>
    <w:rsid w:val="00D9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53BD"/>
  <w15:docId w15:val="{840DF03B-1174-4E0C-9C3C-F87F7B3B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F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B4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F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cp:lastModifiedBy>Gmina Wydminy</cp:lastModifiedBy>
  <cp:revision>2</cp:revision>
  <dcterms:created xsi:type="dcterms:W3CDTF">2024-05-15T11:57:00Z</dcterms:created>
  <dcterms:modified xsi:type="dcterms:W3CDTF">2024-05-15T11:57:00Z</dcterms:modified>
</cp:coreProperties>
</file>