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4ECB" w14:textId="22DF9A5F" w:rsidR="00040B11" w:rsidRPr="00F664B3" w:rsidRDefault="00040B11" w:rsidP="00040B11">
      <w:pPr>
        <w:tabs>
          <w:tab w:val="left" w:pos="7020"/>
        </w:tabs>
        <w:spacing w:after="0" w:line="240" w:lineRule="auto"/>
        <w:jc w:val="right"/>
        <w:rPr>
          <w:rFonts w:ascii="Times New Roman" w:eastAsia="SimSun" w:hAnsi="Times New Roman"/>
          <w:bCs/>
          <w:i/>
          <w:iCs/>
          <w:color w:val="000000"/>
          <w:kern w:val="2"/>
          <w:sz w:val="16"/>
          <w:szCs w:val="16"/>
          <w:lang w:eastAsia="zh-CN" w:bidi="hi-IN"/>
        </w:rPr>
      </w:pPr>
      <w:r w:rsidRPr="00F664B3">
        <w:rPr>
          <w:rFonts w:ascii="Times New Roman" w:eastAsia="SimSun" w:hAnsi="Times New Roman"/>
          <w:bCs/>
          <w:i/>
          <w:iCs/>
          <w:color w:val="000000"/>
          <w:kern w:val="2"/>
          <w:sz w:val="16"/>
          <w:szCs w:val="16"/>
          <w:lang w:eastAsia="zh-CN" w:bidi="hi-IN"/>
        </w:rPr>
        <w:t xml:space="preserve">Załącznik Nr </w:t>
      </w:r>
      <w:r w:rsidR="00B06FCB">
        <w:rPr>
          <w:rFonts w:ascii="Times New Roman" w:eastAsia="SimSun" w:hAnsi="Times New Roman"/>
          <w:bCs/>
          <w:i/>
          <w:iCs/>
          <w:color w:val="000000"/>
          <w:kern w:val="2"/>
          <w:sz w:val="16"/>
          <w:szCs w:val="16"/>
          <w:lang w:eastAsia="zh-CN" w:bidi="hi-IN"/>
        </w:rPr>
        <w:t>1</w:t>
      </w:r>
    </w:p>
    <w:p w14:paraId="55129AE5" w14:textId="77777777" w:rsidR="00B06FCB" w:rsidRDefault="00B06FCB" w:rsidP="00040B11">
      <w:pPr>
        <w:jc w:val="center"/>
        <w:rPr>
          <w:rFonts w:ascii="Times New Roman" w:eastAsia="SimSun" w:hAnsi="Times New Roman"/>
          <w:bCs/>
          <w:i/>
          <w:iCs/>
          <w:color w:val="000000"/>
          <w:kern w:val="2"/>
          <w:sz w:val="16"/>
          <w:szCs w:val="16"/>
          <w:lang w:eastAsia="zh-CN" w:bidi="hi-IN"/>
        </w:rPr>
      </w:pPr>
    </w:p>
    <w:p w14:paraId="676F9E21" w14:textId="77777777" w:rsidR="00B06FCB" w:rsidRDefault="00B06FCB" w:rsidP="00040B11">
      <w:pPr>
        <w:jc w:val="center"/>
        <w:rPr>
          <w:rFonts w:ascii="Times New Roman" w:eastAsia="SimSun" w:hAnsi="Times New Roman"/>
          <w:bCs/>
          <w:i/>
          <w:iCs/>
          <w:color w:val="000000"/>
          <w:kern w:val="2"/>
          <w:sz w:val="16"/>
          <w:szCs w:val="16"/>
          <w:lang w:eastAsia="zh-CN" w:bidi="hi-IN"/>
        </w:rPr>
      </w:pPr>
    </w:p>
    <w:p w14:paraId="42D53DD8" w14:textId="45CD1371" w:rsidR="00040B11" w:rsidRPr="00024351" w:rsidRDefault="00013DE5" w:rsidP="00040B11">
      <w:pPr>
        <w:jc w:val="center"/>
        <w:rPr>
          <w:rFonts w:ascii="Times New Roman" w:hAnsi="Times New Roman"/>
          <w:b/>
          <w:sz w:val="24"/>
          <w:szCs w:val="24"/>
        </w:rPr>
      </w:pPr>
      <w:r w:rsidRPr="00024351">
        <w:rPr>
          <w:rFonts w:ascii="Times New Roman" w:hAnsi="Times New Roman"/>
          <w:b/>
          <w:sz w:val="24"/>
          <w:szCs w:val="24"/>
        </w:rPr>
        <w:t>ZGŁOSZENIE</w:t>
      </w:r>
    </w:p>
    <w:p w14:paraId="11893545" w14:textId="77777777" w:rsidR="00013DE5" w:rsidRPr="00024351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>Ja, niżej podpisany/a………………………………………………., zamieszkały/a w</w:t>
      </w:r>
    </w:p>
    <w:p w14:paraId="57CD4EB0" w14:textId="77777777" w:rsidR="00013DE5" w:rsidRPr="00024351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A509FBC" w14:textId="77777777" w:rsidR="00013DE5" w:rsidRPr="00024351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>…….……………………………………………….. zgłaszam swój udział w debacie nad</w:t>
      </w:r>
    </w:p>
    <w:p w14:paraId="020CDB6C" w14:textId="301DD52E" w:rsidR="00013DE5" w:rsidRPr="00024351" w:rsidRDefault="00013DE5" w:rsidP="0002435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 xml:space="preserve">(adres zamieszkania na terenie </w:t>
      </w:r>
      <w:r w:rsidR="00024351">
        <w:rPr>
          <w:rFonts w:ascii="Times New Roman" w:hAnsi="Times New Roman"/>
          <w:sz w:val="24"/>
          <w:szCs w:val="24"/>
        </w:rPr>
        <w:t>gminy</w:t>
      </w:r>
      <w:r w:rsidRPr="00024351">
        <w:rPr>
          <w:rFonts w:ascii="Times New Roman" w:hAnsi="Times New Roman"/>
          <w:sz w:val="24"/>
          <w:szCs w:val="24"/>
        </w:rPr>
        <w:t>)</w:t>
      </w:r>
    </w:p>
    <w:p w14:paraId="424A75E8" w14:textId="77777777" w:rsidR="00013DE5" w:rsidRPr="00024351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D9A1D8D" w14:textId="43C0055A" w:rsidR="00013DE5" w:rsidRPr="00FB7CB6" w:rsidRDefault="00FB7CB6" w:rsidP="00FB7C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CB6">
        <w:rPr>
          <w:rFonts w:ascii="Times New Roman" w:hAnsi="Times New Roman"/>
          <w:b/>
          <w:bCs/>
          <w:sz w:val="24"/>
          <w:szCs w:val="24"/>
        </w:rPr>
        <w:t>R</w:t>
      </w:r>
      <w:r w:rsidR="00013DE5" w:rsidRPr="00FB7CB6">
        <w:rPr>
          <w:rFonts w:ascii="Times New Roman" w:hAnsi="Times New Roman"/>
          <w:b/>
          <w:bCs/>
          <w:sz w:val="24"/>
          <w:szCs w:val="24"/>
        </w:rPr>
        <w:t xml:space="preserve">aportem o stanie Gminy </w:t>
      </w:r>
      <w:r w:rsidR="00024351" w:rsidRPr="00FB7CB6">
        <w:rPr>
          <w:rFonts w:ascii="Times New Roman" w:hAnsi="Times New Roman"/>
          <w:b/>
          <w:bCs/>
          <w:sz w:val="24"/>
          <w:szCs w:val="24"/>
        </w:rPr>
        <w:t>Wydminy</w:t>
      </w:r>
      <w:r w:rsidR="00B357DC" w:rsidRPr="00FB7CB6">
        <w:rPr>
          <w:rFonts w:ascii="Times New Roman" w:hAnsi="Times New Roman"/>
          <w:b/>
          <w:bCs/>
          <w:sz w:val="24"/>
          <w:szCs w:val="24"/>
        </w:rPr>
        <w:t xml:space="preserve"> za 202</w:t>
      </w:r>
      <w:r w:rsidR="007063B7">
        <w:rPr>
          <w:rFonts w:ascii="Times New Roman" w:hAnsi="Times New Roman"/>
          <w:b/>
          <w:bCs/>
          <w:sz w:val="24"/>
          <w:szCs w:val="24"/>
        </w:rPr>
        <w:t>3</w:t>
      </w:r>
      <w:r w:rsidR="00013DE5" w:rsidRPr="00FB7CB6">
        <w:rPr>
          <w:rFonts w:ascii="Times New Roman" w:hAnsi="Times New Roman"/>
          <w:b/>
          <w:bCs/>
          <w:sz w:val="24"/>
          <w:szCs w:val="24"/>
        </w:rPr>
        <w:t xml:space="preserve"> rok.</w:t>
      </w:r>
    </w:p>
    <w:p w14:paraId="5C6C73A7" w14:textId="77777777" w:rsidR="00013DE5" w:rsidRPr="00024351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9DA7CE" w14:textId="77777777" w:rsidR="00013DE5" w:rsidRPr="00024351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>Swoje zgłoszenie przedkładam z poparciem następujących osób*:</w:t>
      </w:r>
    </w:p>
    <w:p w14:paraId="063B7763" w14:textId="77777777" w:rsidR="00013DE5" w:rsidRPr="00024351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13DE5" w:rsidRPr="00024351" w14:paraId="6F488BF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FB382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5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651F4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51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BB50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51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013DE5" w:rsidRPr="00024351" w14:paraId="55847D7D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F0490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D3C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EDCAB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2179B06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EF76E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1AB0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C914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0ACE50A8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125E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8DC6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8E71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3E1DAAB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FB13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CAAB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AF87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5E36443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95DD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EF2B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FAB9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5DB425E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447AD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932F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5C0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79BD458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DD817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E2C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4F12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7C7CF004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F34E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D812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F132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77B0C0A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0B606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E5A8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6A4D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2B222A4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B6E61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6391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93D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4DAF10D2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C7560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DBAF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BB36D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11E07CE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53948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55B3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85FF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55F2C23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67A8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8BA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1D4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4507CF1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1DC99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B5E6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E3A4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127D12E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7366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010D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FFE6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461B7FB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A83E0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21A6B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C3FE2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00C36183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702B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FAC9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D0B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52E981B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8314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81B6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1A8E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0B2FFA9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32CCA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2842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54E1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4B3" w:rsidRPr="00024351" w14:paraId="4692658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0AB8" w14:textId="5EA69FE2" w:rsidR="00F664B3" w:rsidRPr="00024351" w:rsidRDefault="00F66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07A5" w14:textId="77777777" w:rsidR="00F664B3" w:rsidRPr="00024351" w:rsidRDefault="00F664B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ED68" w14:textId="77777777" w:rsidR="00F664B3" w:rsidRPr="00024351" w:rsidRDefault="00F664B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F39CAF" w14:textId="77777777" w:rsidR="00013DE5" w:rsidRPr="00024351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A32AE6" w14:textId="2A227F61" w:rsidR="00013DE5" w:rsidRPr="00024351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>*co najmniej 20 osób</w:t>
      </w:r>
    </w:p>
    <w:p w14:paraId="2FB164B7" w14:textId="26742F70" w:rsidR="00013DE5" w:rsidRPr="00024351" w:rsidRDefault="00013DE5" w:rsidP="00013DE5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…………………………………………….</w:t>
      </w:r>
    </w:p>
    <w:p w14:paraId="024BEA66" w14:textId="6D1A42FB" w:rsidR="00B06FCB" w:rsidRPr="00B06FCB" w:rsidRDefault="00013DE5" w:rsidP="00B06FC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40B1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040B11">
        <w:rPr>
          <w:rFonts w:ascii="Times New Roman" w:hAnsi="Times New Roman"/>
          <w:sz w:val="20"/>
          <w:szCs w:val="20"/>
        </w:rPr>
        <w:t xml:space="preserve">        </w:t>
      </w:r>
      <w:r w:rsidRPr="00040B11">
        <w:rPr>
          <w:rFonts w:ascii="Times New Roman" w:hAnsi="Times New Roman"/>
          <w:sz w:val="20"/>
          <w:szCs w:val="20"/>
        </w:rPr>
        <w:t xml:space="preserve"> /podpis osoby zgłaszającej/</w:t>
      </w:r>
    </w:p>
    <w:sectPr w:rsidR="00B06FCB" w:rsidRPr="00B06FCB" w:rsidSect="00040B1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1A9B"/>
    <w:multiLevelType w:val="multilevel"/>
    <w:tmpl w:val="B0622DBA"/>
    <w:lvl w:ilvl="0">
      <w:numFmt w:val="bullet"/>
      <w:lvlText w:val=""/>
      <w:lvlJc w:val="left"/>
      <w:pPr>
        <w:ind w:left="78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" w15:restartNumberingAfterBreak="0">
    <w:nsid w:val="38BD5AB9"/>
    <w:multiLevelType w:val="hybridMultilevel"/>
    <w:tmpl w:val="A590F64C"/>
    <w:lvl w:ilvl="0" w:tplc="2696A79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0BB0"/>
    <w:multiLevelType w:val="hybridMultilevel"/>
    <w:tmpl w:val="64A4649E"/>
    <w:lvl w:ilvl="0" w:tplc="7B76C77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02465"/>
    <w:multiLevelType w:val="hybridMultilevel"/>
    <w:tmpl w:val="FCC47948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num w:numId="1" w16cid:durableId="899360906">
    <w:abstractNumId w:val="0"/>
  </w:num>
  <w:num w:numId="2" w16cid:durableId="1450467501">
    <w:abstractNumId w:val="3"/>
  </w:num>
  <w:num w:numId="3" w16cid:durableId="2018116254">
    <w:abstractNumId w:val="2"/>
  </w:num>
  <w:num w:numId="4" w16cid:durableId="2133402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0E"/>
    <w:rsid w:val="00013DE5"/>
    <w:rsid w:val="00024351"/>
    <w:rsid w:val="00040B11"/>
    <w:rsid w:val="006E4D0E"/>
    <w:rsid w:val="007063B7"/>
    <w:rsid w:val="00853769"/>
    <w:rsid w:val="00886B0E"/>
    <w:rsid w:val="008F13A4"/>
    <w:rsid w:val="00B06FCB"/>
    <w:rsid w:val="00B357DC"/>
    <w:rsid w:val="00C5705E"/>
    <w:rsid w:val="00D55251"/>
    <w:rsid w:val="00E82F36"/>
    <w:rsid w:val="00F664B3"/>
    <w:rsid w:val="00F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05A9"/>
  <w15:chartTrackingRefBased/>
  <w15:docId w15:val="{00C38D7D-E9D1-4B18-B5F5-ED4B830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DE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53769"/>
    <w:pPr>
      <w:spacing w:line="247" w:lineRule="auto"/>
      <w:ind w:left="720"/>
      <w:textAlignment w:val="baseline"/>
    </w:pPr>
  </w:style>
  <w:style w:type="character" w:styleId="Hipercze">
    <w:name w:val="Hyperlink"/>
    <w:uiPriority w:val="99"/>
    <w:unhideWhenUsed/>
    <w:rsid w:val="00D552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Gmina Wydminy</cp:lastModifiedBy>
  <cp:revision>2</cp:revision>
  <dcterms:created xsi:type="dcterms:W3CDTF">2024-06-20T09:34:00Z</dcterms:created>
  <dcterms:modified xsi:type="dcterms:W3CDTF">2024-06-20T09:34:00Z</dcterms:modified>
</cp:coreProperties>
</file>