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16B5" w14:textId="77777777" w:rsidR="00C57AE3" w:rsidRPr="00980323" w:rsidRDefault="00C57AE3" w:rsidP="00B015D2">
      <w:pPr>
        <w:spacing w:after="0"/>
        <w:rPr>
          <w:rFonts w:ascii="Arial" w:hAnsi="Arial" w:cs="Arial"/>
          <w:sz w:val="18"/>
          <w:szCs w:val="18"/>
        </w:rPr>
      </w:pPr>
    </w:p>
    <w:p w14:paraId="2232AD8F" w14:textId="0BCA6C1C" w:rsidR="001831B3" w:rsidRPr="00980323" w:rsidRDefault="004A050D" w:rsidP="00A21FE3">
      <w:pPr>
        <w:spacing w:after="0"/>
        <w:ind w:firstLine="9639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Załącznik nr 1 do Zarz</w:t>
      </w:r>
      <w:r w:rsidR="00A21FE3" w:rsidRPr="00980323">
        <w:rPr>
          <w:rFonts w:ascii="Arial" w:hAnsi="Arial" w:cs="Arial"/>
          <w:sz w:val="18"/>
          <w:szCs w:val="18"/>
        </w:rPr>
        <w:t>ą</w:t>
      </w:r>
      <w:r w:rsidRPr="00980323">
        <w:rPr>
          <w:rFonts w:ascii="Arial" w:hAnsi="Arial" w:cs="Arial"/>
          <w:sz w:val="18"/>
          <w:szCs w:val="18"/>
        </w:rPr>
        <w:t>dzenia Wó</w:t>
      </w:r>
      <w:r w:rsidR="00A21FE3" w:rsidRPr="00980323">
        <w:rPr>
          <w:rFonts w:ascii="Arial" w:hAnsi="Arial" w:cs="Arial"/>
          <w:sz w:val="18"/>
          <w:szCs w:val="18"/>
        </w:rPr>
        <w:t>jta Gminy Wydminy</w:t>
      </w:r>
    </w:p>
    <w:p w14:paraId="701E6556" w14:textId="456460B9" w:rsidR="00A21FE3" w:rsidRPr="00980323" w:rsidRDefault="00B21D11" w:rsidP="00A21FE3">
      <w:pPr>
        <w:spacing w:after="0"/>
        <w:ind w:firstLine="96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21FE3" w:rsidRPr="00980323">
        <w:rPr>
          <w:rFonts w:ascii="Arial" w:hAnsi="Arial" w:cs="Arial"/>
          <w:sz w:val="18"/>
          <w:szCs w:val="18"/>
        </w:rPr>
        <w:t xml:space="preserve">Nr  </w:t>
      </w:r>
      <w:r w:rsidR="008B1725">
        <w:rPr>
          <w:rFonts w:ascii="Arial" w:hAnsi="Arial" w:cs="Arial"/>
          <w:sz w:val="18"/>
          <w:szCs w:val="18"/>
        </w:rPr>
        <w:t>99</w:t>
      </w:r>
      <w:r w:rsidR="00A21FE3" w:rsidRPr="00980323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sz w:val="18"/>
          <w:szCs w:val="18"/>
        </w:rPr>
        <w:t>2024</w:t>
      </w:r>
      <w:r w:rsidR="00A21FE3" w:rsidRPr="00980323">
        <w:rPr>
          <w:rFonts w:ascii="Arial" w:hAnsi="Arial" w:cs="Arial"/>
          <w:sz w:val="18"/>
          <w:szCs w:val="18"/>
        </w:rPr>
        <w:t xml:space="preserve"> z dnia </w:t>
      </w:r>
      <w:r w:rsidR="008B1725">
        <w:rPr>
          <w:rFonts w:ascii="Arial" w:hAnsi="Arial" w:cs="Arial"/>
          <w:sz w:val="18"/>
          <w:szCs w:val="18"/>
        </w:rPr>
        <w:t xml:space="preserve">23 </w:t>
      </w:r>
      <w:r w:rsidR="004E5DF8">
        <w:rPr>
          <w:rFonts w:ascii="Arial" w:hAnsi="Arial" w:cs="Arial"/>
          <w:sz w:val="18"/>
          <w:szCs w:val="18"/>
        </w:rPr>
        <w:t>grudnia</w:t>
      </w:r>
      <w:r>
        <w:rPr>
          <w:rFonts w:ascii="Arial" w:hAnsi="Arial" w:cs="Arial"/>
          <w:sz w:val="18"/>
          <w:szCs w:val="18"/>
        </w:rPr>
        <w:t xml:space="preserve"> 2024</w:t>
      </w:r>
    </w:p>
    <w:p w14:paraId="34BF8BFD" w14:textId="77777777" w:rsidR="00A21FE3" w:rsidRPr="00980323" w:rsidRDefault="00A21FE3">
      <w:pPr>
        <w:rPr>
          <w:rFonts w:ascii="Arial" w:hAnsi="Arial" w:cs="Arial"/>
          <w:sz w:val="18"/>
          <w:szCs w:val="18"/>
        </w:rPr>
      </w:pPr>
    </w:p>
    <w:p w14:paraId="13436432" w14:textId="4290C52E" w:rsidR="00A21FE3" w:rsidRPr="00980323" w:rsidRDefault="00A21FE3" w:rsidP="00B015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 xml:space="preserve">Na podstawie art. 35 ustawy z dnia 21 sierpnia 1997 roku o gospodarce nieruchomościami – tekst jednolity z 2024 roku Dz.U. </w:t>
      </w:r>
      <w:r w:rsidR="000936D4" w:rsidRPr="000936D4">
        <w:rPr>
          <w:rFonts w:ascii="Arial" w:hAnsi="Arial" w:cs="Arial"/>
          <w:sz w:val="18"/>
          <w:szCs w:val="18"/>
        </w:rPr>
        <w:t>poz. 1145</w:t>
      </w:r>
      <w:r w:rsidR="003331F5">
        <w:rPr>
          <w:rFonts w:ascii="Arial" w:hAnsi="Arial" w:cs="Arial"/>
          <w:sz w:val="18"/>
          <w:szCs w:val="18"/>
        </w:rPr>
        <w:t>, 1222 i 1717</w:t>
      </w:r>
    </w:p>
    <w:p w14:paraId="3A25F6B3" w14:textId="5E5DF20B" w:rsidR="00A21FE3" w:rsidRPr="00980323" w:rsidRDefault="00A21FE3" w:rsidP="00B015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Wójt Gminy Wydminy podaje do publicznej wiadomości</w:t>
      </w:r>
    </w:p>
    <w:p w14:paraId="1861A0C9" w14:textId="3A087A85" w:rsidR="00A21FE3" w:rsidRDefault="00A21FE3" w:rsidP="007510C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80323">
        <w:rPr>
          <w:rFonts w:ascii="Arial" w:hAnsi="Arial" w:cs="Arial"/>
          <w:b/>
          <w:bCs/>
          <w:sz w:val="18"/>
          <w:szCs w:val="18"/>
        </w:rPr>
        <w:t xml:space="preserve">WYKAZ </w:t>
      </w:r>
    </w:p>
    <w:p w14:paraId="560CA879" w14:textId="18CF0562" w:rsidR="004E5DF8" w:rsidRPr="00980323" w:rsidRDefault="004E5DF8" w:rsidP="007510C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E5DF8">
        <w:rPr>
          <w:rFonts w:ascii="Arial" w:hAnsi="Arial" w:cs="Arial"/>
          <w:b/>
          <w:bCs/>
          <w:sz w:val="18"/>
          <w:szCs w:val="18"/>
        </w:rPr>
        <w:t>nieruchomości przeznaczonych do dzierżawy w drodze bezprzetargowej</w:t>
      </w:r>
      <w:r w:rsidR="007C0633">
        <w:rPr>
          <w:rFonts w:ascii="Arial" w:hAnsi="Arial" w:cs="Arial"/>
          <w:b/>
          <w:bCs/>
          <w:sz w:val="18"/>
          <w:szCs w:val="18"/>
        </w:rPr>
        <w:t xml:space="preserve"> w miejscowości Wydminy</w:t>
      </w:r>
      <w:r w:rsidR="00E912B7">
        <w:rPr>
          <w:rFonts w:ascii="Arial" w:hAnsi="Arial" w:cs="Arial"/>
          <w:b/>
          <w:bCs/>
          <w:sz w:val="18"/>
          <w:szCs w:val="18"/>
        </w:rPr>
        <w:t xml:space="preserve"> Siedliska</w:t>
      </w:r>
    </w:p>
    <w:p w14:paraId="6C52A623" w14:textId="77777777" w:rsidR="00800FE9" w:rsidRPr="00980323" w:rsidRDefault="00800FE9" w:rsidP="007510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5"/>
        <w:gridCol w:w="1216"/>
        <w:gridCol w:w="864"/>
        <w:gridCol w:w="1542"/>
        <w:gridCol w:w="1310"/>
        <w:gridCol w:w="1671"/>
        <w:gridCol w:w="2293"/>
        <w:gridCol w:w="2402"/>
        <w:gridCol w:w="3610"/>
      </w:tblGrid>
      <w:tr w:rsidR="007600D6" w:rsidRPr="00980323" w14:paraId="155EEC92" w14:textId="77777777" w:rsidTr="00306866">
        <w:trPr>
          <w:trHeight w:val="488"/>
        </w:trPr>
        <w:tc>
          <w:tcPr>
            <w:tcW w:w="485" w:type="dxa"/>
          </w:tcPr>
          <w:p w14:paraId="5B0B41BB" w14:textId="6C11BD82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16" w:type="dxa"/>
          </w:tcPr>
          <w:p w14:paraId="59E591AD" w14:textId="378E0D0E" w:rsidR="003C74D5" w:rsidRPr="00306866" w:rsidRDefault="003C74D5" w:rsidP="003C74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864" w:type="dxa"/>
          </w:tcPr>
          <w:p w14:paraId="253D5210" w14:textId="147C10D8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Nr dz.</w:t>
            </w:r>
          </w:p>
        </w:tc>
        <w:tc>
          <w:tcPr>
            <w:tcW w:w="1542" w:type="dxa"/>
          </w:tcPr>
          <w:p w14:paraId="57128585" w14:textId="28C92E66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Powierzchnia działki</w:t>
            </w:r>
          </w:p>
        </w:tc>
        <w:tc>
          <w:tcPr>
            <w:tcW w:w="1310" w:type="dxa"/>
          </w:tcPr>
          <w:p w14:paraId="1A6626C3" w14:textId="1F58C46D" w:rsidR="003C74D5" w:rsidRPr="00306866" w:rsidRDefault="00557407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5F2589"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rzeznaczenie</w:t>
            </w:r>
          </w:p>
        </w:tc>
        <w:tc>
          <w:tcPr>
            <w:tcW w:w="1671" w:type="dxa"/>
          </w:tcPr>
          <w:p w14:paraId="7C9919D4" w14:textId="191A20B9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293" w:type="dxa"/>
          </w:tcPr>
          <w:p w14:paraId="1880C40B" w14:textId="5B74AC5A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Przeznaczenie w planie zagospodarowania przestrzennego</w:t>
            </w:r>
          </w:p>
        </w:tc>
        <w:tc>
          <w:tcPr>
            <w:tcW w:w="2402" w:type="dxa"/>
          </w:tcPr>
          <w:p w14:paraId="1EED8E60" w14:textId="283E53F4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 dzierżawy </w:t>
            </w:r>
          </w:p>
        </w:tc>
        <w:tc>
          <w:tcPr>
            <w:tcW w:w="3610" w:type="dxa"/>
          </w:tcPr>
          <w:p w14:paraId="219B4EEF" w14:textId="5E2FD8A6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Opłata za czynsz</w:t>
            </w:r>
          </w:p>
          <w:p w14:paraId="1A7BAB14" w14:textId="7115C903" w:rsidR="003C74D5" w:rsidRPr="00306866" w:rsidRDefault="003C74D5" w:rsidP="007510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866">
              <w:rPr>
                <w:rFonts w:ascii="Arial" w:hAnsi="Arial" w:cs="Arial"/>
                <w:b/>
                <w:bCs/>
                <w:sz w:val="16"/>
                <w:szCs w:val="16"/>
              </w:rPr>
              <w:t>zł/m²</w:t>
            </w:r>
            <w:r w:rsidR="006251E2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</w:tc>
      </w:tr>
      <w:tr w:rsidR="007600D6" w:rsidRPr="00980323" w14:paraId="1BA266DC" w14:textId="77777777" w:rsidTr="00306866">
        <w:trPr>
          <w:trHeight w:val="70"/>
        </w:trPr>
        <w:tc>
          <w:tcPr>
            <w:tcW w:w="485" w:type="dxa"/>
          </w:tcPr>
          <w:p w14:paraId="0B3AC965" w14:textId="77777777" w:rsidR="003C74D5" w:rsidRPr="00306866" w:rsidRDefault="003C74D5" w:rsidP="009F2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94CDEC3" w14:textId="77777777" w:rsidR="003C74D5" w:rsidRPr="00306866" w:rsidRDefault="003C74D5" w:rsidP="009F2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DFC3F6C" w14:textId="77777777" w:rsidR="003C74D5" w:rsidRPr="00306866" w:rsidRDefault="003C74D5" w:rsidP="00DB4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</w:tcPr>
          <w:p w14:paraId="450ACC16" w14:textId="3C81E35D" w:rsidR="003C74D5" w:rsidRPr="00306866" w:rsidRDefault="003C74D5" w:rsidP="00DB4F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309AA73A" w14:textId="77777777" w:rsidR="003C74D5" w:rsidRPr="00306866" w:rsidRDefault="003C74D5" w:rsidP="009F2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14:paraId="4A443B63" w14:textId="5BE9BA3D" w:rsidR="003C74D5" w:rsidRPr="00306866" w:rsidRDefault="003C74D5" w:rsidP="009F2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3" w:type="dxa"/>
          </w:tcPr>
          <w:p w14:paraId="36A7252C" w14:textId="77777777" w:rsidR="003C74D5" w:rsidRPr="00306866" w:rsidRDefault="003C74D5" w:rsidP="009F2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549EB84" w14:textId="77777777" w:rsidR="003C74D5" w:rsidRPr="00306866" w:rsidRDefault="003C74D5" w:rsidP="009F2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0" w:type="dxa"/>
          </w:tcPr>
          <w:p w14:paraId="3FDCFB53" w14:textId="77777777" w:rsidR="003C74D5" w:rsidRPr="00306866" w:rsidRDefault="003C74D5" w:rsidP="009F2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0D6" w:rsidRPr="00980323" w14:paraId="27029B73" w14:textId="77777777" w:rsidTr="00BA41B8">
        <w:trPr>
          <w:trHeight w:val="1129"/>
        </w:trPr>
        <w:tc>
          <w:tcPr>
            <w:tcW w:w="485" w:type="dxa"/>
          </w:tcPr>
          <w:p w14:paraId="7820EDA8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57ECA7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F778E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A64965" w14:textId="3E1EAFEA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14:paraId="48A5614F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618DB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69A88A" w14:textId="77777777" w:rsidR="00814FE8" w:rsidRPr="00306866" w:rsidRDefault="00814FE8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2AF66" w14:textId="3066A235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Wydminy</w:t>
            </w:r>
          </w:p>
          <w:p w14:paraId="075A95EA" w14:textId="769EEEAE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1771F6C" w14:textId="77777777" w:rsidR="003C74D5" w:rsidRPr="00306866" w:rsidRDefault="003C74D5" w:rsidP="00A662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1E0E7C" w14:textId="77777777" w:rsidR="003C74D5" w:rsidRPr="00306866" w:rsidRDefault="003C74D5" w:rsidP="00A662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411DF9" w14:textId="43B58322" w:rsidR="00AA49E3" w:rsidRPr="00306866" w:rsidRDefault="00A855F2" w:rsidP="00A96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część</w:t>
            </w:r>
          </w:p>
          <w:p w14:paraId="4F92CC3F" w14:textId="41118C53" w:rsidR="003C74D5" w:rsidRPr="00306866" w:rsidRDefault="003C74D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757/11</w:t>
            </w:r>
          </w:p>
        </w:tc>
        <w:tc>
          <w:tcPr>
            <w:tcW w:w="1542" w:type="dxa"/>
          </w:tcPr>
          <w:p w14:paraId="1A8E9C6C" w14:textId="311A0DDE" w:rsidR="003C74D5" w:rsidRPr="00306866" w:rsidRDefault="003C74D5" w:rsidP="00A662A2">
            <w:pPr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A13EEB" w14:textId="14161005" w:rsidR="003C74D5" w:rsidRPr="00306866" w:rsidRDefault="003C74D5" w:rsidP="00A662A2">
            <w:pPr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021367" w14:textId="011C086E" w:rsidR="003C74D5" w:rsidRPr="00306866" w:rsidRDefault="006F151E" w:rsidP="006F1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56,53 m²</w:t>
            </w:r>
          </w:p>
          <w:p w14:paraId="5FB5FD69" w14:textId="03F73E4B" w:rsidR="006F151E" w:rsidRPr="00306866" w:rsidRDefault="006F151E" w:rsidP="006F1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(powierzchnia całkowita</w:t>
            </w:r>
            <w:r w:rsidR="00E912B7">
              <w:rPr>
                <w:rFonts w:ascii="Arial" w:hAnsi="Arial" w:cs="Arial"/>
                <w:sz w:val="16"/>
                <w:szCs w:val="16"/>
              </w:rPr>
              <w:t xml:space="preserve"> działki</w:t>
            </w:r>
            <w:r w:rsidRPr="00306866">
              <w:rPr>
                <w:rFonts w:ascii="Arial" w:hAnsi="Arial" w:cs="Arial"/>
                <w:sz w:val="16"/>
                <w:szCs w:val="16"/>
              </w:rPr>
              <w:t>: 0,2691 ha)</w:t>
            </w:r>
          </w:p>
          <w:p w14:paraId="3935ECFA" w14:textId="5C5F8CC8" w:rsidR="003C74D5" w:rsidRPr="00306866" w:rsidRDefault="003C74D5" w:rsidP="00A66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08A04BB0" w14:textId="77777777" w:rsidR="003C74D5" w:rsidRPr="00306866" w:rsidRDefault="003C74D5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1ABE7E" w14:textId="77777777" w:rsidR="005F2589" w:rsidRPr="00306866" w:rsidRDefault="005F2589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17DD3" w14:textId="4D5A375F" w:rsidR="005F2589" w:rsidRPr="00306866" w:rsidRDefault="005F2589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Ogródek</w:t>
            </w:r>
          </w:p>
          <w:p w14:paraId="14C3D6FB" w14:textId="1A88B4DD" w:rsidR="005F2589" w:rsidRPr="00306866" w:rsidRDefault="005F2589" w:rsidP="006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przydomowy</w:t>
            </w:r>
          </w:p>
        </w:tc>
        <w:tc>
          <w:tcPr>
            <w:tcW w:w="1671" w:type="dxa"/>
          </w:tcPr>
          <w:p w14:paraId="2E6FA904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849B4" w14:textId="77777777" w:rsidR="00844EFF" w:rsidRPr="00306866" w:rsidRDefault="00844EFF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BC685" w14:textId="77777777" w:rsidR="00844EFF" w:rsidRPr="00306866" w:rsidRDefault="00844EFF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10AC9" w14:textId="651B97C8" w:rsidR="00844EFF" w:rsidRPr="00306866" w:rsidRDefault="00844EFF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</w:t>
            </w:r>
            <w:r w:rsidR="00B00EE9" w:rsidRPr="00306866">
              <w:rPr>
                <w:rFonts w:ascii="Arial" w:hAnsi="Arial" w:cs="Arial"/>
                <w:sz w:val="16"/>
                <w:szCs w:val="16"/>
              </w:rPr>
              <w:t>L</w:t>
            </w:r>
            <w:r w:rsidRPr="00306866">
              <w:rPr>
                <w:rFonts w:ascii="Arial" w:hAnsi="Arial" w:cs="Arial"/>
                <w:sz w:val="16"/>
                <w:szCs w:val="16"/>
              </w:rPr>
              <w:t>1G/00017327/5</w:t>
            </w:r>
          </w:p>
        </w:tc>
        <w:tc>
          <w:tcPr>
            <w:tcW w:w="2293" w:type="dxa"/>
          </w:tcPr>
          <w:p w14:paraId="1CE13DFF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552931" w14:textId="2AE46C4E" w:rsidR="003C74D5" w:rsidRPr="00306866" w:rsidRDefault="00A57226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="003C74D5" w:rsidRPr="00306866">
              <w:rPr>
                <w:rFonts w:ascii="Arial" w:hAnsi="Arial" w:cs="Arial"/>
                <w:sz w:val="16"/>
                <w:szCs w:val="16"/>
              </w:rPr>
              <w:t xml:space="preserve"> jest objęta</w:t>
            </w:r>
            <w:r w:rsidR="00BC507E">
              <w:rPr>
                <w:rFonts w:ascii="Arial" w:hAnsi="Arial" w:cs="Arial"/>
                <w:sz w:val="16"/>
                <w:szCs w:val="16"/>
              </w:rPr>
              <w:t xml:space="preserve"> miejscowym</w:t>
            </w:r>
            <w:r w:rsidR="003C74D5" w:rsidRPr="00306866">
              <w:rPr>
                <w:rFonts w:ascii="Arial" w:hAnsi="Arial" w:cs="Arial"/>
                <w:sz w:val="16"/>
                <w:szCs w:val="16"/>
              </w:rPr>
              <w:t xml:space="preserve"> planem zagospodarowania przestrzennego </w:t>
            </w:r>
          </w:p>
          <w:p w14:paraId="5E4B3684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97A44D" w14:textId="46B6DE6F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14:paraId="561623A7" w14:textId="77777777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86EB4C" w14:textId="76E01D4D" w:rsidR="003C74D5" w:rsidRPr="00306866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Bezprzetargowa dzierżawa na czas oznaczony do 3 lat</w:t>
            </w:r>
          </w:p>
        </w:tc>
        <w:tc>
          <w:tcPr>
            <w:tcW w:w="3610" w:type="dxa"/>
          </w:tcPr>
          <w:p w14:paraId="43777E19" w14:textId="77777777" w:rsidR="003C74D5" w:rsidRPr="00857FA2" w:rsidRDefault="003C74D5" w:rsidP="00751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FDADD5" w14:textId="50AEAF6D" w:rsidR="003C74D5" w:rsidRPr="00857FA2" w:rsidRDefault="00997C0E" w:rsidP="00C7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FA2">
              <w:rPr>
                <w:rFonts w:ascii="Arial" w:hAnsi="Arial" w:cs="Arial"/>
                <w:sz w:val="16"/>
                <w:szCs w:val="16"/>
              </w:rPr>
              <w:t xml:space="preserve">56,53 zł </w:t>
            </w:r>
            <w:r w:rsidR="00C47B8E">
              <w:rPr>
                <w:rFonts w:ascii="Arial" w:hAnsi="Arial" w:cs="Arial"/>
                <w:sz w:val="16"/>
                <w:szCs w:val="16"/>
              </w:rPr>
              <w:t xml:space="preserve">netto </w:t>
            </w:r>
            <w:r w:rsidRPr="00857FA2">
              <w:rPr>
                <w:rFonts w:ascii="Arial" w:hAnsi="Arial" w:cs="Arial"/>
                <w:sz w:val="16"/>
                <w:szCs w:val="16"/>
              </w:rPr>
              <w:t>+ Vat</w:t>
            </w:r>
            <w:r w:rsidR="003C74D5" w:rsidRPr="00857FA2">
              <w:rPr>
                <w:rFonts w:ascii="Arial" w:hAnsi="Arial" w:cs="Arial"/>
                <w:sz w:val="16"/>
                <w:szCs w:val="16"/>
              </w:rPr>
              <w:t xml:space="preserve"> zł /</w:t>
            </w:r>
            <w:r w:rsidR="00EA25AC" w:rsidRPr="00857FA2">
              <w:t xml:space="preserve"> </w:t>
            </w:r>
            <w:r w:rsidR="00EA25AC" w:rsidRPr="00857FA2">
              <w:rPr>
                <w:rFonts w:ascii="Arial" w:hAnsi="Arial" w:cs="Arial"/>
                <w:sz w:val="16"/>
                <w:szCs w:val="16"/>
              </w:rPr>
              <w:t>opłata roczna -czynsz opłatny raz w roku w terminie wskazanym w umowie</w:t>
            </w:r>
          </w:p>
        </w:tc>
      </w:tr>
      <w:tr w:rsidR="007600D6" w:rsidRPr="00980323" w14:paraId="703A4F1F" w14:textId="77777777" w:rsidTr="00306866">
        <w:trPr>
          <w:trHeight w:val="882"/>
        </w:trPr>
        <w:tc>
          <w:tcPr>
            <w:tcW w:w="485" w:type="dxa"/>
          </w:tcPr>
          <w:p w14:paraId="4BA06890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F3D270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B5B0DE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1240CD" w14:textId="64DCE7CE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6" w:type="dxa"/>
          </w:tcPr>
          <w:p w14:paraId="5F5F5D6E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F45304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1D2A6A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4CD0E4" w14:textId="2BAC187E" w:rsidR="003C74D5" w:rsidRPr="00306866" w:rsidRDefault="003C74D5" w:rsidP="003C74D5">
            <w:pPr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 xml:space="preserve">    Wydminy</w:t>
            </w:r>
          </w:p>
        </w:tc>
        <w:tc>
          <w:tcPr>
            <w:tcW w:w="864" w:type="dxa"/>
          </w:tcPr>
          <w:p w14:paraId="6AD05545" w14:textId="77777777" w:rsidR="003C74D5" w:rsidRPr="00306866" w:rsidRDefault="003C74D5" w:rsidP="008E79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E98B28" w14:textId="77777777" w:rsidR="003C74D5" w:rsidRPr="00306866" w:rsidRDefault="003C74D5" w:rsidP="008E79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496C4" w14:textId="530A0772" w:rsidR="003C74D5" w:rsidRPr="00306866" w:rsidRDefault="00A855F2" w:rsidP="00A96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część</w:t>
            </w:r>
          </w:p>
          <w:p w14:paraId="5337FB6B" w14:textId="370451F2" w:rsidR="003C74D5" w:rsidRPr="00306866" w:rsidRDefault="003C74D5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757/11</w:t>
            </w:r>
          </w:p>
        </w:tc>
        <w:tc>
          <w:tcPr>
            <w:tcW w:w="1542" w:type="dxa"/>
          </w:tcPr>
          <w:p w14:paraId="0C0F5A6D" w14:textId="4DB27B7B" w:rsidR="003C74D5" w:rsidRPr="00306866" w:rsidRDefault="003C74D5" w:rsidP="008E79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EADB50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18A5D" w14:textId="00CE44EE" w:rsidR="006F151E" w:rsidRPr="00306866" w:rsidRDefault="006F151E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39,6</w:t>
            </w:r>
            <w:r w:rsidR="008D4104" w:rsidRPr="00306866">
              <w:rPr>
                <w:rFonts w:ascii="Arial" w:hAnsi="Arial" w:cs="Arial"/>
                <w:sz w:val="16"/>
                <w:szCs w:val="16"/>
              </w:rPr>
              <w:t>0</w:t>
            </w:r>
            <w:r w:rsidRPr="00306866">
              <w:rPr>
                <w:rFonts w:ascii="Arial" w:hAnsi="Arial" w:cs="Arial"/>
                <w:sz w:val="16"/>
                <w:szCs w:val="16"/>
              </w:rPr>
              <w:t xml:space="preserve"> m²</w:t>
            </w:r>
          </w:p>
          <w:p w14:paraId="32F67B31" w14:textId="7D526DF9" w:rsidR="003C74D5" w:rsidRPr="00306866" w:rsidRDefault="006F151E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(powierzchnia całkowita</w:t>
            </w:r>
            <w:r w:rsidR="00E912B7">
              <w:rPr>
                <w:rFonts w:ascii="Arial" w:hAnsi="Arial" w:cs="Arial"/>
                <w:sz w:val="16"/>
                <w:szCs w:val="16"/>
              </w:rPr>
              <w:t xml:space="preserve"> działki</w:t>
            </w:r>
            <w:r w:rsidRPr="00306866">
              <w:rPr>
                <w:rFonts w:ascii="Arial" w:hAnsi="Arial" w:cs="Arial"/>
                <w:sz w:val="16"/>
                <w:szCs w:val="16"/>
              </w:rPr>
              <w:t>: 0,2691 ha)</w:t>
            </w:r>
          </w:p>
        </w:tc>
        <w:tc>
          <w:tcPr>
            <w:tcW w:w="1310" w:type="dxa"/>
          </w:tcPr>
          <w:p w14:paraId="23974913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C6D02" w14:textId="77777777" w:rsidR="005F2589" w:rsidRPr="00306866" w:rsidRDefault="005F258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EE8D4" w14:textId="77777777" w:rsidR="005F2589" w:rsidRPr="00306866" w:rsidRDefault="005F258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Ogródek przydomow</w:t>
            </w:r>
            <w:r w:rsidR="00151204" w:rsidRPr="00306866">
              <w:rPr>
                <w:rFonts w:ascii="Arial" w:hAnsi="Arial" w:cs="Arial"/>
                <w:sz w:val="16"/>
                <w:szCs w:val="16"/>
              </w:rPr>
              <w:t>y</w:t>
            </w:r>
          </w:p>
          <w:p w14:paraId="0538AB17" w14:textId="45BFD5B8" w:rsidR="00151204" w:rsidRPr="00306866" w:rsidRDefault="00151204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14:paraId="11EFFBFA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63F8852" w14:textId="77777777" w:rsidR="00844EFF" w:rsidRPr="00306866" w:rsidRDefault="00844EFF" w:rsidP="00844E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E5D82A4" w14:textId="77777777" w:rsidR="00844EFF" w:rsidRPr="00306866" w:rsidRDefault="00844EFF" w:rsidP="00844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E0E1C4" w14:textId="41C792BC" w:rsidR="00844EFF" w:rsidRPr="00306866" w:rsidRDefault="00844EFF" w:rsidP="00844E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</w:t>
            </w:r>
            <w:r w:rsidR="00B00EE9" w:rsidRPr="00306866">
              <w:rPr>
                <w:rFonts w:ascii="Arial" w:hAnsi="Arial" w:cs="Arial"/>
                <w:sz w:val="16"/>
                <w:szCs w:val="16"/>
              </w:rPr>
              <w:t>L</w:t>
            </w:r>
            <w:r w:rsidRPr="00306866">
              <w:rPr>
                <w:rFonts w:ascii="Arial" w:hAnsi="Arial" w:cs="Arial"/>
                <w:sz w:val="16"/>
                <w:szCs w:val="16"/>
              </w:rPr>
              <w:t>1G/00017327/5</w:t>
            </w:r>
          </w:p>
        </w:tc>
        <w:tc>
          <w:tcPr>
            <w:tcW w:w="2293" w:type="dxa"/>
          </w:tcPr>
          <w:p w14:paraId="04C54145" w14:textId="77777777" w:rsidR="003C74D5" w:rsidRPr="00306866" w:rsidRDefault="003C74D5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38706" w14:textId="77777777" w:rsidR="00A57226" w:rsidRPr="00306866" w:rsidRDefault="00A57226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E270C" w14:textId="77777777" w:rsidR="00A57226" w:rsidRPr="00306866" w:rsidRDefault="00A57226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41E350" w14:textId="490031CF" w:rsidR="00A57226" w:rsidRPr="00306866" w:rsidRDefault="00A57226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2402" w:type="dxa"/>
          </w:tcPr>
          <w:p w14:paraId="263DE6AA" w14:textId="77777777" w:rsidR="003C74D5" w:rsidRPr="00306866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DDA3E" w14:textId="77777777" w:rsidR="00CE4339" w:rsidRPr="00306866" w:rsidRDefault="00CE433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4DC77A" w14:textId="77777777" w:rsidR="00CE4339" w:rsidRPr="00306866" w:rsidRDefault="00CE433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A3600" w14:textId="21EA51B8" w:rsidR="003C74D5" w:rsidRPr="00306866" w:rsidRDefault="00CE433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3610" w:type="dxa"/>
          </w:tcPr>
          <w:p w14:paraId="12B8B0D8" w14:textId="77777777" w:rsidR="003C74D5" w:rsidRPr="00857FA2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4AB761" w14:textId="52E221D3" w:rsidR="003C74D5" w:rsidRPr="00857FA2" w:rsidRDefault="001D51A5" w:rsidP="00C7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FA2">
              <w:rPr>
                <w:rFonts w:ascii="Arial" w:hAnsi="Arial" w:cs="Arial"/>
                <w:sz w:val="16"/>
                <w:szCs w:val="16"/>
              </w:rPr>
              <w:t>39,60</w:t>
            </w:r>
            <w:r w:rsidR="003C74D5" w:rsidRPr="00857FA2">
              <w:rPr>
                <w:rFonts w:ascii="Arial" w:hAnsi="Arial" w:cs="Arial"/>
                <w:sz w:val="16"/>
                <w:szCs w:val="16"/>
              </w:rPr>
              <w:t xml:space="preserve"> zł</w:t>
            </w:r>
            <w:r w:rsidR="00C47B8E">
              <w:rPr>
                <w:rFonts w:ascii="Arial" w:hAnsi="Arial" w:cs="Arial"/>
                <w:sz w:val="16"/>
                <w:szCs w:val="16"/>
              </w:rPr>
              <w:t xml:space="preserve"> netto</w:t>
            </w:r>
            <w:r w:rsidRPr="00857FA2">
              <w:rPr>
                <w:rFonts w:ascii="Arial" w:hAnsi="Arial" w:cs="Arial"/>
                <w:sz w:val="16"/>
                <w:szCs w:val="16"/>
              </w:rPr>
              <w:t xml:space="preserve"> + VAT</w:t>
            </w:r>
            <w:r w:rsidR="003C74D5" w:rsidRPr="00857FA2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3C74D5" w:rsidRPr="00857FA2">
              <w:rPr>
                <w:sz w:val="16"/>
                <w:szCs w:val="16"/>
              </w:rPr>
              <w:t xml:space="preserve"> </w:t>
            </w:r>
            <w:r w:rsidR="003C74D5" w:rsidRPr="00857FA2">
              <w:rPr>
                <w:rFonts w:ascii="Arial" w:hAnsi="Arial" w:cs="Arial"/>
                <w:sz w:val="16"/>
                <w:szCs w:val="16"/>
              </w:rPr>
              <w:t>opłata roczna -czynsz opłatny raz w roku w terminie wskazanym w umowie</w:t>
            </w:r>
          </w:p>
          <w:p w14:paraId="16B671D9" w14:textId="15A4B27D" w:rsidR="003C74D5" w:rsidRPr="00857FA2" w:rsidRDefault="003C74D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1B" w:rsidRPr="00980323" w14:paraId="0FA6CD97" w14:textId="77777777" w:rsidTr="00306866">
        <w:trPr>
          <w:trHeight w:val="885"/>
        </w:trPr>
        <w:tc>
          <w:tcPr>
            <w:tcW w:w="485" w:type="dxa"/>
          </w:tcPr>
          <w:p w14:paraId="6BF1506A" w14:textId="77777777" w:rsidR="009A7129" w:rsidRPr="00306866" w:rsidRDefault="009A712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19E51" w14:textId="77777777" w:rsidR="009A7129" w:rsidRPr="00306866" w:rsidRDefault="009A712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1A670" w14:textId="77777777" w:rsidR="009A7129" w:rsidRPr="00306866" w:rsidRDefault="009A712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039A67" w14:textId="74635BB2" w:rsidR="00F46C1B" w:rsidRPr="00306866" w:rsidRDefault="009A712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16" w:type="dxa"/>
          </w:tcPr>
          <w:p w14:paraId="1BA41F2B" w14:textId="77777777" w:rsidR="00F46C1B" w:rsidRPr="00306866" w:rsidRDefault="00F46C1B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1A1A90" w14:textId="77777777" w:rsidR="00F46C1B" w:rsidRPr="00306866" w:rsidRDefault="00F46C1B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6D8040" w14:textId="77777777" w:rsidR="00F46C1B" w:rsidRPr="00306866" w:rsidRDefault="00F46C1B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471832" w14:textId="2C79F30A" w:rsidR="00F46C1B" w:rsidRPr="00306866" w:rsidRDefault="00F46C1B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Wydminy</w:t>
            </w:r>
          </w:p>
        </w:tc>
        <w:tc>
          <w:tcPr>
            <w:tcW w:w="864" w:type="dxa"/>
          </w:tcPr>
          <w:p w14:paraId="0CF48E9F" w14:textId="77777777" w:rsidR="00F46C1B" w:rsidRPr="00306866" w:rsidRDefault="00F46C1B" w:rsidP="00F46C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7B07A1" w14:textId="77777777" w:rsidR="00F46C1B" w:rsidRPr="00306866" w:rsidRDefault="00F46C1B" w:rsidP="00F46C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E45FB" w14:textId="43E06A34" w:rsidR="00F46C1B" w:rsidRPr="00306866" w:rsidRDefault="00F46C1B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część</w:t>
            </w:r>
          </w:p>
          <w:p w14:paraId="4277E12C" w14:textId="7D4F8F96" w:rsidR="00F46C1B" w:rsidRPr="00306866" w:rsidRDefault="00F46C1B" w:rsidP="00A96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757/11</w:t>
            </w:r>
          </w:p>
        </w:tc>
        <w:tc>
          <w:tcPr>
            <w:tcW w:w="1542" w:type="dxa"/>
          </w:tcPr>
          <w:p w14:paraId="03242820" w14:textId="77777777" w:rsidR="00212BB7" w:rsidRPr="00306866" w:rsidRDefault="00212BB7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65956" w14:textId="43D4EA3F" w:rsidR="00F46C1B" w:rsidRPr="00306866" w:rsidRDefault="00212BB7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63</w:t>
            </w:r>
            <w:r w:rsidR="00E0423D" w:rsidRPr="00306866">
              <w:rPr>
                <w:rFonts w:ascii="Arial" w:hAnsi="Arial" w:cs="Arial"/>
                <w:sz w:val="16"/>
                <w:szCs w:val="16"/>
              </w:rPr>
              <w:t>,98</w:t>
            </w:r>
            <w:r w:rsidRPr="00306866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3068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0C0638DE" w14:textId="38E33A1B" w:rsidR="00212BB7" w:rsidRPr="00306866" w:rsidRDefault="00212BB7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(powierzchnia całkowita</w:t>
            </w:r>
            <w:r w:rsidR="00E912B7">
              <w:rPr>
                <w:rFonts w:ascii="Arial" w:hAnsi="Arial" w:cs="Arial"/>
                <w:sz w:val="16"/>
                <w:szCs w:val="16"/>
              </w:rPr>
              <w:t xml:space="preserve"> działki</w:t>
            </w:r>
            <w:r w:rsidRPr="00306866">
              <w:rPr>
                <w:rFonts w:ascii="Arial" w:hAnsi="Arial" w:cs="Arial"/>
                <w:sz w:val="16"/>
                <w:szCs w:val="16"/>
              </w:rPr>
              <w:t>: 0,2691 ha)</w:t>
            </w:r>
          </w:p>
        </w:tc>
        <w:tc>
          <w:tcPr>
            <w:tcW w:w="1310" w:type="dxa"/>
          </w:tcPr>
          <w:p w14:paraId="04A3C87E" w14:textId="77777777" w:rsidR="00212BB7" w:rsidRPr="00306866" w:rsidRDefault="00212BB7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4F4ABD" w14:textId="77777777" w:rsidR="00212BB7" w:rsidRPr="00306866" w:rsidRDefault="00212BB7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F2FAA4" w14:textId="77777777" w:rsidR="00212BB7" w:rsidRPr="00306866" w:rsidRDefault="00212BB7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Ogródek przydomowy</w:t>
            </w:r>
          </w:p>
          <w:p w14:paraId="65C06361" w14:textId="77777777" w:rsidR="00F46C1B" w:rsidRPr="00306866" w:rsidRDefault="00F46C1B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14:paraId="3F1C1FDC" w14:textId="77777777" w:rsidR="00F46C1B" w:rsidRPr="00306866" w:rsidRDefault="00F46C1B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53686F" w14:textId="77777777" w:rsidR="00844EFF" w:rsidRPr="00306866" w:rsidRDefault="00844EFF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0B16C10" w14:textId="7C5E491B" w:rsidR="00844EFF" w:rsidRPr="00306866" w:rsidRDefault="00844EFF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</w:t>
            </w:r>
            <w:r w:rsidR="00B00EE9" w:rsidRPr="00306866">
              <w:rPr>
                <w:rFonts w:ascii="Arial" w:hAnsi="Arial" w:cs="Arial"/>
                <w:sz w:val="16"/>
                <w:szCs w:val="16"/>
              </w:rPr>
              <w:t>L</w:t>
            </w:r>
            <w:r w:rsidRPr="00306866">
              <w:rPr>
                <w:rFonts w:ascii="Arial" w:hAnsi="Arial" w:cs="Arial"/>
                <w:sz w:val="16"/>
                <w:szCs w:val="16"/>
              </w:rPr>
              <w:t>1G/00017327/5</w:t>
            </w:r>
          </w:p>
        </w:tc>
        <w:tc>
          <w:tcPr>
            <w:tcW w:w="2293" w:type="dxa"/>
          </w:tcPr>
          <w:p w14:paraId="30AD9B46" w14:textId="77777777" w:rsidR="00F46C1B" w:rsidRPr="00306866" w:rsidRDefault="00F46C1B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A3FD76" w14:textId="77777777" w:rsidR="00CE4339" w:rsidRPr="00306866" w:rsidRDefault="00CE4339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7187B" w14:textId="77777777" w:rsidR="00CE4339" w:rsidRPr="00306866" w:rsidRDefault="00CE4339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B63E6" w14:textId="70F6B10F" w:rsidR="00CE4339" w:rsidRPr="00306866" w:rsidRDefault="00CE4339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2402" w:type="dxa"/>
          </w:tcPr>
          <w:p w14:paraId="516526D8" w14:textId="77777777" w:rsidR="00CE4339" w:rsidRPr="00306866" w:rsidRDefault="00CE433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C00E8" w14:textId="77777777" w:rsidR="00CE4339" w:rsidRPr="00306866" w:rsidRDefault="00CE433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414CD" w14:textId="77777777" w:rsidR="00CE4339" w:rsidRPr="00306866" w:rsidRDefault="00CE433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845055" w14:textId="0D2B7DC1" w:rsidR="00F46C1B" w:rsidRPr="00306866" w:rsidRDefault="00CE4339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3610" w:type="dxa"/>
          </w:tcPr>
          <w:p w14:paraId="319B0A82" w14:textId="77777777" w:rsidR="001D51A5" w:rsidRPr="00857FA2" w:rsidRDefault="001D51A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ACEA7" w14:textId="1426A666" w:rsidR="00F46C1B" w:rsidRPr="00857FA2" w:rsidRDefault="001D51A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FA2">
              <w:rPr>
                <w:rFonts w:ascii="Arial" w:hAnsi="Arial" w:cs="Arial"/>
                <w:sz w:val="16"/>
                <w:szCs w:val="16"/>
              </w:rPr>
              <w:t>63</w:t>
            </w:r>
            <w:r w:rsidR="003F6CBC" w:rsidRPr="00857FA2">
              <w:rPr>
                <w:rFonts w:ascii="Arial" w:hAnsi="Arial" w:cs="Arial"/>
                <w:sz w:val="16"/>
                <w:szCs w:val="16"/>
              </w:rPr>
              <w:t>,98</w:t>
            </w:r>
            <w:r w:rsidRPr="00857FA2">
              <w:rPr>
                <w:rFonts w:ascii="Arial" w:hAnsi="Arial" w:cs="Arial"/>
                <w:sz w:val="16"/>
                <w:szCs w:val="16"/>
              </w:rPr>
              <w:t xml:space="preserve"> zł</w:t>
            </w:r>
            <w:r w:rsidR="00C47B8E">
              <w:rPr>
                <w:rFonts w:ascii="Arial" w:hAnsi="Arial" w:cs="Arial"/>
                <w:sz w:val="16"/>
                <w:szCs w:val="16"/>
              </w:rPr>
              <w:t xml:space="preserve"> netto</w:t>
            </w:r>
            <w:r w:rsidRPr="00857FA2">
              <w:rPr>
                <w:rFonts w:ascii="Arial" w:hAnsi="Arial" w:cs="Arial"/>
                <w:sz w:val="16"/>
                <w:szCs w:val="16"/>
              </w:rPr>
              <w:t xml:space="preserve"> + VAT / opłata roczna -czynsz opłatny raz w roku w terminie wskazanym w umowie</w:t>
            </w:r>
          </w:p>
        </w:tc>
      </w:tr>
      <w:tr w:rsidR="008C6D21" w:rsidRPr="00980323" w14:paraId="55F9FDF0" w14:textId="77777777" w:rsidTr="00306866">
        <w:trPr>
          <w:trHeight w:val="689"/>
        </w:trPr>
        <w:tc>
          <w:tcPr>
            <w:tcW w:w="485" w:type="dxa"/>
          </w:tcPr>
          <w:p w14:paraId="55D289E9" w14:textId="77777777" w:rsidR="008C6D21" w:rsidRPr="00306866" w:rsidRDefault="008C6D21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B8C1C" w14:textId="77777777" w:rsidR="008C6D21" w:rsidRPr="00306866" w:rsidRDefault="008C6D21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56E375" w14:textId="09018943" w:rsidR="008C6D21" w:rsidRPr="00306866" w:rsidRDefault="008C6D21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CE597B6" w14:textId="728FB754" w:rsidR="008C6D21" w:rsidRPr="00306866" w:rsidRDefault="008C6D21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</w:tcPr>
          <w:p w14:paraId="7D631207" w14:textId="77777777" w:rsidR="008C6D21" w:rsidRPr="00306866" w:rsidRDefault="008C6D21" w:rsidP="008C6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B79698" w14:textId="77777777" w:rsidR="008C6D21" w:rsidRPr="00306866" w:rsidRDefault="008C6D21" w:rsidP="008C6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FA1FAC" w14:textId="033BF7EF" w:rsidR="008C6D21" w:rsidRPr="00306866" w:rsidRDefault="008C6D21" w:rsidP="008C6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Wydminy</w:t>
            </w:r>
          </w:p>
        </w:tc>
        <w:tc>
          <w:tcPr>
            <w:tcW w:w="864" w:type="dxa"/>
          </w:tcPr>
          <w:p w14:paraId="39186336" w14:textId="77777777" w:rsidR="008C6D21" w:rsidRPr="00306866" w:rsidRDefault="008C6D21" w:rsidP="00F46C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97E18E" w14:textId="77A2E049" w:rsidR="008C6D21" w:rsidRPr="00306866" w:rsidRDefault="008C6D21" w:rsidP="008C6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część</w:t>
            </w:r>
          </w:p>
          <w:p w14:paraId="1C9DDB62" w14:textId="754701E4" w:rsidR="008C6D21" w:rsidRPr="00306866" w:rsidRDefault="008C6D21" w:rsidP="008C6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542" w:type="dxa"/>
          </w:tcPr>
          <w:p w14:paraId="28A6B474" w14:textId="77777777" w:rsidR="008C6D21" w:rsidRPr="00306866" w:rsidRDefault="008C6D21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A9AC0E" w14:textId="0CB28772" w:rsidR="008C6D21" w:rsidRPr="00306866" w:rsidRDefault="00A23D5D" w:rsidP="00212BB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72 m</w:t>
            </w:r>
            <w:r w:rsidRPr="003068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6EF60688" w14:textId="739B0014" w:rsidR="008C6D21" w:rsidRPr="00306866" w:rsidRDefault="008C6D21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 xml:space="preserve">(powierzchnia całkowita </w:t>
            </w:r>
            <w:r w:rsidR="00E912B7">
              <w:rPr>
                <w:rFonts w:ascii="Arial" w:hAnsi="Arial" w:cs="Arial"/>
                <w:sz w:val="16"/>
                <w:szCs w:val="16"/>
              </w:rPr>
              <w:t xml:space="preserve">działki </w:t>
            </w:r>
            <w:r w:rsidRPr="00306866">
              <w:rPr>
                <w:rFonts w:ascii="Arial" w:hAnsi="Arial" w:cs="Arial"/>
                <w:sz w:val="16"/>
                <w:szCs w:val="16"/>
              </w:rPr>
              <w:t>0,2412 ha)</w:t>
            </w:r>
          </w:p>
        </w:tc>
        <w:tc>
          <w:tcPr>
            <w:tcW w:w="1310" w:type="dxa"/>
          </w:tcPr>
          <w:p w14:paraId="5D8DBA43" w14:textId="77777777" w:rsidR="008C6D21" w:rsidRPr="00306866" w:rsidRDefault="008C6D21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6577A1" w14:textId="7B340ED5" w:rsidR="00A23D5D" w:rsidRPr="00306866" w:rsidRDefault="00A23D5D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Ogródek przydomowy</w:t>
            </w:r>
          </w:p>
        </w:tc>
        <w:tc>
          <w:tcPr>
            <w:tcW w:w="1671" w:type="dxa"/>
          </w:tcPr>
          <w:p w14:paraId="19CCBF3F" w14:textId="77777777" w:rsidR="008C6D21" w:rsidRPr="00306866" w:rsidRDefault="008C6D21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A1CEB9C" w14:textId="77777777" w:rsidR="007600D6" w:rsidRPr="00306866" w:rsidRDefault="007600D6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2AB4ECE" w14:textId="2E62EFA8" w:rsidR="007600D6" w:rsidRPr="00306866" w:rsidRDefault="007600D6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OL1G/00017215/7</w:t>
            </w:r>
          </w:p>
        </w:tc>
        <w:tc>
          <w:tcPr>
            <w:tcW w:w="2293" w:type="dxa"/>
          </w:tcPr>
          <w:p w14:paraId="289B27DE" w14:textId="77777777" w:rsidR="008C6D21" w:rsidRPr="00306866" w:rsidRDefault="008C6D21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CE895" w14:textId="77777777" w:rsidR="00A23D5D" w:rsidRPr="00306866" w:rsidRDefault="00A23D5D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AFD4B" w14:textId="6AFDE750" w:rsidR="00A23D5D" w:rsidRPr="00306866" w:rsidRDefault="00A23D5D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2402" w:type="dxa"/>
          </w:tcPr>
          <w:p w14:paraId="74B5A06F" w14:textId="77777777" w:rsidR="008C6D21" w:rsidRPr="00306866" w:rsidRDefault="008C6D21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670C59" w14:textId="77777777" w:rsidR="00A23D5D" w:rsidRPr="00306866" w:rsidRDefault="00A23D5D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D3F286" w14:textId="38087683" w:rsidR="00A23D5D" w:rsidRPr="00306866" w:rsidRDefault="00A23D5D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866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3610" w:type="dxa"/>
          </w:tcPr>
          <w:p w14:paraId="04E396E4" w14:textId="77777777" w:rsidR="008C6D21" w:rsidRPr="00857FA2" w:rsidRDefault="008C6D21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0BD512" w14:textId="6EAFA2DC" w:rsidR="001D51A5" w:rsidRPr="00857FA2" w:rsidRDefault="001D51A5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FA2">
              <w:rPr>
                <w:rFonts w:ascii="Arial" w:hAnsi="Arial" w:cs="Arial"/>
                <w:sz w:val="16"/>
                <w:szCs w:val="16"/>
              </w:rPr>
              <w:t xml:space="preserve">72 zł </w:t>
            </w:r>
            <w:r w:rsidR="00C47B8E">
              <w:rPr>
                <w:rFonts w:ascii="Arial" w:hAnsi="Arial" w:cs="Arial"/>
                <w:sz w:val="16"/>
                <w:szCs w:val="16"/>
              </w:rPr>
              <w:t xml:space="preserve">netto </w:t>
            </w:r>
            <w:r w:rsidRPr="00857FA2">
              <w:rPr>
                <w:rFonts w:ascii="Arial" w:hAnsi="Arial" w:cs="Arial"/>
                <w:sz w:val="16"/>
                <w:szCs w:val="16"/>
              </w:rPr>
              <w:t>+ VAT / opłata roczna -czynsz opłatny raz w roku w terminie wskazanym w umowie</w:t>
            </w:r>
          </w:p>
        </w:tc>
      </w:tr>
      <w:tr w:rsidR="00BA41B8" w:rsidRPr="00980323" w14:paraId="72D0864D" w14:textId="77777777" w:rsidTr="00306866">
        <w:trPr>
          <w:trHeight w:val="689"/>
        </w:trPr>
        <w:tc>
          <w:tcPr>
            <w:tcW w:w="485" w:type="dxa"/>
          </w:tcPr>
          <w:p w14:paraId="2B267C67" w14:textId="77777777" w:rsidR="00BA41B8" w:rsidRDefault="00BA41B8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2F4EA" w14:textId="7E7F44FE" w:rsidR="00BA41B8" w:rsidRPr="00306866" w:rsidRDefault="00BA41B8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14:paraId="164E757F" w14:textId="77777777" w:rsidR="00BA41B8" w:rsidRDefault="00BA41B8" w:rsidP="008C6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A87A7" w14:textId="2694B339" w:rsidR="00BA41B8" w:rsidRPr="00306866" w:rsidRDefault="00BA41B8" w:rsidP="008C6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Siedliska</w:t>
            </w:r>
          </w:p>
        </w:tc>
        <w:tc>
          <w:tcPr>
            <w:tcW w:w="864" w:type="dxa"/>
          </w:tcPr>
          <w:p w14:paraId="3DF4738D" w14:textId="77777777" w:rsidR="00BA41B8" w:rsidRDefault="00BA41B8" w:rsidP="00F46C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2F8EB" w14:textId="155A216B" w:rsidR="00BA41B8" w:rsidRPr="00306866" w:rsidRDefault="00BA41B8" w:rsidP="00BA4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56/6</w:t>
            </w:r>
          </w:p>
        </w:tc>
        <w:tc>
          <w:tcPr>
            <w:tcW w:w="1542" w:type="dxa"/>
          </w:tcPr>
          <w:p w14:paraId="267952A9" w14:textId="77777777" w:rsidR="00BA41B8" w:rsidRDefault="00BA41B8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030201" w14:textId="77777777" w:rsidR="00BA41B8" w:rsidRDefault="00BA41B8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0,4929 ha</w:t>
            </w:r>
          </w:p>
          <w:p w14:paraId="281434C0" w14:textId="2DC8B5E9" w:rsidR="00BA41B8" w:rsidRPr="00306866" w:rsidRDefault="00BA41B8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tym: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0,4929</w:t>
            </w:r>
          </w:p>
        </w:tc>
        <w:tc>
          <w:tcPr>
            <w:tcW w:w="1310" w:type="dxa"/>
          </w:tcPr>
          <w:p w14:paraId="3CFCA0E7" w14:textId="77777777" w:rsidR="00BA41B8" w:rsidRDefault="00BA41B8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87A60" w14:textId="0FBBBB1E" w:rsidR="00BA41B8" w:rsidRPr="00306866" w:rsidRDefault="0070130A" w:rsidP="00212B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671" w:type="dxa"/>
          </w:tcPr>
          <w:p w14:paraId="1BC3809D" w14:textId="77777777" w:rsidR="00BA41B8" w:rsidRDefault="00BA41B8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3BB796F" w14:textId="70200EA3" w:rsidR="00BA41B8" w:rsidRPr="00306866" w:rsidRDefault="00BA41B8" w:rsidP="00FE0C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1B8">
              <w:rPr>
                <w:rFonts w:ascii="Arial" w:hAnsi="Arial" w:cs="Arial"/>
                <w:sz w:val="16"/>
                <w:szCs w:val="16"/>
              </w:rPr>
              <w:t>OL1G/00017188/8</w:t>
            </w:r>
          </w:p>
        </w:tc>
        <w:tc>
          <w:tcPr>
            <w:tcW w:w="2293" w:type="dxa"/>
          </w:tcPr>
          <w:p w14:paraId="242B5760" w14:textId="77777777" w:rsidR="00B86E63" w:rsidRDefault="00B86E63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78E1" w14:textId="772D693E" w:rsidR="00BA41B8" w:rsidRPr="00306866" w:rsidRDefault="00B86E63" w:rsidP="00950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E63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2402" w:type="dxa"/>
          </w:tcPr>
          <w:p w14:paraId="0D726115" w14:textId="77777777" w:rsidR="00BA41B8" w:rsidRDefault="00BA41B8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E03C9C" w14:textId="2A82472B" w:rsidR="00EA25AC" w:rsidRPr="00306866" w:rsidRDefault="00B86E63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E63">
              <w:rPr>
                <w:rFonts w:ascii="Arial" w:hAnsi="Arial" w:cs="Arial"/>
                <w:sz w:val="16"/>
                <w:szCs w:val="16"/>
              </w:rPr>
              <w:t>_ „ _</w:t>
            </w:r>
          </w:p>
        </w:tc>
        <w:tc>
          <w:tcPr>
            <w:tcW w:w="3610" w:type="dxa"/>
          </w:tcPr>
          <w:p w14:paraId="16493232" w14:textId="77777777" w:rsidR="00A212D2" w:rsidRPr="00857FA2" w:rsidRDefault="00A212D2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B16F7" w14:textId="1D16FEED" w:rsidR="00BA41B8" w:rsidRPr="00857FA2" w:rsidRDefault="00A212D2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FA2">
              <w:rPr>
                <w:rFonts w:ascii="Arial" w:hAnsi="Arial" w:cs="Arial"/>
                <w:sz w:val="16"/>
                <w:szCs w:val="16"/>
              </w:rPr>
              <w:t>246,45 netto/ / opłata roczna -czynsz opłatny raz w roku w terminie wskazanym w umowie</w:t>
            </w:r>
          </w:p>
          <w:p w14:paraId="0C820398" w14:textId="524B6EE2" w:rsidR="00A212D2" w:rsidRPr="00857FA2" w:rsidRDefault="00A212D2" w:rsidP="00FE0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D84433" w14:textId="34E4B69C" w:rsidR="00210C91" w:rsidRPr="002F1B20" w:rsidRDefault="001B14E6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015D2">
        <w:rPr>
          <w:rFonts w:ascii="Arial" w:hAnsi="Arial" w:cs="Arial"/>
          <w:sz w:val="16"/>
          <w:szCs w:val="16"/>
        </w:rPr>
        <w:t>Niniejszy wykaz wywiesza się na okres 21 dni</w:t>
      </w:r>
      <w:r w:rsidR="00210C91" w:rsidRPr="00210C91">
        <w:t xml:space="preserve"> </w:t>
      </w:r>
      <w:bookmarkStart w:id="0" w:name="_Hlk185848305"/>
      <w:r w:rsidR="0042513A" w:rsidRPr="0042513A">
        <w:rPr>
          <w:sz w:val="18"/>
          <w:szCs w:val="18"/>
        </w:rPr>
        <w:t>w</w:t>
      </w:r>
      <w:r w:rsidR="002F1B20">
        <w:t xml:space="preserve"> </w:t>
      </w:r>
      <w:r w:rsidR="002F1B20" w:rsidRPr="002F1B20">
        <w:rPr>
          <w:sz w:val="18"/>
          <w:szCs w:val="18"/>
        </w:rPr>
        <w:t>siedzibie Urzędu Gminy Wydminy, a także zamieszcza na stronie internetowej Urzędu Gminy Wydminy</w:t>
      </w:r>
    </w:p>
    <w:bookmarkEnd w:id="0"/>
    <w:p w14:paraId="65DA0D88" w14:textId="31BB91E1" w:rsidR="001B14E6" w:rsidRPr="00B015D2" w:rsidRDefault="00210C91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10C91">
        <w:rPr>
          <w:rFonts w:ascii="Arial" w:hAnsi="Arial" w:cs="Arial"/>
          <w:sz w:val="16"/>
          <w:szCs w:val="16"/>
        </w:rPr>
        <w:t>Szczegółowe zasady dzierżawy zostaną zawarte w umowie.</w:t>
      </w:r>
    </w:p>
    <w:p w14:paraId="066992C8" w14:textId="2636F16D" w:rsidR="00BB5765" w:rsidRPr="00B015D2" w:rsidRDefault="00BF660C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 xml:space="preserve">Czynsz dzierżawy ustala się </w:t>
      </w:r>
      <w:r w:rsidR="002F1B20">
        <w:rPr>
          <w:rFonts w:ascii="Arial" w:hAnsi="Arial" w:cs="Arial"/>
          <w:sz w:val="16"/>
          <w:szCs w:val="16"/>
        </w:rPr>
        <w:t>zgodnie z</w:t>
      </w:r>
      <w:r w:rsidRPr="00B015D2">
        <w:rPr>
          <w:rFonts w:ascii="Arial" w:hAnsi="Arial" w:cs="Arial"/>
          <w:sz w:val="16"/>
          <w:szCs w:val="16"/>
        </w:rPr>
        <w:t xml:space="preserve"> Zarządzeni</w:t>
      </w:r>
      <w:r w:rsidR="002F1B20">
        <w:rPr>
          <w:rFonts w:ascii="Arial" w:hAnsi="Arial" w:cs="Arial"/>
          <w:sz w:val="16"/>
          <w:szCs w:val="16"/>
        </w:rPr>
        <w:t>em</w:t>
      </w:r>
      <w:r w:rsidRPr="00B015D2">
        <w:rPr>
          <w:rFonts w:ascii="Arial" w:hAnsi="Arial" w:cs="Arial"/>
          <w:sz w:val="16"/>
          <w:szCs w:val="16"/>
        </w:rPr>
        <w:t xml:space="preserve"> Wójta Gminy Wydminy Nr 66/2024 z dnia </w:t>
      </w:r>
      <w:r w:rsidR="00F646EA" w:rsidRPr="00B015D2">
        <w:rPr>
          <w:rFonts w:ascii="Arial" w:hAnsi="Arial" w:cs="Arial"/>
          <w:sz w:val="16"/>
          <w:szCs w:val="16"/>
        </w:rPr>
        <w:t>10.07.2024</w:t>
      </w:r>
      <w:r w:rsidR="002F1B20">
        <w:rPr>
          <w:rFonts w:ascii="Arial" w:hAnsi="Arial" w:cs="Arial"/>
          <w:sz w:val="16"/>
          <w:szCs w:val="16"/>
        </w:rPr>
        <w:t xml:space="preserve"> roku.</w:t>
      </w:r>
      <w:r w:rsidR="00BB5765" w:rsidRPr="00B015D2">
        <w:rPr>
          <w:rFonts w:ascii="Arial" w:hAnsi="Arial" w:cs="Arial"/>
          <w:sz w:val="16"/>
          <w:szCs w:val="16"/>
        </w:rPr>
        <w:t xml:space="preserve">    </w:t>
      </w:r>
    </w:p>
    <w:p w14:paraId="1C2839AE" w14:textId="36C1E8E3" w:rsidR="001B14E6" w:rsidRPr="00B015D2" w:rsidRDefault="00BB5765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 xml:space="preserve">Zasady aktualizacji opłat: Opłata </w:t>
      </w:r>
      <w:r w:rsidR="000A2D16">
        <w:rPr>
          <w:rFonts w:ascii="Arial" w:hAnsi="Arial" w:cs="Arial"/>
          <w:sz w:val="16"/>
          <w:szCs w:val="16"/>
        </w:rPr>
        <w:t>ulega</w:t>
      </w:r>
      <w:r w:rsidRPr="00B015D2">
        <w:rPr>
          <w:rFonts w:ascii="Arial" w:hAnsi="Arial" w:cs="Arial"/>
          <w:sz w:val="16"/>
          <w:szCs w:val="16"/>
        </w:rPr>
        <w:t xml:space="preserve"> zmianie w przypadku zmiany stawek czynszu ustalonych przez Wydzierżawiającego</w:t>
      </w:r>
      <w:r w:rsidR="00134C02" w:rsidRPr="00B015D2">
        <w:rPr>
          <w:rFonts w:ascii="Arial" w:hAnsi="Arial" w:cs="Arial"/>
          <w:sz w:val="16"/>
          <w:szCs w:val="16"/>
        </w:rPr>
        <w:t xml:space="preserve"> </w:t>
      </w:r>
    </w:p>
    <w:p w14:paraId="5CAC38A2" w14:textId="20646437" w:rsidR="009E4F79" w:rsidRPr="00B015D2" w:rsidRDefault="009E4F79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 xml:space="preserve">Waloryzacja czynszu: </w:t>
      </w:r>
      <w:r w:rsidR="006325FE" w:rsidRPr="00B015D2">
        <w:rPr>
          <w:rFonts w:ascii="Arial" w:hAnsi="Arial" w:cs="Arial"/>
          <w:sz w:val="16"/>
          <w:szCs w:val="16"/>
        </w:rPr>
        <w:t>Stawk</w:t>
      </w:r>
      <w:r w:rsidR="008E7F26">
        <w:rPr>
          <w:rFonts w:ascii="Arial" w:hAnsi="Arial" w:cs="Arial"/>
          <w:sz w:val="16"/>
          <w:szCs w:val="16"/>
        </w:rPr>
        <w:t>a</w:t>
      </w:r>
      <w:r w:rsidR="006325FE" w:rsidRPr="00B015D2">
        <w:rPr>
          <w:rFonts w:ascii="Arial" w:hAnsi="Arial" w:cs="Arial"/>
          <w:sz w:val="16"/>
          <w:szCs w:val="16"/>
        </w:rPr>
        <w:t xml:space="preserve"> czynszu dzierżawnego podlega co roku </w:t>
      </w:r>
      <w:r w:rsidR="008E7F26" w:rsidRPr="00B015D2">
        <w:rPr>
          <w:rFonts w:ascii="Arial" w:hAnsi="Arial" w:cs="Arial"/>
          <w:sz w:val="16"/>
          <w:szCs w:val="16"/>
        </w:rPr>
        <w:t xml:space="preserve">podwyższeniu </w:t>
      </w:r>
      <w:r w:rsidR="006325FE" w:rsidRPr="00B015D2">
        <w:rPr>
          <w:rFonts w:ascii="Arial" w:hAnsi="Arial" w:cs="Arial"/>
          <w:sz w:val="16"/>
          <w:szCs w:val="16"/>
        </w:rPr>
        <w:t>o wskaźnik wzrostu cen towarów i usług konsumpcyjnych ogłoszony przez Prezesa GUS.</w:t>
      </w:r>
    </w:p>
    <w:p w14:paraId="44439DEF" w14:textId="73A0C206" w:rsidR="001B14E6" w:rsidRPr="00BD6400" w:rsidRDefault="001B14E6" w:rsidP="00B015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Bliższ</w:t>
      </w:r>
      <w:r w:rsidR="00DC500B" w:rsidRPr="00B015D2">
        <w:rPr>
          <w:rFonts w:ascii="Arial" w:hAnsi="Arial" w:cs="Arial"/>
          <w:sz w:val="16"/>
          <w:szCs w:val="16"/>
        </w:rPr>
        <w:t>e</w:t>
      </w:r>
      <w:r w:rsidRPr="00B015D2">
        <w:rPr>
          <w:rFonts w:ascii="Arial" w:hAnsi="Arial" w:cs="Arial"/>
          <w:sz w:val="16"/>
          <w:szCs w:val="16"/>
        </w:rPr>
        <w:t xml:space="preserve"> informac</w:t>
      </w:r>
      <w:r w:rsidR="00DC500B" w:rsidRPr="00B015D2">
        <w:rPr>
          <w:rFonts w:ascii="Arial" w:hAnsi="Arial" w:cs="Arial"/>
          <w:sz w:val="16"/>
          <w:szCs w:val="16"/>
        </w:rPr>
        <w:t>je</w:t>
      </w:r>
      <w:r w:rsidRPr="00B015D2">
        <w:rPr>
          <w:rFonts w:ascii="Arial" w:hAnsi="Arial" w:cs="Arial"/>
          <w:sz w:val="16"/>
          <w:szCs w:val="16"/>
        </w:rPr>
        <w:t xml:space="preserve"> dotyc</w:t>
      </w:r>
      <w:r w:rsidR="00DC500B" w:rsidRPr="00B015D2">
        <w:rPr>
          <w:rFonts w:ascii="Arial" w:hAnsi="Arial" w:cs="Arial"/>
          <w:sz w:val="16"/>
          <w:szCs w:val="16"/>
        </w:rPr>
        <w:t>z</w:t>
      </w:r>
      <w:r w:rsidR="00AE3CB3" w:rsidRPr="00B015D2">
        <w:rPr>
          <w:rFonts w:ascii="Arial" w:hAnsi="Arial" w:cs="Arial"/>
          <w:sz w:val="16"/>
          <w:szCs w:val="16"/>
        </w:rPr>
        <w:t>ą</w:t>
      </w:r>
      <w:r w:rsidR="00DC500B" w:rsidRPr="00B015D2">
        <w:rPr>
          <w:rFonts w:ascii="Arial" w:hAnsi="Arial" w:cs="Arial"/>
          <w:sz w:val="16"/>
          <w:szCs w:val="16"/>
        </w:rPr>
        <w:t>ce</w:t>
      </w:r>
      <w:r w:rsidRPr="00B015D2">
        <w:rPr>
          <w:rFonts w:ascii="Arial" w:hAnsi="Arial" w:cs="Arial"/>
          <w:sz w:val="16"/>
          <w:szCs w:val="16"/>
        </w:rPr>
        <w:t xml:space="preserve"> nieruchomości wymienionych w wykazie można uzyskać </w:t>
      </w:r>
      <w:r w:rsidRPr="00BD6400">
        <w:rPr>
          <w:rFonts w:ascii="Arial" w:hAnsi="Arial" w:cs="Arial"/>
          <w:sz w:val="16"/>
          <w:szCs w:val="16"/>
        </w:rPr>
        <w:t>w pokoju nr 3 Urzędu Gminy Wydminy tel. /08</w:t>
      </w:r>
      <w:r w:rsidR="006911D5" w:rsidRPr="00BD6400">
        <w:rPr>
          <w:rFonts w:ascii="Arial" w:hAnsi="Arial" w:cs="Arial"/>
          <w:sz w:val="16"/>
          <w:szCs w:val="16"/>
        </w:rPr>
        <w:t>7</w:t>
      </w:r>
      <w:r w:rsidRPr="00BD6400">
        <w:rPr>
          <w:rFonts w:ascii="Arial" w:hAnsi="Arial" w:cs="Arial"/>
          <w:sz w:val="16"/>
          <w:szCs w:val="16"/>
        </w:rPr>
        <w:t>/421 00 19 w. 119</w:t>
      </w:r>
    </w:p>
    <w:p w14:paraId="02029E97" w14:textId="77777777" w:rsidR="001B14E6" w:rsidRPr="00B015D2" w:rsidRDefault="001B14E6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</w:p>
    <w:p w14:paraId="194F09BD" w14:textId="31085427" w:rsidR="001B14E6" w:rsidRPr="00B015D2" w:rsidRDefault="001B14E6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Wydminy dnia,</w:t>
      </w:r>
      <w:r w:rsidR="00BB755F">
        <w:rPr>
          <w:rFonts w:ascii="Arial" w:hAnsi="Arial" w:cs="Arial"/>
          <w:sz w:val="16"/>
          <w:szCs w:val="16"/>
        </w:rPr>
        <w:t xml:space="preserve"> 2</w:t>
      </w:r>
      <w:r w:rsidR="00AD191F">
        <w:rPr>
          <w:rFonts w:ascii="Arial" w:hAnsi="Arial" w:cs="Arial"/>
          <w:sz w:val="16"/>
          <w:szCs w:val="16"/>
        </w:rPr>
        <w:t>3</w:t>
      </w:r>
      <w:r w:rsidR="00BB755F">
        <w:rPr>
          <w:rFonts w:ascii="Arial" w:hAnsi="Arial" w:cs="Arial"/>
          <w:sz w:val="16"/>
          <w:szCs w:val="16"/>
        </w:rPr>
        <w:t>.12.2024</w:t>
      </w:r>
      <w:r w:rsidRPr="00B015D2">
        <w:rPr>
          <w:rFonts w:ascii="Arial" w:hAnsi="Arial" w:cs="Arial"/>
          <w:sz w:val="16"/>
          <w:szCs w:val="16"/>
        </w:rPr>
        <w:t xml:space="preserve"> roku</w:t>
      </w:r>
    </w:p>
    <w:p w14:paraId="7F5F3147" w14:textId="77777777" w:rsidR="00BB5765" w:rsidRPr="00B015D2" w:rsidRDefault="00BB5765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</w:p>
    <w:p w14:paraId="43930258" w14:textId="46583924" w:rsidR="001B14E6" w:rsidRPr="00B015D2" w:rsidRDefault="001B14E6" w:rsidP="00246F2A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Wywieszono na tablicy ogłoszeń UG dnia</w:t>
      </w:r>
      <w:r w:rsidR="00BB755F">
        <w:rPr>
          <w:rFonts w:ascii="Arial" w:hAnsi="Arial" w:cs="Arial"/>
          <w:sz w:val="16"/>
          <w:szCs w:val="16"/>
        </w:rPr>
        <w:t xml:space="preserve"> 2</w:t>
      </w:r>
      <w:r w:rsidR="000D3831">
        <w:rPr>
          <w:rFonts w:ascii="Arial" w:hAnsi="Arial" w:cs="Arial"/>
          <w:sz w:val="16"/>
          <w:szCs w:val="16"/>
        </w:rPr>
        <w:t>3</w:t>
      </w:r>
      <w:r w:rsidR="00BB755F">
        <w:rPr>
          <w:rFonts w:ascii="Arial" w:hAnsi="Arial" w:cs="Arial"/>
          <w:sz w:val="16"/>
          <w:szCs w:val="16"/>
        </w:rPr>
        <w:t>.12.</w:t>
      </w:r>
      <w:r w:rsidRPr="00B015D2">
        <w:rPr>
          <w:rFonts w:ascii="Arial" w:hAnsi="Arial" w:cs="Arial"/>
          <w:sz w:val="16"/>
          <w:szCs w:val="16"/>
        </w:rPr>
        <w:t>2024 roku</w:t>
      </w:r>
    </w:p>
    <w:p w14:paraId="7E3CD40F" w14:textId="3E112ED7" w:rsidR="00922DD9" w:rsidRPr="007D3BA3" w:rsidRDefault="001B14E6" w:rsidP="007D3BA3">
      <w:pPr>
        <w:spacing w:after="0" w:line="240" w:lineRule="auto"/>
        <w:ind w:firstLine="142"/>
        <w:rPr>
          <w:rFonts w:ascii="Arial" w:hAnsi="Arial" w:cs="Arial"/>
          <w:sz w:val="16"/>
          <w:szCs w:val="16"/>
        </w:rPr>
      </w:pPr>
      <w:r w:rsidRPr="00B015D2">
        <w:rPr>
          <w:rFonts w:ascii="Arial" w:hAnsi="Arial" w:cs="Arial"/>
          <w:sz w:val="16"/>
          <w:szCs w:val="16"/>
        </w:rPr>
        <w:t>Zdjęto z tablicy ogłoszeń UG dnia………….2024 roku</w:t>
      </w:r>
    </w:p>
    <w:p w14:paraId="1CFC90F5" w14:textId="77777777" w:rsidR="00C57AE3" w:rsidRDefault="00C57AE3" w:rsidP="00980323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57AE3" w:rsidSect="001B14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26AC" w14:textId="77777777" w:rsidR="00040DAF" w:rsidRDefault="00040DAF" w:rsidP="004A050D">
      <w:pPr>
        <w:spacing w:after="0" w:line="240" w:lineRule="auto"/>
      </w:pPr>
      <w:r>
        <w:separator/>
      </w:r>
    </w:p>
  </w:endnote>
  <w:endnote w:type="continuationSeparator" w:id="0">
    <w:p w14:paraId="77FE2CA6" w14:textId="77777777" w:rsidR="00040DAF" w:rsidRDefault="00040DAF" w:rsidP="004A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7E1F" w14:textId="77777777" w:rsidR="00040DAF" w:rsidRDefault="00040DAF" w:rsidP="004A050D">
      <w:pPr>
        <w:spacing w:after="0" w:line="240" w:lineRule="auto"/>
      </w:pPr>
      <w:r>
        <w:separator/>
      </w:r>
    </w:p>
  </w:footnote>
  <w:footnote w:type="continuationSeparator" w:id="0">
    <w:p w14:paraId="427685BC" w14:textId="77777777" w:rsidR="00040DAF" w:rsidRDefault="00040DAF" w:rsidP="004A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7869"/>
    <w:multiLevelType w:val="hybridMultilevel"/>
    <w:tmpl w:val="2BE68E4E"/>
    <w:lvl w:ilvl="0" w:tplc="9448F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462E"/>
    <w:multiLevelType w:val="hybridMultilevel"/>
    <w:tmpl w:val="93E651E8"/>
    <w:lvl w:ilvl="0" w:tplc="9448F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C0C"/>
    <w:multiLevelType w:val="hybridMultilevel"/>
    <w:tmpl w:val="4128E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7E7"/>
    <w:multiLevelType w:val="hybridMultilevel"/>
    <w:tmpl w:val="8DA6A0B2"/>
    <w:lvl w:ilvl="0" w:tplc="9448F5A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3A39"/>
    <w:multiLevelType w:val="hybridMultilevel"/>
    <w:tmpl w:val="B3A43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B39AE"/>
    <w:multiLevelType w:val="hybridMultilevel"/>
    <w:tmpl w:val="C244569C"/>
    <w:lvl w:ilvl="0" w:tplc="9448F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1353">
    <w:abstractNumId w:val="2"/>
  </w:num>
  <w:num w:numId="2" w16cid:durableId="101460528">
    <w:abstractNumId w:val="4"/>
  </w:num>
  <w:num w:numId="3" w16cid:durableId="1682853437">
    <w:abstractNumId w:val="5"/>
  </w:num>
  <w:num w:numId="4" w16cid:durableId="1988125416">
    <w:abstractNumId w:val="1"/>
  </w:num>
  <w:num w:numId="5" w16cid:durableId="876118004">
    <w:abstractNumId w:val="0"/>
  </w:num>
  <w:num w:numId="6" w16cid:durableId="110349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2F"/>
    <w:rsid w:val="00013917"/>
    <w:rsid w:val="000144AD"/>
    <w:rsid w:val="00016D3D"/>
    <w:rsid w:val="00020E0F"/>
    <w:rsid w:val="00040DAF"/>
    <w:rsid w:val="000417E4"/>
    <w:rsid w:val="0004375E"/>
    <w:rsid w:val="000547FA"/>
    <w:rsid w:val="000611F2"/>
    <w:rsid w:val="000644C3"/>
    <w:rsid w:val="0008399F"/>
    <w:rsid w:val="00083D51"/>
    <w:rsid w:val="00083FD5"/>
    <w:rsid w:val="00086720"/>
    <w:rsid w:val="00090A60"/>
    <w:rsid w:val="000936D4"/>
    <w:rsid w:val="000A2D16"/>
    <w:rsid w:val="000C13F4"/>
    <w:rsid w:val="000C5CE4"/>
    <w:rsid w:val="000D3831"/>
    <w:rsid w:val="000D392D"/>
    <w:rsid w:val="000D3BCD"/>
    <w:rsid w:val="000E1F86"/>
    <w:rsid w:val="000E76C7"/>
    <w:rsid w:val="001029D8"/>
    <w:rsid w:val="00134C02"/>
    <w:rsid w:val="00143306"/>
    <w:rsid w:val="00151204"/>
    <w:rsid w:val="00151D58"/>
    <w:rsid w:val="00153477"/>
    <w:rsid w:val="001626DE"/>
    <w:rsid w:val="001831B3"/>
    <w:rsid w:val="00184B2D"/>
    <w:rsid w:val="00185EAD"/>
    <w:rsid w:val="001972E5"/>
    <w:rsid w:val="001B0569"/>
    <w:rsid w:val="001B14E6"/>
    <w:rsid w:val="001D352B"/>
    <w:rsid w:val="001D51A5"/>
    <w:rsid w:val="001E7F90"/>
    <w:rsid w:val="001F3995"/>
    <w:rsid w:val="0020548B"/>
    <w:rsid w:val="002103DC"/>
    <w:rsid w:val="00210C91"/>
    <w:rsid w:val="00212941"/>
    <w:rsid w:val="00212BB7"/>
    <w:rsid w:val="002408AC"/>
    <w:rsid w:val="00242A7E"/>
    <w:rsid w:val="0024546B"/>
    <w:rsid w:val="00245B53"/>
    <w:rsid w:val="00245B8B"/>
    <w:rsid w:val="00246F2A"/>
    <w:rsid w:val="0025341C"/>
    <w:rsid w:val="0026278B"/>
    <w:rsid w:val="0027331C"/>
    <w:rsid w:val="0029086D"/>
    <w:rsid w:val="002916AD"/>
    <w:rsid w:val="002918FA"/>
    <w:rsid w:val="002A1284"/>
    <w:rsid w:val="002D0CCE"/>
    <w:rsid w:val="002D5AC7"/>
    <w:rsid w:val="002F13E5"/>
    <w:rsid w:val="002F1B20"/>
    <w:rsid w:val="00306866"/>
    <w:rsid w:val="003331F5"/>
    <w:rsid w:val="00333D9D"/>
    <w:rsid w:val="00346F8F"/>
    <w:rsid w:val="00367AA1"/>
    <w:rsid w:val="00371694"/>
    <w:rsid w:val="00373A59"/>
    <w:rsid w:val="00384D88"/>
    <w:rsid w:val="0038622F"/>
    <w:rsid w:val="003A5ECA"/>
    <w:rsid w:val="003B052F"/>
    <w:rsid w:val="003C4C64"/>
    <w:rsid w:val="003C74D5"/>
    <w:rsid w:val="003D62C6"/>
    <w:rsid w:val="003E3BB7"/>
    <w:rsid w:val="003F0C18"/>
    <w:rsid w:val="003F6CBC"/>
    <w:rsid w:val="004045E9"/>
    <w:rsid w:val="00412190"/>
    <w:rsid w:val="00424EFB"/>
    <w:rsid w:val="0042513A"/>
    <w:rsid w:val="004271CF"/>
    <w:rsid w:val="0043332E"/>
    <w:rsid w:val="0044209F"/>
    <w:rsid w:val="00445845"/>
    <w:rsid w:val="00445F73"/>
    <w:rsid w:val="00455899"/>
    <w:rsid w:val="004916E1"/>
    <w:rsid w:val="004929DE"/>
    <w:rsid w:val="004A050D"/>
    <w:rsid w:val="004B7356"/>
    <w:rsid w:val="004E5DF8"/>
    <w:rsid w:val="004E715D"/>
    <w:rsid w:val="004F3DB4"/>
    <w:rsid w:val="005002F0"/>
    <w:rsid w:val="00500ACC"/>
    <w:rsid w:val="00507015"/>
    <w:rsid w:val="00523757"/>
    <w:rsid w:val="00557407"/>
    <w:rsid w:val="00560BC5"/>
    <w:rsid w:val="005647E1"/>
    <w:rsid w:val="005736CB"/>
    <w:rsid w:val="005A68F6"/>
    <w:rsid w:val="005B4CCA"/>
    <w:rsid w:val="005C11A0"/>
    <w:rsid w:val="005D1104"/>
    <w:rsid w:val="005D6414"/>
    <w:rsid w:val="005E3B13"/>
    <w:rsid w:val="005F0784"/>
    <w:rsid w:val="005F1EB2"/>
    <w:rsid w:val="005F2589"/>
    <w:rsid w:val="005F473A"/>
    <w:rsid w:val="00616298"/>
    <w:rsid w:val="006233B3"/>
    <w:rsid w:val="006251E2"/>
    <w:rsid w:val="006325FE"/>
    <w:rsid w:val="006441C9"/>
    <w:rsid w:val="00661BFB"/>
    <w:rsid w:val="00663716"/>
    <w:rsid w:val="0067576C"/>
    <w:rsid w:val="006911D5"/>
    <w:rsid w:val="006963BF"/>
    <w:rsid w:val="00696AD8"/>
    <w:rsid w:val="006A3D5E"/>
    <w:rsid w:val="006A5E77"/>
    <w:rsid w:val="006F0EA5"/>
    <w:rsid w:val="006F151E"/>
    <w:rsid w:val="0070130A"/>
    <w:rsid w:val="007262C4"/>
    <w:rsid w:val="00732DFA"/>
    <w:rsid w:val="00746FA2"/>
    <w:rsid w:val="007510C1"/>
    <w:rsid w:val="007559CF"/>
    <w:rsid w:val="007600D6"/>
    <w:rsid w:val="00767879"/>
    <w:rsid w:val="0077200C"/>
    <w:rsid w:val="007778D1"/>
    <w:rsid w:val="0078596F"/>
    <w:rsid w:val="00794ACF"/>
    <w:rsid w:val="007C0633"/>
    <w:rsid w:val="007C2798"/>
    <w:rsid w:val="007C418C"/>
    <w:rsid w:val="007C705C"/>
    <w:rsid w:val="007D038B"/>
    <w:rsid w:val="007D3BA3"/>
    <w:rsid w:val="007D6FFA"/>
    <w:rsid w:val="007F6945"/>
    <w:rsid w:val="00800FE9"/>
    <w:rsid w:val="008101B3"/>
    <w:rsid w:val="00814FE8"/>
    <w:rsid w:val="008223F9"/>
    <w:rsid w:val="008239F6"/>
    <w:rsid w:val="0083235F"/>
    <w:rsid w:val="00844EFF"/>
    <w:rsid w:val="00854C96"/>
    <w:rsid w:val="00857FA2"/>
    <w:rsid w:val="008627CB"/>
    <w:rsid w:val="0086682D"/>
    <w:rsid w:val="00893AC5"/>
    <w:rsid w:val="00895FCE"/>
    <w:rsid w:val="008B1725"/>
    <w:rsid w:val="008C387D"/>
    <w:rsid w:val="008C6D21"/>
    <w:rsid w:val="008D1FA3"/>
    <w:rsid w:val="008D20ED"/>
    <w:rsid w:val="008D4104"/>
    <w:rsid w:val="008D6157"/>
    <w:rsid w:val="008E0E3A"/>
    <w:rsid w:val="008E63A4"/>
    <w:rsid w:val="008E791A"/>
    <w:rsid w:val="008E7F26"/>
    <w:rsid w:val="00915751"/>
    <w:rsid w:val="00915DE1"/>
    <w:rsid w:val="00922DD9"/>
    <w:rsid w:val="009269BF"/>
    <w:rsid w:val="009279A0"/>
    <w:rsid w:val="00950EEE"/>
    <w:rsid w:val="00963D37"/>
    <w:rsid w:val="0096602D"/>
    <w:rsid w:val="00972C87"/>
    <w:rsid w:val="00975EC0"/>
    <w:rsid w:val="00980323"/>
    <w:rsid w:val="00983689"/>
    <w:rsid w:val="009931A7"/>
    <w:rsid w:val="00996DD1"/>
    <w:rsid w:val="00997C0E"/>
    <w:rsid w:val="009A22DB"/>
    <w:rsid w:val="009A7129"/>
    <w:rsid w:val="009B2156"/>
    <w:rsid w:val="009B2AF9"/>
    <w:rsid w:val="009B2D10"/>
    <w:rsid w:val="009C72EF"/>
    <w:rsid w:val="009D2132"/>
    <w:rsid w:val="009E4F79"/>
    <w:rsid w:val="009E5D56"/>
    <w:rsid w:val="009F018E"/>
    <w:rsid w:val="009F2AB4"/>
    <w:rsid w:val="00A177D5"/>
    <w:rsid w:val="00A212D2"/>
    <w:rsid w:val="00A21FE3"/>
    <w:rsid w:val="00A23D5D"/>
    <w:rsid w:val="00A432ED"/>
    <w:rsid w:val="00A51E17"/>
    <w:rsid w:val="00A525F4"/>
    <w:rsid w:val="00A55519"/>
    <w:rsid w:val="00A569C6"/>
    <w:rsid w:val="00A57226"/>
    <w:rsid w:val="00A6445A"/>
    <w:rsid w:val="00A66276"/>
    <w:rsid w:val="00A662A2"/>
    <w:rsid w:val="00A71A39"/>
    <w:rsid w:val="00A76CD1"/>
    <w:rsid w:val="00A855F2"/>
    <w:rsid w:val="00A962B7"/>
    <w:rsid w:val="00AA10E5"/>
    <w:rsid w:val="00AA49E3"/>
    <w:rsid w:val="00AB1849"/>
    <w:rsid w:val="00AD191F"/>
    <w:rsid w:val="00AE0F68"/>
    <w:rsid w:val="00AE3CB3"/>
    <w:rsid w:val="00B00EE9"/>
    <w:rsid w:val="00B015D2"/>
    <w:rsid w:val="00B105A7"/>
    <w:rsid w:val="00B21D11"/>
    <w:rsid w:val="00B22F4F"/>
    <w:rsid w:val="00B26F91"/>
    <w:rsid w:val="00B337CC"/>
    <w:rsid w:val="00B34E65"/>
    <w:rsid w:val="00B51216"/>
    <w:rsid w:val="00B678AB"/>
    <w:rsid w:val="00B70816"/>
    <w:rsid w:val="00B754F9"/>
    <w:rsid w:val="00B759FA"/>
    <w:rsid w:val="00B774E5"/>
    <w:rsid w:val="00B82123"/>
    <w:rsid w:val="00B86E63"/>
    <w:rsid w:val="00BA41B8"/>
    <w:rsid w:val="00BA5DA4"/>
    <w:rsid w:val="00BB5765"/>
    <w:rsid w:val="00BB5C7F"/>
    <w:rsid w:val="00BB755F"/>
    <w:rsid w:val="00BC507E"/>
    <w:rsid w:val="00BD5923"/>
    <w:rsid w:val="00BD6400"/>
    <w:rsid w:val="00BF391C"/>
    <w:rsid w:val="00BF4103"/>
    <w:rsid w:val="00BF429F"/>
    <w:rsid w:val="00BF660C"/>
    <w:rsid w:val="00BF754F"/>
    <w:rsid w:val="00C0501C"/>
    <w:rsid w:val="00C07324"/>
    <w:rsid w:val="00C076A3"/>
    <w:rsid w:val="00C402D1"/>
    <w:rsid w:val="00C451E0"/>
    <w:rsid w:val="00C47B8E"/>
    <w:rsid w:val="00C530F5"/>
    <w:rsid w:val="00C57AE3"/>
    <w:rsid w:val="00C655E3"/>
    <w:rsid w:val="00C73763"/>
    <w:rsid w:val="00C7438B"/>
    <w:rsid w:val="00C75321"/>
    <w:rsid w:val="00C83B7B"/>
    <w:rsid w:val="00C86F44"/>
    <w:rsid w:val="00C90BF5"/>
    <w:rsid w:val="00C94E3A"/>
    <w:rsid w:val="00CA4317"/>
    <w:rsid w:val="00CC2440"/>
    <w:rsid w:val="00CC4858"/>
    <w:rsid w:val="00CD6074"/>
    <w:rsid w:val="00CE4339"/>
    <w:rsid w:val="00CF0427"/>
    <w:rsid w:val="00D068F8"/>
    <w:rsid w:val="00D11C69"/>
    <w:rsid w:val="00D16E61"/>
    <w:rsid w:val="00D35417"/>
    <w:rsid w:val="00D44372"/>
    <w:rsid w:val="00D60E98"/>
    <w:rsid w:val="00DA21B8"/>
    <w:rsid w:val="00DA7657"/>
    <w:rsid w:val="00DB4F5E"/>
    <w:rsid w:val="00DC2AE6"/>
    <w:rsid w:val="00DC500B"/>
    <w:rsid w:val="00DE2723"/>
    <w:rsid w:val="00DE7B7E"/>
    <w:rsid w:val="00DF19A8"/>
    <w:rsid w:val="00E0423D"/>
    <w:rsid w:val="00E057F3"/>
    <w:rsid w:val="00E361F9"/>
    <w:rsid w:val="00E510B1"/>
    <w:rsid w:val="00E51210"/>
    <w:rsid w:val="00E52884"/>
    <w:rsid w:val="00E52F47"/>
    <w:rsid w:val="00E55125"/>
    <w:rsid w:val="00E72DAF"/>
    <w:rsid w:val="00E912B7"/>
    <w:rsid w:val="00E938B6"/>
    <w:rsid w:val="00E94388"/>
    <w:rsid w:val="00EA25AC"/>
    <w:rsid w:val="00EC6144"/>
    <w:rsid w:val="00EC6FF1"/>
    <w:rsid w:val="00ED3077"/>
    <w:rsid w:val="00ED59B7"/>
    <w:rsid w:val="00EE06BE"/>
    <w:rsid w:val="00EE60A6"/>
    <w:rsid w:val="00F10070"/>
    <w:rsid w:val="00F20D69"/>
    <w:rsid w:val="00F25FC9"/>
    <w:rsid w:val="00F30304"/>
    <w:rsid w:val="00F46C1B"/>
    <w:rsid w:val="00F63064"/>
    <w:rsid w:val="00F63BAB"/>
    <w:rsid w:val="00F646EA"/>
    <w:rsid w:val="00F72855"/>
    <w:rsid w:val="00FA11D3"/>
    <w:rsid w:val="00FA1DE6"/>
    <w:rsid w:val="00FA4318"/>
    <w:rsid w:val="00FB2E0A"/>
    <w:rsid w:val="00FB5B07"/>
    <w:rsid w:val="00FB70F9"/>
    <w:rsid w:val="00FE0CF9"/>
    <w:rsid w:val="00FE3F46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1AE5"/>
  <w15:chartTrackingRefBased/>
  <w15:docId w15:val="{E33D76BD-C146-4523-9D59-9E354CB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0D"/>
    <w:rPr>
      <w:vertAlign w:val="superscript"/>
    </w:rPr>
  </w:style>
  <w:style w:type="table" w:styleId="Tabela-Siatka">
    <w:name w:val="Table Grid"/>
    <w:basedOn w:val="Standardowy"/>
    <w:uiPriority w:val="39"/>
    <w:rsid w:val="0080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Pryczka</dc:creator>
  <cp:keywords/>
  <dc:description/>
  <cp:lastModifiedBy>Bolesław Idek</cp:lastModifiedBy>
  <cp:revision>2</cp:revision>
  <cp:lastPrinted>2024-12-20T07:55:00Z</cp:lastPrinted>
  <dcterms:created xsi:type="dcterms:W3CDTF">2024-12-23T14:30:00Z</dcterms:created>
  <dcterms:modified xsi:type="dcterms:W3CDTF">2024-12-23T14:30:00Z</dcterms:modified>
</cp:coreProperties>
</file>