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88" w:rsidRDefault="00280388" w:rsidP="00280388">
      <w:r>
        <w:rPr>
          <w:b/>
        </w:rPr>
        <w:t>Objaśnienie</w:t>
      </w:r>
    </w:p>
    <w:p w:rsidR="00280388" w:rsidRDefault="00280388" w:rsidP="00280388"/>
    <w:p w:rsidR="005D0CDF" w:rsidRDefault="00280388" w:rsidP="005D0CDF">
      <w:pPr>
        <w:jc w:val="both"/>
      </w:pPr>
      <w:r w:rsidRPr="0052466D">
        <w:t xml:space="preserve">Zmian w planie </w:t>
      </w:r>
      <w:r w:rsidR="00E04B6F">
        <w:t>w</w:t>
      </w:r>
      <w:r w:rsidRPr="0052466D">
        <w:t>ydatków dokonano</w:t>
      </w:r>
      <w:r w:rsidR="00E85E98" w:rsidRPr="0052466D">
        <w:t xml:space="preserve"> </w:t>
      </w:r>
      <w:r w:rsidR="00E04B6F">
        <w:t>ze względu na potrzeby wynikłe podczas realizacji budżetu.</w:t>
      </w:r>
      <w:r w:rsidR="007D234B">
        <w:t xml:space="preserve"> Dokonano przesunięć między paragrafami kwoty 37.000,00 zł.</w:t>
      </w:r>
      <w:bookmarkStart w:id="0" w:name="_GoBack"/>
      <w:bookmarkEnd w:id="0"/>
    </w:p>
    <w:p w:rsidR="0083103C" w:rsidRPr="0052466D" w:rsidRDefault="0083103C" w:rsidP="005D0CDF">
      <w:pPr>
        <w:jc w:val="both"/>
      </w:pPr>
      <w:r>
        <w:t xml:space="preserve">Zmniejszono plan rezerwy w kwocie </w:t>
      </w:r>
      <w:r w:rsidR="00E04B6F">
        <w:t>8.209</w:t>
      </w:r>
      <w:r>
        <w:t xml:space="preserve">,00 zł i jednocześnie zwiększono plan drogi publiczne gminne z przeznaczeniem na remont przepustu na drodze gminnej nr </w:t>
      </w:r>
      <w:r w:rsidR="00E04B6F">
        <w:t xml:space="preserve">91 w miejscowości Zelki. Stwierdzono miejscowe uszkodzenie w nawierzchni żwirowej i podbudowie zlokalizowane po środku jezdni, o głębokości ok. 1 m. Powodem uszkodzenia jest załamany lub </w:t>
      </w:r>
      <w:proofErr w:type="spellStart"/>
      <w:r w:rsidR="00E04B6F">
        <w:t>rozszczelniony</w:t>
      </w:r>
      <w:proofErr w:type="spellEnd"/>
      <w:r w:rsidR="00E04B6F">
        <w:t xml:space="preserve"> przepust melioracyjny pod drogą.</w:t>
      </w:r>
      <w:r w:rsidR="006C5549">
        <w:t xml:space="preserve"> Plan rezerwy po dokonanych zmianach wynosi </w:t>
      </w:r>
      <w:r w:rsidR="00E04B6F">
        <w:t>108.425</w:t>
      </w:r>
      <w:r w:rsidR="006C5549">
        <w:t xml:space="preserve">,00 zł, w tym plan rezerwy ogólnej </w:t>
      </w:r>
      <w:r w:rsidR="00E04B6F">
        <w:t>51.791</w:t>
      </w:r>
      <w:r w:rsidR="00FB2F7F">
        <w:t>,00 zł, plan rezerwy na zarządzanie kryzysowe wynosi 56.634,00 zł.</w:t>
      </w:r>
    </w:p>
    <w:sectPr w:rsidR="0083103C" w:rsidRPr="0052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050DF"/>
    <w:rsid w:val="00023EA5"/>
    <w:rsid w:val="000555A2"/>
    <w:rsid w:val="0010165D"/>
    <w:rsid w:val="0012623C"/>
    <w:rsid w:val="001D16D6"/>
    <w:rsid w:val="001E4F6F"/>
    <w:rsid w:val="00206F0F"/>
    <w:rsid w:val="00240B81"/>
    <w:rsid w:val="00280388"/>
    <w:rsid w:val="00293D1A"/>
    <w:rsid w:val="00424A39"/>
    <w:rsid w:val="004327D9"/>
    <w:rsid w:val="00450DF6"/>
    <w:rsid w:val="004E382F"/>
    <w:rsid w:val="005114FD"/>
    <w:rsid w:val="0052466D"/>
    <w:rsid w:val="005B49F3"/>
    <w:rsid w:val="005C4E77"/>
    <w:rsid w:val="005D0CDF"/>
    <w:rsid w:val="00604279"/>
    <w:rsid w:val="006048F2"/>
    <w:rsid w:val="00670A6E"/>
    <w:rsid w:val="006770C4"/>
    <w:rsid w:val="006C5549"/>
    <w:rsid w:val="0075398E"/>
    <w:rsid w:val="007D234B"/>
    <w:rsid w:val="00800557"/>
    <w:rsid w:val="0083103C"/>
    <w:rsid w:val="00846F26"/>
    <w:rsid w:val="00885E99"/>
    <w:rsid w:val="009369AD"/>
    <w:rsid w:val="00983B8C"/>
    <w:rsid w:val="00990E87"/>
    <w:rsid w:val="009B6871"/>
    <w:rsid w:val="009D73F0"/>
    <w:rsid w:val="00A365BB"/>
    <w:rsid w:val="00A540E2"/>
    <w:rsid w:val="00AA2797"/>
    <w:rsid w:val="00B0402F"/>
    <w:rsid w:val="00B40698"/>
    <w:rsid w:val="00B75E08"/>
    <w:rsid w:val="00BC2972"/>
    <w:rsid w:val="00BF5194"/>
    <w:rsid w:val="00C1086A"/>
    <w:rsid w:val="00C20054"/>
    <w:rsid w:val="00C61AC4"/>
    <w:rsid w:val="00C6236A"/>
    <w:rsid w:val="00C97194"/>
    <w:rsid w:val="00CA5853"/>
    <w:rsid w:val="00E04B6F"/>
    <w:rsid w:val="00E061AC"/>
    <w:rsid w:val="00E114D6"/>
    <w:rsid w:val="00E76845"/>
    <w:rsid w:val="00E85E98"/>
    <w:rsid w:val="00F07A9D"/>
    <w:rsid w:val="00F831AA"/>
    <w:rsid w:val="00F9446B"/>
    <w:rsid w:val="00FB2F7F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85A8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6</cp:revision>
  <dcterms:created xsi:type="dcterms:W3CDTF">2018-04-24T08:07:00Z</dcterms:created>
  <dcterms:modified xsi:type="dcterms:W3CDTF">2018-06-26T10:44:00Z</dcterms:modified>
</cp:coreProperties>
</file>