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F59C0" w14:textId="65B26BE9" w:rsidR="00BC54A8" w:rsidRPr="00D516CE" w:rsidRDefault="00BC54A8" w:rsidP="00BC54A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516CE">
        <w:rPr>
          <w:rFonts w:ascii="Times New Roman" w:hAnsi="Times New Roman" w:cs="Times New Roman"/>
          <w:i/>
          <w:iCs/>
          <w:sz w:val="24"/>
          <w:szCs w:val="24"/>
        </w:rPr>
        <w:t xml:space="preserve">Objaśnienia do Zarządzenia nr </w:t>
      </w:r>
      <w:r w:rsidR="00A13EA5">
        <w:rPr>
          <w:rFonts w:ascii="Times New Roman" w:hAnsi="Times New Roman" w:cs="Times New Roman"/>
          <w:i/>
          <w:iCs/>
          <w:sz w:val="24"/>
          <w:szCs w:val="24"/>
        </w:rPr>
        <w:t>61</w:t>
      </w:r>
      <w:r w:rsidRPr="00D516CE">
        <w:rPr>
          <w:rFonts w:ascii="Times New Roman" w:hAnsi="Times New Roman" w:cs="Times New Roman"/>
          <w:i/>
          <w:iCs/>
          <w:sz w:val="24"/>
          <w:szCs w:val="24"/>
        </w:rPr>
        <w:t xml:space="preserve">/2022 Wójta Gminy Wydminy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z dnia </w:t>
      </w:r>
      <w:r w:rsidR="00A13EA5">
        <w:rPr>
          <w:rFonts w:ascii="Times New Roman" w:hAnsi="Times New Roman" w:cs="Times New Roman"/>
          <w:i/>
          <w:iCs/>
          <w:sz w:val="24"/>
          <w:szCs w:val="24"/>
        </w:rPr>
        <w:t>30</w:t>
      </w:r>
      <w:r w:rsidR="007B10D5">
        <w:rPr>
          <w:rFonts w:ascii="Times New Roman" w:hAnsi="Times New Roman" w:cs="Times New Roman"/>
          <w:i/>
          <w:iCs/>
          <w:sz w:val="24"/>
          <w:szCs w:val="24"/>
        </w:rPr>
        <w:t xml:space="preserve"> czerwca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2022 roku</w:t>
      </w:r>
    </w:p>
    <w:p w14:paraId="77C2F243" w14:textId="77777777" w:rsidR="00BC54A8" w:rsidRDefault="00BC54A8" w:rsidP="00BC54A8"/>
    <w:p w14:paraId="0CD4FA8A" w14:textId="301D0560" w:rsidR="00BC54A8" w:rsidRDefault="00BC54A8" w:rsidP="00BC54A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16CE">
        <w:rPr>
          <w:rFonts w:ascii="Times New Roman" w:hAnsi="Times New Roman" w:cs="Times New Roman"/>
          <w:sz w:val="24"/>
          <w:szCs w:val="24"/>
        </w:rPr>
        <w:t>Zmian w planie po stronie dochodów i wydatków dokonano:</w:t>
      </w:r>
    </w:p>
    <w:p w14:paraId="6464065F" w14:textId="1C14B7D9" w:rsidR="00814F44" w:rsidRDefault="00814F44" w:rsidP="00814F4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dziale 855 Rodzina, rozdziale 85503 Karta Dużej Rodziny, zwiększenia planu </w:t>
      </w:r>
      <w:r>
        <w:rPr>
          <w:rFonts w:ascii="Times New Roman" w:hAnsi="Times New Roman" w:cs="Times New Roman"/>
          <w:sz w:val="24"/>
          <w:szCs w:val="24"/>
        </w:rPr>
        <w:br/>
        <w:t xml:space="preserve">o kwotę 30,00zł na podstawie decyzji Wojewody Warmińsko- Mazurskiego </w:t>
      </w:r>
      <w:r w:rsidR="00D96F6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nr 171/2022 zwiększającej plan dotacji celowej na realizację zadań związanych </w:t>
      </w:r>
      <w:r w:rsidR="00D96F6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przyznawaniem Karty Dużej Rodziny.</w:t>
      </w:r>
    </w:p>
    <w:p w14:paraId="56E93E0E" w14:textId="7FF23484" w:rsidR="00814F44" w:rsidRDefault="00814F44" w:rsidP="00814F4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D5A677" w14:textId="3F9DB288" w:rsidR="00436DC9" w:rsidRDefault="00436DC9" w:rsidP="00436DC9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 w planie wydatków dokonano:</w:t>
      </w:r>
    </w:p>
    <w:p w14:paraId="1FD6D85C" w14:textId="3CA9A73B" w:rsidR="00436DC9" w:rsidRDefault="00436DC9" w:rsidP="00436DC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dziale 801 Oświata i wychowanie przenosząc kwotę planu w wysokości 10 221,00zł z rozdziału 80101 Szkoły podstawowe do rozdziału 80150 Realizacja zadań </w:t>
      </w:r>
      <w:r w:rsidR="001962F8">
        <w:rPr>
          <w:rFonts w:ascii="Times New Roman" w:hAnsi="Times New Roman" w:cs="Times New Roman"/>
          <w:sz w:val="24"/>
          <w:szCs w:val="24"/>
        </w:rPr>
        <w:t>wymagających stosowania specjalnej organizacji nauki i metod pracy (…) w celu zabezpieczenia środków finansowych na organizację zajęć dla uczniów o specjalnych potrzebach edukacyjnych.</w:t>
      </w:r>
    </w:p>
    <w:p w14:paraId="53815707" w14:textId="4F1BE112" w:rsidR="001962F8" w:rsidRDefault="001962F8" w:rsidP="00436DC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dziale 852 Pomoc społeczna, przeniesienia planu wydatków w kwocie 60 000,00zł z rozdziału 85228 Usługi opiekuńcze (…)</w:t>
      </w:r>
      <w:r w:rsidR="00F24D60">
        <w:rPr>
          <w:rFonts w:ascii="Times New Roman" w:hAnsi="Times New Roman" w:cs="Times New Roman"/>
          <w:sz w:val="24"/>
          <w:szCs w:val="24"/>
        </w:rPr>
        <w:t xml:space="preserve"> ze względu na niższe niż zakładano wykonanie wydatków na zapewnienie usług opiekuńczych dla mieszkańców oraz dokonano zwiększenia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4D60">
        <w:rPr>
          <w:rFonts w:ascii="Times New Roman" w:hAnsi="Times New Roman" w:cs="Times New Roman"/>
          <w:sz w:val="24"/>
          <w:szCs w:val="24"/>
        </w:rPr>
        <w:t xml:space="preserve">planu wydatków o w/w </w:t>
      </w:r>
      <w:r w:rsidR="00DF2161">
        <w:rPr>
          <w:rFonts w:ascii="Times New Roman" w:hAnsi="Times New Roman" w:cs="Times New Roman"/>
          <w:sz w:val="24"/>
          <w:szCs w:val="24"/>
        </w:rPr>
        <w:t xml:space="preserve">kwotę w </w:t>
      </w:r>
      <w:r w:rsidR="00F24D60">
        <w:rPr>
          <w:rFonts w:ascii="Times New Roman" w:hAnsi="Times New Roman" w:cs="Times New Roman"/>
          <w:sz w:val="24"/>
          <w:szCs w:val="24"/>
        </w:rPr>
        <w:t>rozdziale 85202 Domy pomocy społecznej.</w:t>
      </w:r>
    </w:p>
    <w:p w14:paraId="4FBE460D" w14:textId="77777777" w:rsidR="00436DC9" w:rsidRPr="00814F44" w:rsidRDefault="00436DC9" w:rsidP="00814F4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996206" w14:textId="4149409E" w:rsidR="007626E6" w:rsidRDefault="007626E6" w:rsidP="007626E6">
      <w:pPr>
        <w:pStyle w:val="Akapitzlist"/>
        <w:spacing w:after="0" w:line="36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Pozostałe zmiany wynikają z bieżących potrzeb, które pojawiły się w trakcie realizacji budżetu</w:t>
      </w:r>
      <w:r w:rsidR="00F24D60">
        <w:rPr>
          <w:rFonts w:ascii="Times New Roman" w:hAnsi="Times New Roman" w:cs="Times New Roman"/>
          <w:sz w:val="24"/>
          <w:szCs w:val="24"/>
        </w:rPr>
        <w:t>.</w:t>
      </w:r>
    </w:p>
    <w:p w14:paraId="0FA9D626" w14:textId="1C4453C7" w:rsidR="006E1DF1" w:rsidRDefault="006E1DF1" w:rsidP="00D23B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4EB132" w14:textId="59F06B9B" w:rsidR="00D23BED" w:rsidRDefault="00D23BED" w:rsidP="00D23B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23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91DB0"/>
    <w:multiLevelType w:val="hybridMultilevel"/>
    <w:tmpl w:val="1A00B7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A4713C"/>
    <w:multiLevelType w:val="hybridMultilevel"/>
    <w:tmpl w:val="1A00B7C8"/>
    <w:lvl w:ilvl="0" w:tplc="D0EED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3842465">
    <w:abstractNumId w:val="1"/>
  </w:num>
  <w:num w:numId="2" w16cid:durableId="253175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E3F"/>
    <w:rsid w:val="000D5E3F"/>
    <w:rsid w:val="00136826"/>
    <w:rsid w:val="001640D4"/>
    <w:rsid w:val="00171F22"/>
    <w:rsid w:val="001962F8"/>
    <w:rsid w:val="00436DC9"/>
    <w:rsid w:val="00470F03"/>
    <w:rsid w:val="005861C9"/>
    <w:rsid w:val="005B5598"/>
    <w:rsid w:val="005E41A3"/>
    <w:rsid w:val="006E1DF1"/>
    <w:rsid w:val="007247C7"/>
    <w:rsid w:val="007626E6"/>
    <w:rsid w:val="007B10D5"/>
    <w:rsid w:val="00814F44"/>
    <w:rsid w:val="0086613D"/>
    <w:rsid w:val="00897B5B"/>
    <w:rsid w:val="009B1D61"/>
    <w:rsid w:val="009F6D78"/>
    <w:rsid w:val="00A13EA5"/>
    <w:rsid w:val="00B54AA9"/>
    <w:rsid w:val="00BB0ED1"/>
    <w:rsid w:val="00BC54A8"/>
    <w:rsid w:val="00D23BED"/>
    <w:rsid w:val="00D745F0"/>
    <w:rsid w:val="00D96F67"/>
    <w:rsid w:val="00DF2161"/>
    <w:rsid w:val="00E31031"/>
    <w:rsid w:val="00F24D60"/>
    <w:rsid w:val="00F653C2"/>
    <w:rsid w:val="00FA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CB248"/>
  <w15:chartTrackingRefBased/>
  <w15:docId w15:val="{142912A9-2543-4F5D-A238-8674C3C2F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4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5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Wydminy</dc:creator>
  <cp:keywords/>
  <dc:description/>
  <cp:lastModifiedBy>Elżbieta Sosnowska</cp:lastModifiedBy>
  <cp:revision>17</cp:revision>
  <cp:lastPrinted>2022-07-04T13:31:00Z</cp:lastPrinted>
  <dcterms:created xsi:type="dcterms:W3CDTF">2022-04-05T07:29:00Z</dcterms:created>
  <dcterms:modified xsi:type="dcterms:W3CDTF">2022-07-04T13:36:00Z</dcterms:modified>
</cp:coreProperties>
</file>