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79771E84" w:rsidR="00BC54A8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9223D7">
        <w:rPr>
          <w:rFonts w:ascii="Times New Roman" w:hAnsi="Times New Roman" w:cs="Times New Roman"/>
          <w:i/>
          <w:iCs/>
          <w:sz w:val="24"/>
          <w:szCs w:val="24"/>
        </w:rPr>
        <w:t>6/2023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9223D7">
        <w:rPr>
          <w:rFonts w:ascii="Times New Roman" w:hAnsi="Times New Roman" w:cs="Times New Roman"/>
          <w:i/>
          <w:iCs/>
          <w:sz w:val="24"/>
          <w:szCs w:val="24"/>
        </w:rPr>
        <w:t>20 stycznia 2023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roku</w:t>
      </w:r>
    </w:p>
    <w:p w14:paraId="195582B7" w14:textId="77777777" w:rsidR="003C7A51" w:rsidRDefault="003C7A51" w:rsidP="003C7A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D0CF12" w14:textId="64A49784" w:rsidR="003C7A51" w:rsidRDefault="003C7A51" w:rsidP="003C7A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4936EC94" w14:textId="00AABA69" w:rsidR="009223D7" w:rsidRDefault="009223D7" w:rsidP="009223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754 Bezpieczeństwo publiczne i ochrona przeciwpożarowa, rozdziale 75495 Pozostała działalność zwiększenia planu o kwotę </w:t>
      </w:r>
      <w:r>
        <w:rPr>
          <w:rFonts w:ascii="Times New Roman" w:hAnsi="Times New Roman" w:cs="Times New Roman"/>
          <w:sz w:val="24"/>
          <w:szCs w:val="24"/>
        </w:rPr>
        <w:t>20 000</w:t>
      </w:r>
      <w:r>
        <w:rPr>
          <w:rFonts w:ascii="Times New Roman" w:hAnsi="Times New Roman" w:cs="Times New Roman"/>
          <w:sz w:val="24"/>
          <w:szCs w:val="24"/>
        </w:rPr>
        <w:t xml:space="preserve">,00zł </w:t>
      </w:r>
      <w:bookmarkStart w:id="0" w:name="_Hlk125033179"/>
      <w:r>
        <w:rPr>
          <w:rFonts w:ascii="Times New Roman" w:hAnsi="Times New Roman" w:cs="Times New Roman"/>
          <w:sz w:val="24"/>
          <w:szCs w:val="24"/>
        </w:rPr>
        <w:t xml:space="preserve">w ramach środków z Funduszu Pomocy </w:t>
      </w:r>
      <w:r>
        <w:rPr>
          <w:rFonts w:ascii="Times New Roman" w:hAnsi="Times New Roman" w:cs="Times New Roman"/>
          <w:sz w:val="24"/>
          <w:szCs w:val="24"/>
        </w:rPr>
        <w:t xml:space="preserve">Ukrainie </w:t>
      </w:r>
      <w:r>
        <w:rPr>
          <w:rFonts w:ascii="Times New Roman" w:hAnsi="Times New Roman" w:cs="Times New Roman"/>
          <w:sz w:val="24"/>
          <w:szCs w:val="24"/>
        </w:rPr>
        <w:t>z przeznaczeniem na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wypłatę świadczeń pieniężnych na podstawie art. 13 ustawy z dnia 12 marca 2022 roku o pomocy obywatelom Ukrainy (40zł).</w:t>
      </w:r>
    </w:p>
    <w:p w14:paraId="30BDEF00" w14:textId="6C10E9C0" w:rsidR="009223D7" w:rsidRDefault="003C7A51" w:rsidP="009223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Pomoc społeczna, rozdziale 85295 Pozostała działalność, zwiększenia planu o kwotę 11 000,00zł   dożywianie uczniów z Ukrainy.</w:t>
      </w:r>
    </w:p>
    <w:p w14:paraId="32321921" w14:textId="055A44CC" w:rsidR="003C7A51" w:rsidRDefault="003C7A51" w:rsidP="009223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</w:t>
      </w:r>
      <w:r w:rsidR="00D854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40C">
        <w:rPr>
          <w:rFonts w:ascii="Times New Roman" w:hAnsi="Times New Roman" w:cs="Times New Roman"/>
          <w:sz w:val="24"/>
          <w:szCs w:val="24"/>
        </w:rPr>
        <w:t>Rodzina</w:t>
      </w:r>
      <w:r>
        <w:rPr>
          <w:rFonts w:ascii="Times New Roman" w:hAnsi="Times New Roman" w:cs="Times New Roman"/>
          <w:sz w:val="24"/>
          <w:szCs w:val="24"/>
        </w:rPr>
        <w:t xml:space="preserve">, zwiększenia planu o kwotę 12 500,00zł </w:t>
      </w:r>
      <w:r>
        <w:rPr>
          <w:rFonts w:ascii="Times New Roman" w:hAnsi="Times New Roman" w:cs="Times New Roman"/>
          <w:sz w:val="24"/>
          <w:szCs w:val="24"/>
        </w:rPr>
        <w:t>w ramach środków z Funduszu Pomocy Ukrainie z przeznaczeniem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B59">
        <w:rPr>
          <w:rFonts w:ascii="Times New Roman" w:hAnsi="Times New Roman" w:cs="Times New Roman"/>
          <w:sz w:val="24"/>
          <w:szCs w:val="24"/>
        </w:rPr>
        <w:t>wypłatę świadczeń rodzinnych.</w:t>
      </w:r>
    </w:p>
    <w:p w14:paraId="77C2F243" w14:textId="77777777" w:rsidR="00BC54A8" w:rsidRDefault="00BC54A8" w:rsidP="00BC54A8"/>
    <w:p w14:paraId="54996206" w14:textId="77777777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zmiany wynikają z bieżących potrzeb, które pojawiły się w trakcie realizacji budżetu.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4713C"/>
    <w:multiLevelType w:val="hybridMultilevel"/>
    <w:tmpl w:val="1A00B7C8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D5E3F"/>
    <w:rsid w:val="00136826"/>
    <w:rsid w:val="001640D4"/>
    <w:rsid w:val="00186B59"/>
    <w:rsid w:val="00261A6A"/>
    <w:rsid w:val="003C7A51"/>
    <w:rsid w:val="00470F03"/>
    <w:rsid w:val="005B5598"/>
    <w:rsid w:val="005E41A3"/>
    <w:rsid w:val="006E1DF1"/>
    <w:rsid w:val="007247C7"/>
    <w:rsid w:val="007626E6"/>
    <w:rsid w:val="009223D7"/>
    <w:rsid w:val="009F6D78"/>
    <w:rsid w:val="00B54AA9"/>
    <w:rsid w:val="00BB0ED1"/>
    <w:rsid w:val="00BC54A8"/>
    <w:rsid w:val="00D23BED"/>
    <w:rsid w:val="00D745F0"/>
    <w:rsid w:val="00D8540C"/>
    <w:rsid w:val="00E31031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11</cp:revision>
  <dcterms:created xsi:type="dcterms:W3CDTF">2022-04-05T07:29:00Z</dcterms:created>
  <dcterms:modified xsi:type="dcterms:W3CDTF">2023-01-19T14:14:00Z</dcterms:modified>
</cp:coreProperties>
</file>