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C60B37">
        <w:t xml:space="preserve">Załącznik nr </w:t>
      </w:r>
      <w:r w:rsidR="00E65A3D" w:rsidRPr="00C60B37">
        <w:t>7</w:t>
      </w:r>
      <w:r w:rsidRPr="00C60B37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4B091529" w14:textId="397BD18F" w:rsidR="005006D7" w:rsidRPr="00C60B37" w:rsidRDefault="00C93DD4" w:rsidP="005006D7">
      <w:r>
        <w:t>Gmina Wydminy</w:t>
      </w:r>
      <w:r>
        <w:br/>
        <w:t>pl. Rynek 1/1</w:t>
      </w:r>
      <w:r>
        <w:br/>
        <w:t>11-510 Wydminy</w:t>
      </w:r>
      <w:r w:rsidR="005006D7" w:rsidRPr="00C60B37">
        <w:br/>
      </w:r>
    </w:p>
    <w:p w14:paraId="367D9C23" w14:textId="77777777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21603B3C" w:rsidR="005006D7" w:rsidRPr="00C60B37" w:rsidRDefault="00C93DD4" w:rsidP="005006D7">
      <w:r w:rsidRPr="00B341EE">
        <w:t xml:space="preserve">Składając ofertę w postępowaniu o udzielenie zamówienia publicznego </w:t>
      </w:r>
      <w:r>
        <w:t>pn. 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 xml:space="preserve">w ramach projektu pn. </w:t>
      </w:r>
      <w:bookmarkStart w:id="0" w:name="_Hlk509334033"/>
      <w:r w:rsidRPr="009663C8">
        <w:t>„</w:t>
      </w:r>
      <w:bookmarkEnd w:id="0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3410"/>
        <w:gridCol w:w="2713"/>
        <w:gridCol w:w="215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44B4428" w:rsidR="00C7025E" w:rsidRPr="00C60B37" w:rsidRDefault="00C7025E" w:rsidP="004274AC">
            <w:r w:rsidRPr="00C60B37">
              <w:t xml:space="preserve">Posiadane </w:t>
            </w:r>
            <w:r w:rsidR="004D043B">
              <w:t>doświadczenie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454512D9" w:rsidR="00CF4596" w:rsidRPr="00C60B37" w:rsidRDefault="00CF4596" w:rsidP="00CF4596">
      <w:r w:rsidRPr="00C60B37">
        <w:t xml:space="preserve">…………….……. </w:t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  <w:r w:rsidR="00C76122">
        <w:tab/>
        <w:t>…………………………………………………………….</w:t>
      </w:r>
    </w:p>
    <w:p w14:paraId="2DBFA903" w14:textId="77777777" w:rsidR="00CF4596" w:rsidRPr="00700EE2" w:rsidRDefault="00CF4596" w:rsidP="00C76122">
      <w:pPr>
        <w:ind w:left="4956" w:firstLine="708"/>
        <w:rPr>
          <w:sz w:val="18"/>
        </w:rPr>
      </w:pPr>
      <w:r w:rsidRPr="00C60B37">
        <w:rPr>
          <w:sz w:val="18"/>
        </w:rPr>
        <w:t>(podpis)</w:t>
      </w:r>
    </w:p>
    <w:p w14:paraId="2CC3A3C5" w14:textId="77777777" w:rsidR="005006D7" w:rsidRDefault="005006D7">
      <w:bookmarkStart w:id="1" w:name="_GoBack"/>
      <w:bookmarkEnd w:id="1"/>
    </w:p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D663" w14:textId="77777777" w:rsidR="00851ED1" w:rsidRDefault="00851ED1" w:rsidP="005006D7">
      <w:pPr>
        <w:spacing w:after="0" w:line="240" w:lineRule="auto"/>
      </w:pPr>
      <w:r>
        <w:separator/>
      </w:r>
    </w:p>
  </w:endnote>
  <w:endnote w:type="continuationSeparator" w:id="0">
    <w:p w14:paraId="0D74B116" w14:textId="77777777" w:rsidR="00851ED1" w:rsidRDefault="00851ED1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F0AB" w14:textId="77777777" w:rsidR="00851ED1" w:rsidRDefault="00851ED1" w:rsidP="005006D7">
      <w:pPr>
        <w:spacing w:after="0" w:line="240" w:lineRule="auto"/>
      </w:pPr>
      <w:r>
        <w:separator/>
      </w:r>
    </w:p>
  </w:footnote>
  <w:footnote w:type="continuationSeparator" w:id="0">
    <w:p w14:paraId="1033122E" w14:textId="77777777" w:rsidR="00851ED1" w:rsidRDefault="00851ED1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17430CAC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1224A1"/>
    <w:rsid w:val="002267A2"/>
    <w:rsid w:val="0026042D"/>
    <w:rsid w:val="004274AC"/>
    <w:rsid w:val="004A6875"/>
    <w:rsid w:val="004D043B"/>
    <w:rsid w:val="004F4B18"/>
    <w:rsid w:val="005006D7"/>
    <w:rsid w:val="00524BD0"/>
    <w:rsid w:val="005620E5"/>
    <w:rsid w:val="005A7B03"/>
    <w:rsid w:val="005D6257"/>
    <w:rsid w:val="00610A30"/>
    <w:rsid w:val="00700EE2"/>
    <w:rsid w:val="0071229D"/>
    <w:rsid w:val="007B033D"/>
    <w:rsid w:val="007C626D"/>
    <w:rsid w:val="00851ED1"/>
    <w:rsid w:val="00A57C1F"/>
    <w:rsid w:val="00C253CA"/>
    <w:rsid w:val="00C60B37"/>
    <w:rsid w:val="00C7025E"/>
    <w:rsid w:val="00C726F0"/>
    <w:rsid w:val="00C753B6"/>
    <w:rsid w:val="00C76122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2018-04-11T10:42:00Z</dcterms:created>
  <dcterms:modified xsi:type="dcterms:W3CDTF">2018-05-24T12:59:00Z</dcterms:modified>
</cp:coreProperties>
</file>